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FC38BC" w:rsidRDefault="00300149" w:rsidP="00300149">
      <w:pPr>
        <w:jc w:val="center"/>
        <w:rPr>
          <w:rFonts w:ascii="Times New Roman" w:eastAsia="Times New Roman" w:hAnsi="Times New Roman" w:cs="Times New Roman"/>
          <w:b/>
        </w:rPr>
      </w:pPr>
      <w:bookmarkStart w:id="0" w:name="_GoBack"/>
      <w:bookmarkEnd w:id="0"/>
      <w:r w:rsidRPr="00FC38BC">
        <w:rPr>
          <w:rFonts w:ascii="Times New Roman" w:eastAsia="Times New Roman" w:hAnsi="Times New Roman" w:cs="Times New Roman"/>
          <w:b/>
        </w:rPr>
        <w:t>University of Maine</w:t>
      </w:r>
    </w:p>
    <w:p w14:paraId="32BC7F86" w14:textId="77777777" w:rsidR="00300149" w:rsidRPr="00FC38BC" w:rsidRDefault="00300149" w:rsidP="00300149">
      <w:pPr>
        <w:jc w:val="center"/>
        <w:rPr>
          <w:rFonts w:ascii="Times New Roman" w:eastAsia="Times New Roman" w:hAnsi="Times New Roman" w:cs="Times New Roman"/>
          <w:b/>
        </w:rPr>
      </w:pPr>
      <w:r w:rsidRPr="00FC38BC">
        <w:rPr>
          <w:rFonts w:ascii="Times New Roman" w:eastAsia="Times New Roman" w:hAnsi="Times New Roman" w:cs="Times New Roman"/>
          <w:b/>
        </w:rPr>
        <w:t>Job Description</w:t>
      </w:r>
    </w:p>
    <w:p w14:paraId="320ABAD1" w14:textId="77777777" w:rsidR="00300149" w:rsidRPr="00FC38BC" w:rsidRDefault="00300149" w:rsidP="00300149">
      <w:pPr>
        <w:rPr>
          <w:rFonts w:ascii="Times New Roman" w:eastAsia="Times New Roman" w:hAnsi="Times New Roman" w:cs="Times New Roman"/>
          <w:b/>
        </w:rPr>
      </w:pPr>
    </w:p>
    <w:p w14:paraId="4CCB5449" w14:textId="11413325" w:rsidR="00300149" w:rsidRPr="00FC38BC" w:rsidRDefault="00300149" w:rsidP="00300149">
      <w:pPr>
        <w:rPr>
          <w:rFonts w:ascii="Times New Roman" w:eastAsia="Times New Roman" w:hAnsi="Times New Roman" w:cs="Times New Roman"/>
        </w:rPr>
      </w:pPr>
      <w:r w:rsidRPr="00FC38BC">
        <w:rPr>
          <w:rFonts w:ascii="Times New Roman" w:eastAsia="Times New Roman" w:hAnsi="Times New Roman" w:cs="Times New Roman"/>
          <w:b/>
        </w:rPr>
        <w:t xml:space="preserve">TITLE:  </w:t>
      </w:r>
      <w:r w:rsidR="00FC38BC" w:rsidRPr="00FC38BC">
        <w:rPr>
          <w:rFonts w:ascii="Times New Roman" w:eastAsia="Times New Roman" w:hAnsi="Times New Roman" w:cs="Times New Roman"/>
          <w:b/>
        </w:rPr>
        <w:tab/>
      </w:r>
      <w:r w:rsidR="00FC38BC" w:rsidRPr="00FC38BC">
        <w:rPr>
          <w:rFonts w:ascii="Times New Roman" w:eastAsia="Times New Roman" w:hAnsi="Times New Roman" w:cs="Times New Roman"/>
          <w:b/>
        </w:rPr>
        <w:tab/>
      </w:r>
      <w:r w:rsidRPr="00FC38BC">
        <w:rPr>
          <w:rFonts w:ascii="Times New Roman" w:eastAsia="Times New Roman" w:hAnsi="Times New Roman" w:cs="Times New Roman"/>
        </w:rPr>
        <w:t xml:space="preserve">Senior </w:t>
      </w:r>
      <w:r w:rsidR="00331DBE" w:rsidRPr="00FC38BC">
        <w:rPr>
          <w:rFonts w:ascii="Times New Roman" w:eastAsia="Times New Roman" w:hAnsi="Times New Roman" w:cs="Times New Roman"/>
        </w:rPr>
        <w:t>Grants and Contracts Administrator</w:t>
      </w:r>
      <w:r w:rsidR="00B105E0" w:rsidRPr="00FC38BC">
        <w:rPr>
          <w:rFonts w:ascii="Times New Roman" w:eastAsia="Times New Roman" w:hAnsi="Times New Roman" w:cs="Times New Roman"/>
        </w:rPr>
        <w:t xml:space="preserve"> </w:t>
      </w:r>
    </w:p>
    <w:p w14:paraId="2026550D" w14:textId="0D53D608" w:rsidR="00300149" w:rsidRPr="00FC38BC" w:rsidRDefault="00300149" w:rsidP="00300149">
      <w:pPr>
        <w:rPr>
          <w:rFonts w:ascii="Times New Roman" w:eastAsia="Times New Roman" w:hAnsi="Times New Roman" w:cs="Times New Roman"/>
        </w:rPr>
      </w:pPr>
      <w:r w:rsidRPr="00FC38BC">
        <w:rPr>
          <w:rFonts w:ascii="Times New Roman" w:eastAsia="Times New Roman" w:hAnsi="Times New Roman" w:cs="Times New Roman"/>
          <w:b/>
        </w:rPr>
        <w:t>DEPARTMENT:</w:t>
      </w:r>
      <w:r w:rsidRPr="00FC38BC">
        <w:rPr>
          <w:rFonts w:ascii="Times New Roman" w:eastAsia="Times New Roman" w:hAnsi="Times New Roman" w:cs="Times New Roman"/>
        </w:rPr>
        <w:t xml:space="preserve"> </w:t>
      </w:r>
      <w:r w:rsidR="00FC38BC" w:rsidRPr="00FC38BC">
        <w:rPr>
          <w:rFonts w:ascii="Times New Roman" w:eastAsia="Times New Roman" w:hAnsi="Times New Roman" w:cs="Times New Roman"/>
        </w:rPr>
        <w:tab/>
      </w:r>
      <w:r w:rsidRPr="00FC38BC">
        <w:rPr>
          <w:rFonts w:ascii="Times New Roman" w:eastAsia="Times New Roman" w:hAnsi="Times New Roman" w:cs="Times New Roman"/>
        </w:rPr>
        <w:t>Advanced Structures &amp; Composites Center</w:t>
      </w:r>
    </w:p>
    <w:p w14:paraId="79999A01" w14:textId="37DEF499" w:rsidR="00300149" w:rsidRPr="00FC38BC" w:rsidRDefault="00300149" w:rsidP="00300149">
      <w:pPr>
        <w:rPr>
          <w:rFonts w:ascii="Times New Roman" w:eastAsia="Times New Roman" w:hAnsi="Times New Roman" w:cs="Times New Roman"/>
        </w:rPr>
      </w:pPr>
      <w:r w:rsidRPr="00FC38BC">
        <w:rPr>
          <w:rFonts w:ascii="Times New Roman" w:eastAsia="Times New Roman" w:hAnsi="Times New Roman" w:cs="Times New Roman"/>
          <w:b/>
        </w:rPr>
        <w:t xml:space="preserve">DATE:  </w:t>
      </w:r>
      <w:r w:rsidR="00FC38BC" w:rsidRPr="00FC38BC">
        <w:rPr>
          <w:rFonts w:ascii="Times New Roman" w:eastAsia="Times New Roman" w:hAnsi="Times New Roman" w:cs="Times New Roman"/>
          <w:b/>
        </w:rPr>
        <w:tab/>
      </w:r>
      <w:r w:rsidR="00FC38BC" w:rsidRPr="00FC38BC">
        <w:rPr>
          <w:rFonts w:ascii="Times New Roman" w:eastAsia="Times New Roman" w:hAnsi="Times New Roman" w:cs="Times New Roman"/>
          <w:b/>
        </w:rPr>
        <w:tab/>
      </w:r>
      <w:r w:rsidR="0057706E" w:rsidRPr="00FC38BC">
        <w:rPr>
          <w:rFonts w:ascii="Times New Roman" w:eastAsia="Times New Roman" w:hAnsi="Times New Roman" w:cs="Times New Roman"/>
        </w:rPr>
        <w:t>August 20</w:t>
      </w:r>
      <w:r w:rsidRPr="00FC38BC">
        <w:rPr>
          <w:rFonts w:ascii="Times New Roman" w:eastAsia="Times New Roman" w:hAnsi="Times New Roman" w:cs="Times New Roman"/>
        </w:rPr>
        <w:t>, 2020</w:t>
      </w:r>
    </w:p>
    <w:p w14:paraId="14B600BE" w14:textId="7F5A6D25" w:rsidR="00300149" w:rsidRPr="00FC38BC" w:rsidRDefault="00300149" w:rsidP="00300149">
      <w:pPr>
        <w:rPr>
          <w:rFonts w:ascii="Times New Roman" w:eastAsia="Times New Roman" w:hAnsi="Times New Roman" w:cs="Times New Roman"/>
        </w:rPr>
      </w:pPr>
      <w:r w:rsidRPr="00FC38BC">
        <w:rPr>
          <w:rFonts w:ascii="Times New Roman" w:eastAsia="Times New Roman" w:hAnsi="Times New Roman" w:cs="Times New Roman"/>
          <w:b/>
        </w:rPr>
        <w:t xml:space="preserve">REPORTS TO: </w:t>
      </w:r>
      <w:r w:rsidRPr="00FC38BC">
        <w:rPr>
          <w:rFonts w:ascii="Times New Roman" w:eastAsia="Times New Roman" w:hAnsi="Times New Roman" w:cs="Times New Roman"/>
        </w:rPr>
        <w:t xml:space="preserve"> </w:t>
      </w:r>
      <w:r w:rsidR="00FC38BC" w:rsidRPr="00FC38BC">
        <w:rPr>
          <w:rFonts w:ascii="Times New Roman" w:eastAsia="Times New Roman" w:hAnsi="Times New Roman" w:cs="Times New Roman"/>
        </w:rPr>
        <w:tab/>
      </w:r>
      <w:r w:rsidR="00331DBE" w:rsidRPr="00FC38BC">
        <w:rPr>
          <w:rFonts w:ascii="Times New Roman" w:eastAsia="Times New Roman" w:hAnsi="Times New Roman" w:cs="Times New Roman"/>
        </w:rPr>
        <w:t>Senior Fiscal Officer, Grants Manager</w:t>
      </w:r>
    </w:p>
    <w:p w14:paraId="36AB3A5D" w14:textId="77777777" w:rsidR="00300149" w:rsidRPr="00FC38BC" w:rsidRDefault="00300149" w:rsidP="00300149">
      <w:pPr>
        <w:rPr>
          <w:rFonts w:ascii="Times New Roman" w:eastAsia="Times New Roman" w:hAnsi="Times New Roman" w:cs="Times New Roman"/>
        </w:rPr>
      </w:pPr>
    </w:p>
    <w:p w14:paraId="2119D7DE" w14:textId="77777777" w:rsidR="00300149" w:rsidRPr="00FC38BC" w:rsidRDefault="00300149" w:rsidP="00300149">
      <w:pPr>
        <w:jc w:val="both"/>
        <w:rPr>
          <w:rFonts w:ascii="Times New Roman" w:hAnsi="Times New Roman" w:cs="Times New Roman"/>
          <w:b/>
        </w:rPr>
      </w:pPr>
      <w:r w:rsidRPr="00FC38BC">
        <w:rPr>
          <w:rFonts w:ascii="Times New Roman" w:hAnsi="Times New Roman" w:cs="Times New Roman"/>
          <w:b/>
        </w:rPr>
        <w:t>Introduction to the Advanced Structures and Composites Center</w:t>
      </w:r>
    </w:p>
    <w:p w14:paraId="777B2F38" w14:textId="27063F73" w:rsidR="00300149" w:rsidRPr="00FC38BC" w:rsidRDefault="00233973" w:rsidP="00300149">
      <w:pPr>
        <w:jc w:val="both"/>
        <w:rPr>
          <w:rFonts w:ascii="Times New Roman" w:hAnsi="Times New Roman" w:cs="Times New Roman"/>
        </w:rPr>
      </w:pPr>
      <w:r w:rsidRPr="00FC38BC">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Vk0JBAAAJQkAAA4AAABkcnMvZTJvRG9jLnhtbKRW227jNhB9L9B/&#10;IPTu6GL5JsRZ2I4dLBDsGk2KPNM0ZRErkSxJX7LF/ntnSMluLm2DbYDQQ3I4nDlzZqjrT6emJgdu&#10;rFByGqVXSUS4ZGor5G4a/f646o0jYh2VW1oryafRM7fRp5tff7k+6oJnqlL1lhsCRqQtjnoaVc7p&#10;Io4tq3hD7ZXSXMJmqUxDHUzNLt4aegTrTR1nSTKMj8pstVGMWwurt2EzuvH2y5Iz97UsLXeknkbg&#10;m/Oj8eMGx/jmmhY7Q3UlWOsG/QkvGiokXHo2dUsdJXsj3phqBDPKqtJdMdXEqiwF4z4GiCZNXkVz&#10;Z9Re+1h2xXGnzzABtK9w+mmz7MthbYjYTqNRRCRtIEX+VjJCaI56V4DGndEPem3ahV2YYbSn0jT4&#10;C3GQkwf1+QwqPznCYDHL0kk/G0SEwV46SMeTrIWdVZCbN+dYtWxP9uFvNICs4clsMJj0BxP0Ku4u&#10;jtG/sztasAL+W5RAeoPSf7MJTrm94VFrpPmQjYaab3vdg4Rq6sRG1MI9e3JC6tApeVgLtjZhcgEc&#10;IAmAL5R0XDqyrinjbUXknk2A4b11iDCi6fn052qVzQfLVd5bgdTLk3nemy/zSW+V9cfLbLRaZP3h&#10;jxam7nyMbvibL04ElyhCdq/YN0ukgjxDisAttaio3PGZ1VBAuISodzbCQT99EdmmFnol6poY5Z6E&#10;qx4qqoFOqY8EN1tQofpesfedvITKuFVs3wA0odQNrwFfJW0ltI2IKXiz4cBc83kLTjNoMw7u00ZI&#10;94/oZeNZkkyyeW8xSBaA3mjZm03yUW+ULEd5ko/TRbr4gafTvNhbDsjQ+laL1nVYfeP8u6XXNqlQ&#10;1L45kAP1LSjwFxLjeXxOEC0QIcy0New3QB30QHaGO1Z16HcIhyRaKElU+kgRviildDzIhmn/RSkB&#10;D4x1d1w1BAUAFXzwKNIDUDB43am0ZAgOeCIAN7BbQA+3XZph9jGssIO/1/08f8AFNHupmmFXNY9Y&#10;EnN1IkMMpFXCNkXcCZZb1uL6vwIF/SjpT3y3C1WGPQvhStM8dJ7hcDwZZv8HLUikqsUWiwMThjAu&#10;ahMYcayE463xF1q1RF2p8FSAP6xw/6q1ObmEh5I7bU4tFhu1fQYooBR9W7aarQRce0+tW1MDTxy0&#10;VXi23VcYylodp5FqpYhUynx/bx31IaWwG5EjPJnTyP6xp9gt688Sko3vayeYTth0gtw3CwUlAKUK&#10;3ngRDhhXd2JpVPMEXJjhLbBFJYO7ppHrxIULDzd8DTA+m3ml0HTv5YOGVh1aDcL7eHqiRrdUdsCU&#10;L6qjEy1eMTroBrBne6dK4emOgAYUge44AWp7yb/Fvnrb7wZ87P8+91qXr5ub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E/PUD4gAAAAwBAAAPAAAAZHJzL2Rvd25yZXYueG1sTI/L&#10;asMwEEX3hf6DmEJ3jfxoXq7lEELbVSg0KYTsJvbENrFGxlJs5++rrNrlcA/3nklXo25ET52tDSsI&#10;JwEI4twUNZcKfvYfLwsQ1iEX2BgmBTeysMoeH1JMCjPwN/U7VwpfwjZBBZVzbSKlzSvSaCemJfbZ&#10;2XQanT+7UhYdDr5cNzIKgpnUWLNfqLClTUX5ZXfVCj4HHNZx+N5vL+fN7biffh22ISn1/DSu30A4&#10;Gt0fDHd9rw6ZdzqZKxdWNApm8+Xcoz54jWMQdyKIlhGIk4J4EU1BZqn8/0T2CwAA//8DAFBLAwQK&#10;AAAAAAAAACEAXOK0ZfTwAAD08AAAFQAAAGRycy9tZWRpYS9pbWFnZTEuanBlZ//Y/+AAEEpGSUYA&#10;AQEBANwA3AAA/9sAQwACAQEBAQECAQEBAgICAgIEAwICAgIFBAQDBAYFBgYGBQYGBgcJCAYHCQcG&#10;BggLCAkKCgoKCgYICwwLCgwJCgoK/9sAQwECAgICAgIFAwMFCgcGBwoKCgoKCgoKCgoKCgoKCgoK&#10;CgoKCgoKCgoKCgoKCgoKCgoKCgoKCgoKCgoKCgoKCgoK/8AAEQgBCQI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V4QtlkFQNuNxrxv4m&#10;Red4rt4nb+PG6vZvEEax6eyrz8wAWvI/HNss3i60QHlpsFfxr6et70dT4LC+7WvbZHZaOgTSLWIq&#10;TtY8fhW1pIT7MxlU8ncKzdNt1iijj5+u2tS2VlsHkAx6e3NWrpaBJy5ia1V3yA+dzr+HNdBFLDbo&#10;UdhuXH3qw7KDaiu398Hj61qXMaqmY5SF6gVWuw9NymdhuGcH7xp9u+xDl+MbucdahypnYFfvZz7e&#10;9TcRr8g4UY/CtLdDPm6khuFKbWZfapIjuZUjXezYGBnJJ7VW3MFDR/XbWL8QPFsXhLwVqeq/2hcW&#10;8zQ/Z7WW3bBRn4Y5/wBzcPq2aio1TjzPoaUb1KiijvLf4d+JNRkWMi0j3MoC3F9GvXgZ+bI5656d&#10;61D8G/iClwbaLSrWfHH+janbyZ+gV818zeC/2j49Lt47TUbG81AooUvNcfeI7nPX6118H7TGjSfv&#10;LrQ9RjbqFhmHPB4z6V5P9pe9ax7iymjFXPQviV8FvjCtxoa23wt1u48zUw0k0OlySLHGgJySqkDJ&#10;x3rZv/AXjzTv32oeDNWgUru3TafKoI/FfWvOtI/aq0C2m/d3etWrdd8czMR+Oa6zRP2z47R1Fv8A&#10;FfxHbgEDa13KNoB9M8/yqoZhHm1QSyvTRlh7O5gRYprdl74ZSKUIkudo+8MbgK39N/bau5H+zj42&#10;z3MTf8sdXjW4Xnr/AK1Wx/St7Tv2i/B+sxqNT0bwNqbbf3jNpEMMj+5MYTn3610/XqctGcs8vqHl&#10;+s+EtG8Qx77+Ndy42yL1FN13wy+p+H5LK61q8muBA0VveSTkywL6B/vY6cZxj617JD4s+Cess323&#10;4R6au77z6Prk0f44dpB+gFSHw1+z/qfy/wBn+KtPZ+N0M0NyFH0IXP51rGtSkrJnPLD1oWdzxv8A&#10;Zv8A2ifj38E/FcXhbQPiJcWKqkkFk32poAPM4YFl52kdcHHfFfS//CQftEaPc3U+s69dXOuWcbXd&#10;vBpviKRnu7fAZp4Zd+1yM52Z3Y7DNeaa5+zt8FvEUubX4oGMqcwx6ppUkb5/3oyQPrRpv7LfiHxb&#10;4g0zQY/iZo11ZSbYGluPFEscdv8ANw+18bMA9een5cWOjVrWle9tNdzuwkvZ+731Puj9gb/gqn43&#10;8Ny2Gl/GjxVP4h8I3LeVcX+oKPtemOT8oLfekA6ENkj14xX6caz4nsviPbR3PhXxHDfaZNpsdxY6&#10;lbyq8UkcrOcKw6gYx9a/D7X/APgnnrv7NOhwatY/EbQ/G1vrZYiPwtqRu/J8tFO6baMg5bGSOcZ9&#10;K9C/ZA/4KJ/FP9mHV7fTPiX52r+E77UGhvtNKsv2SMPgSryNkgDAk8K46jPzHy6mHlKm5W1se5Sx&#10;HLJRkfWf7YenpaaULa4n/e+TMi/L/D5kmP1Bq18CdPTSNZ0a4a7kaS60bR285iRx5koIGOwyKm/a&#10;mvtE8YfDfTPF3hq7+02epWLXFjP/AH4naRl/n09aj+HHhDxLqHjXwHe2N4F2eE7aWS3PCTBJVwPZ&#10;hk18rl8b5niI/wCE+qzB/wDCTh2v735n0hovhp4vFn7i9uEtfO3NE3SR9o5Cj19a7zSdMkN+oe26&#10;t96RuawfBpur3xzNEJ0jkt7dCyyLkqdvOa7rTo9k65fc27LErX0UafKrHz/NoUW0+7aeXckbN5mB&#10;he3vW1o9rdW8yB3VVHRR2qGO+trdLvUbzbFHC7NJI3QKOprw/wAZf8FT/wBg3wFP9n1r9oPS5bj+&#10;G3s4ZZmb/d2pj9a2w+GrVJWppv0Ma2Io0be0lY+pNKS3hgZYB7lsVz1hpH/EyvLsJubzm/nXmn7J&#10;n7ePwR/bEuNcg+DN9eTR6CLf7ZLd2vkrJ52/aV5z/Ac5HHFepafcyRzXYbdtNw43d+tFSnUpS5ZD&#10;p1I1I3i7lswo8PlyuqfMBtxwRWpbqC+/cFWMfLtXrx/n8qwWubZwyLJhh0Zq17WZXXLSqeBtHrTi&#10;VLYuW7LGZYg7Nubd1x1FVr7YieaqruC/lWdHq0dtezNNcny9+MBuDxVPUPEkN35gihyowY1ZvvD+&#10;99Ksg1k1OJJEuJH2ljhR2qrrJOq3ihU2o0fzM38XXiqdswkRZLsBR1Vc8VYvdSkZl8qH5fLxz9at&#10;kohVHtkWKORV56Y681p2EUtyd6XKrgdfWucupzJIvmTsBvztX+L2+lXrO4lU+c7YB4FLmKNtxbwy&#10;eYLncehzVSO9hjRoJpwrCRun1qEymaNtoXd6Vm7jPdyRyMAVbJK96nmA6AT2TIsm/cR/FXI+PbK4&#10;vtI1C3t7oYns5Iyvl7s5U1o3mpyQR4jVun0xWFfawFlBkl27vvLyeKzK+yfPfwj8L6BoXwWj1Sz8&#10;KWwuI9Rnjmu41CzF3Y85GGOSPWvKP2HfN8N/tH6n4fv7q6mkn+0jzLy6eaTIkzgu5LEAepNevfC/&#10;U5pdP1zSJtgi03xJMLZtwwQfb65rxb4V3DaV+2vDBC21ptUmRsNgHMbHFfI8QylHGYSouk7fefUc&#10;OxjUwWLp9eS6+R9+IqSaMiblyE6VzutwquiX29lKrAzMPTAzWtFut9JWBlbzDyzKe1Zc2hHVZGt3&#10;uWeO4jaNo2zyCPSvrj5fXqQya0mt6dbalaT+ZHJboUYNkHj1rnvF1/Fp+h3FzcgDyyG6df8AP9K1&#10;tF8NRaV4btLK1YLDHGUWNeAMMRj9Kqar4Uj1TSNQWb/lnZu0Yb1AzUvawJH5/wD7c0U0/iSaW4tz&#10;+5kgeO64wwO5Tj8lzXefs4QQah8Ibr7PMY7hLVSsy8ESKoP5ZFP/AG8fDEN/4T+3xxhZjaeerdzt&#10;dB/Kov2Kby51fw9N4UVfvxkTZ9MngfmK+Tp/ueI5x/mivwPqqt63DcH/ACya+89h+BPi3VvjZb61&#10;4+l0aTS3u9cklhhum+fy3VTvA7B/vDvg16FN4fu7W5+zm8Zm42/SuG+C+qzw+ItQ0aONV8vT7UNH&#10;t5/dhosj8FFeufZWupIzMdrqqhcLg4xX1cPep3Pk/tFXSNL1eMeXDKuO/wAvStBdInUkNP8AMV/i&#10;6CtTT7RLUKj4O7+Jm5qS5SKKIyRqpZTjr0pxWpocqsE9jqhkuCJMfdZW+UVsWlzLdrvNsu3+HIqr&#10;qSIFeSQ/M3KruqHTbu8tUSR2UA/eHWqJkF/4guNP1BrVbDesjD70m0DPerU6WXk4jijXI4//AFVn&#10;61qun292uoXTbUWPGPxqhZ6vDqcL4LGP7oZjyKn7QfZF1CORmHlleG/uYxQghUeY90V/2T61DJfQ&#10;q/lb+U4Aqu+qW4lYyBGU8fSq3DmNR5IxGHSVRt5ZhXO+JJPsd5BqlsW8wThSrtwVYEH9cVJcajAb&#10;pZw5j+Uhk7NWb4k1KxvbJ28pnWMhjwcDHrVKIORp3WrwRqhaYMWwvy9OalbULW0hwyKzdM+9cpqd&#10;39rhhEK/Z4lw37njOKiuNe8tGVS3zc7m/nRGNxMvajql3Pcs0MS+WGxt44rntZ12Vn8ryW+bI9AP&#10;eoL/AMUOpYg/KvPDdazW160uk+RN3mY5J9a2URDZ7vUL0COOaNdv8QPWisq4vP3nlM+0fzooKSPw&#10;m8Srtt1PdnzivKtbC3PjO2OPlSZge/XivSNe1B76WPaoG3r615tcSJL4xjIHyrMTn8a+gqRukfB0&#10;21UZ6FHGv7ndGOQM1akCBduW+bGOe9V4iZCi79u1M7vSp7Q+ZeMjDcq0bysUXbMKWbceFZcL6Vem&#10;dZo1TaeO9Z9o5JY7FKls5/CriEiH5jgbc/WtYryMZPm2KYjzPjBX/gVSkQodrE7TnNMVlaR15+73&#10;oEbEbj2/lR1J5eXYSTIXoCv48CvIv2nNami0yx8PQyMFkkaV13degGfyr16TGSrDoOteEftNGRvF&#10;VmDJ8v2PI/76rix8rUtD0Mtp3xSv5nmscklu4dH+70966PRNUiu1UOcdmz2rm3VtuQ1OtbuWyuN6&#10;P2+YetfP1IdT6j4tDuobJGG1R8pHrTjaLIobc23NVtB1VLyHIAXArRaQwJh1bjnOO3rWHvXKu1Gx&#10;CtvHIVEiZ9actljiNcf7Qq9BBDcRfaIH6csMU4RupyEOB60/eCRXha/hDPb6jNGe22Zhn9a1rLx5&#10;4+0rP9n+MNQiHtcE1WS2ZlDEY/vblpZrIjjy/lNOM5rZkzpxaudPpP7QPxf0t1hHiJbhVH/LeEc/&#10;jW7p37WPi9JFXWPDFlcKrfM0ZIJrz37EqpkL83rTRYfLvA69sVarVt0zGVGny3se2aF+2Jp9rOJJ&#10;9N1LT5NwKva3Rx/P+VejaD+3HYaxaNo2qePTdW8i7JLPxBapdRkdwRKGH6frXycdLRxhlPAr1H4I&#10;fsrt8UvCep+OvEt7qFnpdrcrZ2lzZ2Qk3T7TI5YsQNiRjLc5JdQK9LCSxmKqKnTjeTOetHC0aftJ&#10;y5bdbn2x8P8A/gpP41t/Aml/DVf+Ea1fQ9JtRb6bZqpiaGLLHarKw4+Y4zmvoT4Of8FRfh5pfiTQ&#10;tQ8afDLUtPh0fS0s0bTZlnUgOp3/AMPYdPU1+SN3+zL4pXw/F44+H3iy3v8ATbi8e2tpJWazmklT&#10;BKqshG44I+6SKy38RfH74T3Yh1B9UtfL4KX0LNGeegbv+Bp1ssjg60qlWg4ye7XWxUcwrYijGFOt&#10;zJXsn0P6FtD/AOCpn7Klx4qv/GX9t3kdm1hE25bcCXcq4ZTFkMT9M5r6A+GX7VHwC+J15a6b4D+K&#10;OkalcX1mtzZ28N0PMdD0wpwSexHUGv5k/C/7ZXinTysfibw5BdL3khOOPof8a9U+En7a/gXw/r8H&#10;iTQda1Dw7qsIxHdROymPJ6BqI0svqxtdpkPE5hSnqk11P6S9duSfDWrWwMSlrObiMk9UP61/NVqk&#10;dgfisbWK+muPLmdG8xSMNkjaMnoK+4v2Vv8Agqz47+HmkSeH7PUdA8TaTeAiaC4zFKMqQSjIcA89&#10;wea+fdf/AGf9M8VePP8AhNPDfjq2jL3XmLY6hZC3Zep2h0yjdcbiQT3xX0fDcKWFqVFUktdjxs/r&#10;VMXGn7Nbbo9U/wCCdP7fmm/8E/fFetar4m0S4vNF8SeTDeWsDKrLIgcpKGbsM4+hPtX7CfBP456V&#10;8b/hHovxk0O3ktbTxNZpeQ2ruGaIOo+UkcV/P3+0J4U8T+BfC9vqGu+EluIY74GNp1Z4WGxj96Nh&#10;n069DX7I/wDBM74e6v8AEf8AYg+HOsS/FrW9OsZPD8JGl6RbWkKR9RtEjxPLj3DCjibAYenRhiYb&#10;ydmb8P46vUxE8PL4Yq6R9PnVYY4eHzIe2eaLXx7o+kCSTWddhtX6KlxcLH+WTVJP2bPhEluDq66x&#10;qTtH80mpeJLyQN/wEy7fyGPat/wl8LPg34T2w6F4N0eEum3P2NGJ+pIyT9TXxV2j61o5a8+IvhPx&#10;DqF1ZWHjHSJPsoja5t01SMfeIVV+9nluMV2lposOnsjXdx5lxMw8xvT0H0rkPF/wZ+GM3i638Rx+&#10;DtGN5byCa2ujp8e+BgeowB83HB6iu60821xH9vacMyrlt2OSKpORPKixFpDNtyV64y3OP8Kh13Sp&#10;reSGZpwyiNh1xk0Qa9DGN0sq7R1xVfXPE9jd6TFOL5VWORgzHHHFXfQmxnTqIjuZ9rn7uBS2tw2/&#10;ZJdJ937uOTWDqfivR751l0+6abnb7VXt9dVi0pgVdozk1nzFcp3VjbpMAI5G+bnNUrnNvqTrtY7V&#10;rlrfxdPFLuhlw38KqTzUms+Oo1P2iOLE33fvdDjrRcVjc1C9WKJjOC2efu9KwbO5hn86VmYssm3g&#10;9qp2viy4kaG5dvM2qTLGO5+lU9Z1aWeJZrS5W3Xbub93zUprmK6HmPgC106z8deOtOunVY4ddiuE&#10;TdjhmByOfWvBdfuYPC37bVjf223y/wC3Idu08EP8vX6GvVLPSdMuP2j/ABRPr2jQait1o8UkLXC/&#10;wjHOMnv7V89/HjwvpHhT9qy28Z6fYLazFLU5hjCLtDhun179a+Z4qUfqMKr+zOL/ABPpeFeaeMqU&#10;v5oSX4H6UWdzcXGm79wV4WI3MOq1Jp6xm6jZR1OfpWJ4Rv5tS0JGjddskKyKzHpkZrV0HzHIZ3+Z&#10;W+/tr6iHvRT7nzD91tev5mfpgzbXVpK/Nrqk8f4bsj+dSwwJLbzq38cTKB65FRWQ+yeKddszPu/0&#10;qKZfl67ohz+YNWFkw7TSocYwK0sI+Qf2xtMZPC9ojpuDQz2pz2JU4/VRXlv7F3jDxVpWtSwSW9nb&#10;q8h+zyW8JkcxkA/N5mVH0C17l+1rZQ3/AISunG5ns9Z2H5uilhg/k1eD/stm3j8TfZ7hDtjuCrL9&#10;Nw/oK+Sx37nP8PL+ZNH1WBXtuH8RH+VpntHwPl8QR/tBa9feJPEeoXLajbSRW9vIyrHbrE4KhFAA&#10;GRJk+pr6F88gRySGRl+40hwTn0yK+Y7rxRZ6V+0pY6C63G2RJZjcY2ooMSqqlvUumAK93vPEltZ6&#10;dbzkSbY5B9+QAH/Gvp6fuxaPlX8Z2Av0hiztV1UfKZM7h71m6l4oKQeQr8d/eub1P4maekZQMqt/&#10;EDn/AAFcpr3j3TXRZmvBDn+9IBirjtdBc7ufX1uZGVLjhV7VHFqzRnIuV2/3Wzx7141r/wAevBfh&#10;WcTXnjPSosfKyzXyLj9a5TV/28/gfbK1lN460tZF+8y3Qfn225zVxjKWpPNE+obi7sb/AEGayvre&#10;BmZ0McxGdmOv55rmIr6xtpZLZWdYVkyrcc14BH/wUc+BS2AspNWvryTH/Ljpcs2T65C1zWs/t5Qa&#10;ncFfBvwr8V6j/dk/skxq3/fZHFDpTk9ESq0EtWfT13rNrKWNo3JUjdJnIrEvtYFtEfLYFt2WYYr5&#10;Wuf2oP2sNebb4Y+CV1bRsf3cl9JEjY9/vfyNTaf8Rv23NQRt3gzw7btJ/wAtL66eQ/lGEFbRoy7E&#10;utTPphvEc10u1J+p/wBYMcU3/hKb+3D2dxdwbHj2hZFPvyMEAn6ivmubRP22ddfc/wAR9C0gN/Dp&#10;uhhyo+spevPPjx4q1b4FwWUv7Rn7XOu2CalHI1nFZ2Ij83y9u8qIlHTcPzrenhalaXLHVvoYyxEK&#10;ceZrTzPrPVvHgs1NupLJCP3hXjJx0z/k1y2s+PLWcrqN5rsNtD2jkvlTGOo5NfA2rftq/sI2LudU&#10;+LHxA8SHdllYz7GPrhyBV6y/be/Yfs7JbvR/hB4j1HcuR9ouFAP/AJEx+lenguGs0xsuWjSbfoeb&#10;iuIMFho81SSS9T7UvPjr8K7Qgan400uBV4bdeK5x6/LnP5Vg3v7U3wYs1VLPxNJeMFxts7KR930+&#10;WvjO/wD+Ck/gXT5dngX9k7Qoo8/u59U1MyPjsSqx8H/gRrB8S/8ABTT423ieX4O8DeDtDH96PSGm&#10;b82fH6V9Ph/DjiattSt6yR4tTjTJ6f8Ay8v6Jn25d/tQ+G7hgdK8H+IbzA5aPTSgH/fRFFfn1dft&#10;zftda6+6X4yzWq/wx6fotnEq/iId35k0V7EPCHiWpFP3fvOKXiFlEZWu/uPmu8SVwshODj5snpXD&#10;Wdu8usx3Kj7sxVj7E13l/wDLGvlH5RGSSe/FcboSrLqHkuOeqn9a+Dne6R10+p2jrLGEhxjcwB9a&#10;saZGstxM55C8mqss5Lxc42Mp+tSaZLIsUhPG5jxV8rlImUlGN2dBp9lC9nvLY5yvvT7qyjig2xz7&#10;m28ZqlBNK0KrjCn+6amEm8qoJatfhMV72qKOHMzAA8L2qxhGQqzFcfLVe2m338yEbfmO1qsNGEBb&#10;d7iocnI10WhFOCY2kZtx2145+0xo7Mmn66n3ULQyMo6ZORXtV4A9q2VC9ulcv8Q/B8XjDwleaM3y&#10;vIu63b0cdD/Ssa8PaUWjfB1PY11K58wlSV2k4NNZFckMa6Dw74XsdS1e68L6xctY3y5W1aRcqZR/&#10;yzb0z2bt6HNZur6Fq2gusWo2ZTzF3xt2dc4yDXzsl0PrIyV7kej6nJpd2rB8rkblau6028g1Oz2m&#10;Qbf4WGa85JILbhWt4Y102Vwtpct+7LZznpWPKaN+6dxp0Zt5TH57KrSDqWx/Pv8A0rTa3iwpjn3K&#10;4yAG9+h9KoWbRXlusg+Zg24Hb2AqxpkmYPs9xg+WuIn53HnofX61ld3J+yWo4twyp/A1KYGX9227&#10;PSkgEZiYlD161dSTcfLC45obKja2pWSBwuxl7jtUsNs0gwTz/DVkW0m7eP8A9dSQ25MnJ/8AHa1h&#10;5GfNy1Eibw54Wv8AxDqlroel2zTXN5cJDBGuSWdjgD9a/Vz9nn9iqGz+DelW954ourDSdEjaBbOx&#10;hHmahccGaYuTgb5SUBIJ2xivzl/Zm+I/g34OfGnRfHnjrw3NqlhYzM0kELhWjYghZBkHcVJ3Y4zj&#10;qK/Sn4T/ALaXw1hvLHWvix4+/wCEf8G6bYCXw/CkaS2eptnAKSRgSPIhyXjdAykjNffcI05R9pVo&#10;v970W7t1su7Z8PxdCWKdPD1YN027yadrPo3rstzI1f8AYT8Vx2C+NviV4T0hbTR7hrrSbOANJdtK&#10;fuqoiwGY+rlvoa8M+L/wStv2YvBWs+PPEX9pxyahOb1dD8RxwztPLJuEUA2hPLiLlnZdnzKmOBzX&#10;3h4d/ba+CfjO4k1/wvqMmtWunLmxg0tkmlupGH3tqn92qjj5uSW6cc/Bn7dvjrVv2hv2jI/BmtyT&#10;QaZpJbU/FMkbEraZUOYSePmih2RDpmRm7mvos3zDFU8tm8XSUZS0WnX08t2fM5LgoxzmnRwWInKM&#10;buSeunq+7skkfLWmfs/eD/EsNhofiDW7nw/4mvo5rm4/tBVS3IJAgjRGVSWdmHKttVTnsRXKeP8A&#10;9nLxV4ISxuPt1rqEGrXUkOjvZyFjd7X2blXaDtLcLxzX1N+2J4N1X42aF8JfGHh3SbextbzwHiea&#10;RvLt7GGG4kjG98cBVUD1OMDJrgf2lfA/gf8AZr0jwLpfg291S88ax2MOsXWrXV0VS0LNvgVLchgu&#10;VAbDHPIzg5A/Mp4eOrsfqvP2Pmy68P8AjPwVftmO+0+4jYgGN2RlI+ldz4C/at+OHw/ZI/7Vj1SB&#10;W/1WoKS2PTcpB/PP9D6HJf8AxW8KfAW1+KXxA8L6Pf6HfeIvJtbe4Gy7nlELPubggQ5WIleNwQAY&#10;BYnJ0Twx8H/iH4bj1vVfD+oeG1uLq3tbfUpIXa0OBi4nZwpQHPIj4PGMncMONCpCS5G0ROVOWkke&#10;m/Dj/goX4L1izHh/x7pdxpZlG2TzFEtu31/+uBX3t+xf/wAFY9d+DHgzTvA2leHdA8SeDbNQlrBp&#10;OLe6tI/7q7TsYc5wy59xX5W61+y7JIxufA/ivT9WtZZdtq3miN3UzNHGCCSAzbWfGcbRnNcuPCPx&#10;D+GOrW9zpl5f6TcTAvbSW7EJMoP3lwdrLW8q1apT5KyukYQpqnUU6Ls9j+m74K/t8fAD9olIrbwL&#10;40+y6pj95oesYhuFbH3QpOG+qkivRrbVL2edJHKq8b8ZyBX80/w1/bM8aeGpYYfijoLX0cTDy9a0&#10;f93cw47lRw31GD9a/QL9j7/grR4y0Kwt7XUvEa+PPDS7RJDJcCPUrFfYty2PR/wIrkqYPmV6f3Pc&#10;7aWP5Xy1F8z9RvEGvahNqs0ZulClVZiufWtbw5rO23Ec0zbW/iU8GvG/hR+0B8JPj/pX/CSfDnxl&#10;HdLIm6eykHl3Fq2fuujcjv7ehNdkPGMdsnlwkKEbG5mHFcXLyysz0uZSjdHe393CiAxuxZiArEnm&#10;qHiOIXWhGFpI48zAtuXPb0PWuKu/irpsSAX+rwxiM5+eQVR8RfH34ev4dlabxTZxPG24rJdLx696&#10;TlHuSad3qFrpUEYs12MxO4lQOPXFZk3jiOH/AEIzBmfg7f4frXhnxA/bY+D+lTSKfHunqqcFluFy&#10;Bz0rze4/4KH/AAMt5Gjk8apKRkbYY2Zj78Cs172xfNHufXh8UxxKscdzuk9qsT6pe3mmrN5W1fMG&#10;ZgR/nNfFcn/BQ/wRM6t4e8J+JtUYrhWs9DmcN7ZC1bi/bt+POr2r2/gb9lfxZeblxDNemO3RTnrh&#10;8Gny1OxPtILqfY58TLYQqkkq7v7xaqV94vs2iIa75LYCk+tfGz/Ff/gob4skaTSf2fdNsVkOVbVP&#10;ECqy/giNUd54D/4KReJYHudQ8V+FNDUrnbb201yy/iNv9Kfs6nYXtqZ75a63a3P7TCxWd7+8OhFr&#10;iMn+FXwRj8Sfwry/9tuBIPidp+rQMw3WKq3s6mvAf2BfiT8ab79vm88G/GvVNR1C6t4ri3iumsJL&#10;eBkAKArvds/Mw6V9MftzeHFsdO0nWDOJG89kyN27BBOfTrXznFFOVTIKre8bP8j6LhSry59TXR6f&#10;ej6q+ButPqPgDRbuQlvO0yHcW7/IK9AgcxbTD0HavKP2TdStdV+EPh65ij+/pKAyNzgrwRXqtvar&#10;JMpaUBc8V9Bl9T2mDpz7pfkeJjqfs8ZUj2k/zMm/u/s/xAmhKkG70uN299jsP5EVoJcQeXiR9tZ/&#10;i+WO08c6LMMYmtbiBm/75YfyNWlsRJksPeul7nNFngf7T+nEaD4mjtYGPkxLdpx1+QH+Y/Svmf4N&#10;yto/xg1TS41z/pUjRq5wB8ysP/HSa+vvj0LO5v7rw88kfmX2kYaP+IqGI4HfrXxt4E1CHQvj/Y3d&#10;5D5yzQwGaORvvsYth/WvkuIP3WIw1V9JpfefW8O/vMPiaPeD+9B+3R4t8XfDXxLp/jzw/feXqUel&#10;3X2MEFonuEhaSLco+8AVP/665v8AZn8fft2/tceBYvGsfxlsvDcSMYTbW/hdhIOOxlZs9etelftu&#10;2aQW3hXxU0KyR2OvWbyqRwY2kCMPyY17l+zx4s+DE9uPDngHxLo0k9tbq11Z2sqZQcAk49CRX1GH&#10;5dUz5LE+61Y8PT9ij4++JF3eMP2qPG1xu4eOyaK3X8NqZFW7T/gmr4b1D5vFPi7xdqzfxHUfEMzA&#10;/hX13Nr/AIbtk3z6vaKB1/eLxWNffE/wNFbySWutxXLRZGy3+Yk46e1dkZPojkdr7nzzpf8AwTU+&#10;BmnbXm8A2czf37uRpGP511ejfsT/AAg0RVFh4J0mHb/dsU/qK7nTfj/4Sm0n+0fEcb6TJ5zJ9nvp&#10;EB4PByGK8jnrn1rP1b9qD4T6Y0a3vivTY/McKHk1W3br/sxu7fhjNV7XqHLHsMsP2fPBGnqq2+m2&#10;8e3/AJ526r/Sr8Hwo8M2o4s/5Vy+pftpfs82081tbePZtQmhVmlh0nw/f3DKFYq3/LELwwI69aS3&#10;/aw8E6nBDN4Y8EeOtYaa5WALb+Hbe3COTj94ZroeWPVmUAU5SlHcajFnXp4H8MW5xHp65XjmnNoW&#10;i23+qsE/75Fec6r8W7/4eazqmvR/Ca6uZL5leS11j4rabGE46pFEkmAAMEKSc1y/iX9tePSdA03X&#10;W0DwTZtrE8y6fYyX+qaldSpGwDSCKJI+AT/EFB9RSjJvRIfKeyXkNrCOIUUV+dX/AAXdtlTw78Od&#10;biRWH9pajbSHjgNHC2Px2H8q9p8Qftt/FHVpGsZPiPo/hn7ROsOnrpvwqnuJLxmz/qGvJAGK989w&#10;cbutfKP/AAVy8R6z4g+EngfxJqfxF8ca7DceKGS1PiLRLGxt0xayCQiO2dmWQttOGA+U98V7nDlS&#10;Uc6ou3U87OKMpZZVV/ss/OvxLaR6ZqchWJhDId0ZPb2rZ+Hvi0WMo0y4m/cyN+7Zj90/4Uy/nS5v&#10;Y4bjDIVwynn8K53xxoUvhi5iurF28ieMPHj+A91NftCp1cvqfWqK0W69T835aWPorD1dJNafI9ma&#10;S6iiDxom1v4sVTvNZ1iEERMn/fAqD4VfEjwV4j+Gtx4a1PzLbxJHJts5wCyyjGQOePb19K9g/Za/&#10;Yo8c/tJSSanqniZtN0u3P+m3m0fuz2RR/E/4gAcn0r73C4yOKwsatKV01d67eT8z5H6jVoYiVOpG&#10;zTsla9/NHizeLPFERxFecf7KCiv0S8J/8EyvgJoekfYbh5NYl3fNdakr7m+nlyLiiqlWqdKj+9nZ&#10;9VodYr7j8xLrxT5tnNk4wuFO7rWf4Wu0kv8Azgq/KuBzWBdXEr2zq3Tbn61H4fvnt5smT/OK/k32&#10;/c/WPqsdeU9JlvoHkVe7NgZ71btWxDlePmP3q4O31aZ73cZt231rZtvEUpRVZuOK3hiY82pz1MHL&#10;ksju4VRLdf73tUyYDAY/hzurk/8AhKz8iiXae+etXD4yiCkTNu4wPzrd1qcloznhRnHQ1rWJZJ2l&#10;jj5YnrUkqOZXWMdOu6qOm61ptyP9euWYHbmtC2eOdZAsgOW4P40o2a3K5ddUCFjEqP13df6U3U41&#10;SFAEyTxVhrZy+3qS3UUahEiCPcmep5pyjbVmWr0R5H8a/hVeag//AAmfheBlvbf55441+/jkOPcf&#10;rWX4S1fSvHmjx6Zqui291N5jR3kNxII2hZh/rEJx1OPo31r2zyPNwpGPlyT6cV5r8SvhK9hqJ8a+&#10;CmFveou6a3/gn9vY15uKwsfjgezgcZKMPZ1H6M8r+J/ww1P4f3MMkqu1rdBjC7feXHUH/HpzXIru&#10;XLYr3C3srb4keH/7Kurx1vLfKx280mWWTH3GB6f165rxzXtKudJ1SbTriEq0bEFW7V5tSk4ntUaq&#10;krM3/BniRndbSZzuXheetdZGzRuJYXAyQT6rXlFvPLaussTbWX7prv8AwvrdvqNorO2G24da45R5&#10;ZG8vdjodZbqojWdSvzKC6r2PqPQe3b3rUg0+aIrPLEyxyfMhYfe9x61z+m3YtZN0br98BS31/lzW&#10;4t7KzJbu7MFX5QTwgzz3NZyXYI8sloWkVjJwNwPRatR2pxgAfLzVeGT58DGMVfhQKAGk/wDr1rGX&#10;KS4e82yI2sM67pI/mHGQea774Z/G3V/hz4VvPBF34Y0zxBo91cLdR6drUbyR21yvHnR7WGCR8pHR&#10;h1zgVxaQq24beG+6M9KuRWjF8AYxXoYXFV8LUVSlJxl3TscmIo060eWauj1PTf2tfibaXCzeGr+x&#10;8M7P9UuhaXDbbPYMq7qq2Hxk+Itnb65BbeK3uIfEnmNrq3G2UXjOdzM+7kkths56jNeefYcnJH/1&#10;6lg0xk+VG2989MCumtiq2LlzVZOT82Z0Y0sPpTgl6HsXhv8AaDfULTwX4F+L2l3mpeDfBzr5ej6R&#10;cJbyXSeeZmEjMrbwSWGOMA9qt+Pte+FHxk+LnjT9orxL4rgn8uT7X4d8IarA0El3jasULFd0YiiU&#10;DKiTc4TAA3ceP28V6hys7H13YNOm0nUb35YvLbK/wnBopyklqE5Q5rrRnsH7R13eeNP2PvBesR+F&#10;o9Pudb8bahNNbWczyK7eRCsZVWLFAQDhRxgHHpWV8W9Bu/BF74H/AGUtF1CSztvD1qNb8ZyRtjde&#10;SJ58xcZ58uJQgB6HNeQTR/EHwlew6jo0t9am1mE0LwyFlSQZw2BxnBPatR/2gfHk7+I9R8UW1nq2&#10;oeJrA2mo6lqNrm52nacrIMFSdgz1yOD1OeuMuZXa/pHO6cvxuel/GLwV4Z1n4yeE/jd4V0Y2vg/x&#10;d4c/ta+tbSZoVt2t1eO6j3JjDgqD/wBtB1zipdA0bRvD/gbw/wDF7XfG91ol34oubrT9B0/VrBb6&#10;G30uAptnd8o0ab8x5VWJ2McVwfh39oN3/Zx/4Z28R2Pk2f8AwkYu49ciUSzWlnIq+dbqmRkPJHG/&#10;UDKkd69M8eeMNE+M2vR+FPhh8WNMbwXZaTYadpfh+aylj1BYoAGkyjR4Tc253ZXZTnGSSatQjOWh&#10;nzSpxv2OP1Tw5feMtQk8QanpllC1wqpFHptvshSNeECqRnGOcnknrTfD3wH8a6lr0U3wt0/VZNcZ&#10;8WcehxM80rD+HavX8eB3r1/TfC1rEipGgVV6EdAK9f8A2d/2R/j+37Sfg26vvFereEPDvizwfcah&#10;4e1bw1JFNNeW/lBnDg/6rIYYLDoV5yeOr2UYxSaOGEp1qjd9Dx3wl8cfjv8As2eNrfSfjNo+qeE9&#10;cgCG31yK3aElT0+0R44B7sAVP619bfBb46fET9pjX4vCevftON4VnvNo09rXToXhvmPGFmY4DHrt&#10;OM9vSo/Htv8As2fH/wAP6l8dfjpouraV4Ksfs3g3wLqF182qXt0suya5KBirgPweWyFbvxXyj8WP&#10;hZ4m/ZQ+P/iX4PeH75tQtdBuoWmhkUxwTRzKHjaNicQzc/czyelc9bL/AG2qV2dEcw+qx96Vl/Vv&#10;vP0qg/4Jj+Otfl8/xf8AtAeMr0t1aO/jt1b/AL4FbWn/APBIn4SygN4ln1TUjnLnUtbml3H6A15X&#10;+wD/AMFTtP0XQI/AXx11e+udJgiK2OsNbvLdWbqOIJkUFm9AwBOcdQcj6R1D/gpX8MVT/ik/gv8A&#10;E7XSy/uXs/CLRI/pg3DRfnivGqUZUpWaPZo1oVo3TMvQP+CWP7NWibWb4daU5X7rTW3mf+hZru9A&#10;/Yn+CPhtVTTvB2nw7f4YbGNf6V5vaft//tBa5DIdH/Yl10MZT5LanrNvars/h3AGQg+vao7j9p/9&#10;vbXT/wASL9n7wbpKt/FqWvzXLD8I0SlHmL54nu+mfAP4daYuIdGjX0+UD+VacPw/8E6aVDadbpuY&#10;KpfHJPavm2XxL/wUY8Ucy+NvB2ig/wAOm6HLMV/GRjWbrv7P37Y3xJigi8aftO60I4bhJ449J0eG&#10;32upyDkDPX1p8su5PNHsfW1t4a8P26ZTTIV/4CKr6xceGdMtm+2X1jbx4+YzSKo/Wvl+L9iX4qa8&#10;2fF37QHj7UM/eEmuGEH8ExVuL/gmz8PryP8A4qRtW1LP3v7S16eUfkWqeXzK5n2PLfiV8Tvg437Z&#10;XhSDwT4hhn1KPWntr1bWEgbcGU/MBgj91616r+3Vb+Z8KvMREbbqEbbtvIXP/wBevKPjf+x98N/2&#10;etY0D4g+CPDdnp8tr4ls0uJoIyWKSSiIkk9eJDXt/wC1h4Xu9d+DOo6xDd+csMcbiN/k4BHzcg5+&#10;nHNeBnNF1MqxEf7rPcyOt7LOKEn/ADI6D9gTVBffBHSkkJPl3E8PXpg5Fe+WqXnnZm8o+ipn+tfM&#10;P/BPrUjJ8I5LVDlrbXHXr0BRTX0lBcT25YtKoXtzyarh2p7XI6En/KvwN+IKapZ1Xiv5n+JT+IuL&#10;a50PUQR+71UK30ZCK1LWZQOrfdrnPiVe3L+GY7mRl2219A/v98D+VW5tWW3UMj4OM4r2be8eN5nK&#10;/F7wpYa34hsdTjgiW8FhcxQzS8dF3hc+5FfBviCafQ/ihomp3UQhZH2yKv8A0zuDn9DX3r8Rdc3L&#10;pd9C/wAy6gsbH0V1YGvhr49WMOnfEK4ilmjjjh1SZoy8gGFkUMP1Br5fiujN5fzxV3Fp6eTPqOFa&#10;sVmXs5Ne8mt/I7j4peLbHx7pXinRLqOfT7Pwv4eF3/aNzosd7580M0ZkWOMnBO07QSRzycAc8B8M&#10;NC+Knjx7dPhx4K8ZaW022W6habSdN+02zMG8xGQ7uVyeFYZOCe9duPiZ8OLZ207WviBots+raXqN&#10;u0zahGvlC40yQgOCeR5iqO/JryPwd/wU08CeBtDX4ceJdS8O3VxpOmwNpWtWuoF3jl4XOIU5Cjkq&#10;pz2INfe5fGX1FKOGcnNL3rPTTsfJY2UI4mSlNJJvqewaL8Bvif4v8cRxS+Gbu00zTE83Uhq3j26a&#10;5kcuFAZIrcdFDHbkBtykNxVzRP2LPF//AAnV5c+IIvCkNnBFHCtjDDf3gDSbv3m6afDHJGcr0XjG&#10;TXgv7Qv/AAVNeLxlbt8J/EnjjWvNhiN/caG0NtbGLaGMSFoC+7cMEt0ySMmuKn/bt+N/jnW7K+0T&#10;4M+NJIVmZrqPUfH1zuuePkVtqxBVGSTg88cjv9Zl/A+e46gqipWVuzv+J4uIzzLaM+X2i+9H2/L+&#10;zt4o8NaFZ6Hp2saFq1xDeea3l+D4DJbRY+6ry71zjpuOfUjisfx18KPi/qOlvby/Gh9Htl8ySC6j&#10;awtJYFXnY8O1AW7KUYgnuBzXyHqfiD9q7x/c3GreGPg9YaJJcSK4/tPxPd3qKB28uSd15+lV9a8O&#10;/thXV1/bl3qvgywkt49qWdr4fgMYYDqQ0R3H6nvXbS8Nc5rWTdvK3/BMpcSYKMd7rufUupfCL9kb&#10;WtN1Lw94x/aKs9G2X0Mml2dn4xje4jWVY5LmSXy3dnmLmRDnIG0bRg1H8XpP+Cdfhvw9qGh6V8SI&#10;bOaz0dfsd0trqc/mXCqds0/7kh14x3yAenQfKy/tYWPws+A/i+b4q+NpdF+I1k8K6LHpVqLe31FZ&#10;ASZWMMPyMNuACQOma+Vfij+2R+0P4m8Lx3XjTxvea5BdXCgjWLx5PLaNw4CjIGCOD2IJ6Zr57OqG&#10;Iy/FPC1FZ09Gmlvp/W4YP2NSi60Hfm2d367M/Q1fF/wd034y+C/HXg/wFrWoaLpen3FzHq2m+Gza&#10;wxztgKphvHiMls+4b13DA5BXGa9E8Z/FjwX4n+JGh/HGz+EniqzutFMsNteapq+kabDJb3EPlMoU&#10;zSt5e4iQMoONvGcV+P3i79qH42ePtHmjhWLTrdm8ya40eyMROB3kBycD3xXpn7Hn7RXxku/Fi+DZ&#10;PHBktY9FuLaxhksYX2yLaymJiSuSQVHU18/Rp4iVfR6S/A76mIo06KbXqfdnx7+Nnw/8W+Kbw3Xw&#10;10+6mhW2gs76Hxr/AGktu6SCZfKS0tmkQg4DMoAOME8k187/ALXWheNf2oJ/DHg/VNM0/S7e88XW&#10;s97Y2fhO+torHdHMiBry4YZ8znhYsE9xjB+Svgt+2f8AtFat4o0i51j4v6w1xDryG4X7YyxuyzAf&#10;Mq4BGAOOmK/RT9t7Sf2n/EvgXRfijrfxEs5jb63p8cFrZ2cUKyK8w2biP7pbIJPGT617GQx582pK&#10;Ure8vzMMwrqWFnFRu+V7Hj+t/sb/AAI8U6NqfwZtfg7HpXiKzhZo9Q02SS4mhnCkqrMASwIwcdwa&#10;+Mfj/wDAn4sfBDzdC+Jnw0vltoJDbf2jJbuLZ3zkbJCBu45r9p/gTrpPgi2g8Sw28mqMv+mXFqOX&#10;YYGSR1OAPyrkf25vgHB+0V+z1r3gGyEH25rf7TpjTMBtnj5X6Zxj8a/YsHntGtUrUKck7Sav6O1j&#10;4zFUIyqU1Up8lrWf5H4Q2+km0/0q2G3a2PlbkV+kv/BOvx9qFj+zxZaa2r/apri6klbcnKMDjaT/&#10;ABHA61+el7pT6fey6Tdf6y3maKaMH+IHkZr6e+AHxa0z4CeEdH+1eINPd7iSSebS/O3MFZRtHoD6&#10;19FkOHU8Ry02l3u0l+JzfXMJQxEXi02tVdJto/RzwNr1/qUKzS6cVyMcKdtFfHlh/wAFPvGWj2n9&#10;meG/DWirGrkq95qGSR9ARRX1k8rk5fxqS8nUj/mefisRgPbPkjJr/Cz85dVi2o+1vlBxVXRtombc&#10;u75ep7Vp60irDv343N3+lZenIrTSIrn5fXvX8duJ+kxl7pcEiRs3lsQxb161Pa3lw8qkqzLVQBQ+&#10;09F7E9auafHtPJyMVmXJ6Fprn995rduDQ98/3Ukb1xmoZoXUElvdfeoWeSMYf7ytn9KOaVjPliaE&#10;OoSInDN3O7+laWm+J9RsV+S6Zl6/Mf0rnzLvO0vtzz8x/SnGbAwDnj5mB4pqrKOwSpw6nfaf8RnM&#10;qi9gyvTctbFv4r0fVLiNYrgLjja7V5ms4wFVxnuakZna5JJHyt97BreGKqRWpi8HSm9D16FEZpDE&#10;6sjY+7zWT4ybGlyRhOsg27R71wtr4h1fTSr2d7IMn7v/ANapdW+I929gLfU4Nw8z/WBcdq1WKpyW&#10;phLB1IS905LxfPPo1k2u2Hy3S3UY8xf7uPun1qj8Zvh1qltY23jJUEsdwq/aJYgeGI788Va8b6rp&#10;mo+Erh7S9UyLcRtsP3vu9a9k8P2Ftr3giKy1C3WaGe1USRsOo2gVhKjTrykovodVOpUwtOLl3sfI&#10;UiFDj1Gas6HqsulX6zKflPDrnrXSfFn4f3fgPxG9gTutpMvayeq5Pyn3HeuReMKfm/OvLqU3GXLI&#10;92jUjVppo9O0zVjPFHcRkMuNymt20uGkVXYlWIG4+przLwXrz2c/2G4l/ds3yk9BXc6bfi3dQCD5&#10;jY56Z965NnYrljGV0dTZzBvlI/3TmtOzLH70g/z6VgWkkaN8j/6zlNx5+n4VsWLB2wxJZfao2NHr&#10;E17Xk5mFaFtFIV3op7D71Z1idoIWQZx371rafCuMlv4uD1rohUWhl7NOLJoovlUNwD1q9FaeWqkc&#10;9uaIomJ/CrltFgbCDz09/euumzilvqLBbCTBC5b3NdL8PvCkni7xfpvhuztZZJL69jhWOBcs2WA4&#10;9PxrItLc+Xubr1X5e4r07wn+0C3wR8Jw2ngzwbDNr2pJLDHqRtQ0+GG3bGeoJJAGOckYrHMsfLA4&#10;OVSKuzryzAxx2MjTk7Jn0Ze/8Ep9R/s+TVbH4saLZymAMml3yS+YHxnb5iKUz+P1xXPeLf8Agk/8&#10;Rv8AhDJfEUM3h7WrmNSx0mF9ly6jkshYAOcdgc/WvSP2W/gZ8ZH8BQ/Efx1HbaDNFGJ1/tC7Mfks&#10;JFwr5yfm5xnqSOO1e0/tGfB39on4bpefGrS/DOpX/hfzIb7yI2ZpbSEpiQZXpg5OenIPavhI8UZ9&#10;BXVpWfY/R8RwTlcaalK8eZdz8t9Z/Zo8G3VzJp9zaXen3EbGOSMZBRhnIKmtX4N/s72/wz8SXXiI&#10;ax9s8632QK0O1kyQSc5+lfR37QulaL8RY9P+PvgO5ivNO1RfKvry1bK+cnHzj+B8cMD1IzXGaLbb&#10;ioYfN6/hX6jk2Op5pg44hKze67Pqfkec4SvleMlhm7ro+67md4n8La9rfhHUNJ8M3sdtfXFuyw3E&#10;gOBn6e1avwu/4KXftP8A7MvgLSP2evjBoayeHbWNdMh8Qw2gbULbS2IEsVtP0zs4XPK4HpXQaXZZ&#10;I3D2rZvfCGi+JtIbSdc0yG8tplxJbzxhlP5168o82p49Op7OLTPaL/xR+wz8V7D4d/HPR/2idDh+&#10;Ffwk0tbjT/h5NldWutVQ7kWSFjukdnA5AIZj1wSa+QP2q/D0/wC09r3iLx/4j8Tr4Z1XUTFqOpNN&#10;dFbfzpGY29s4z9+OHaOBnjpWR8QP2KL3Q9Wj8cfAnVzZahazrPb6fPJ8qupyCjHoc9jxWC3xVi8X&#10;eL9D8D/tIaDJ4eltNZ+26veGBgt/IqgIHX0ONu4ZGK+o4dqZfHnhiFeUrJX2ttv3Pi+MqeeVvZVs&#10;F/Dp3lK2sk1r8L3Vlb1fkcvpHxRm+EviOx8BePZLy31q3h8vUdUutphaQtlY32E7kK4xJnIPtX6d&#10;f8Ez/wBtrw7q93Z/A/4y3StDcsIdA1aeXd5MmPlt5G7q38DdO3cV8XfEn4S23xH8G3n/AAm2jwW+&#10;k3Vqt9ZaqseZIz5fmXFwCOWILJEFPGWA4rlfhZ8KPF3wn0q6tZfENzcS2eoE6a0w2n7OACqnup5z&#10;7Gp4q4eo4WmqlN6PReR0cF8WSzKPsqiaqR1fZ38+m+3Q/oDt/Cvg+FcpZ2+V4bcw4pbj/hDdLjMk&#10;9xYwqv3meRQBX51fsJSeB/2rrG78H+OPiJ4oi8Vx5lks08RTwJfRAcsqqwyy9COuOelfRif8E1Pg&#10;ddv5us+DpNRc/wAWp6hLOT/30xr80dOVOXLJn6nCftI3SPX/ABD+0T+zn4ODL4i+MXhWxK/eW41q&#10;BSPzavPPH3/BSP8AZB8HaNPdaN8WdM1q8jwIbHSS9yz8848pWFWNB/YD+Bfh5VbTPhjokBXutmtd&#10;Zpn7L/gHS1U2nh/T4fTy7RP8KOWPVj/edDzs/wDBUT9nO5jU+HNI8ZaszKDtsfBt6qg+m6WNF/Wq&#10;13/wUQvtRib/AIQ39ljx9f7uFa4tre3U/wDfUpI/KvZ7P4LeHbNdsMUaj+HbGB/Ss74njwN8H/B8&#10;vjDxBbTTQxyJGEh6szHj6Drn/GoqSo04uTeiNKNKvWmoQV2/zPhD9q/47ftafEzVVl1f4OyeGvCY&#10;vLWWX7deRSSx7JVbPyjPP1496+wfjREPEH7Ol1eKQzTeH4ZV+pVT/WuU1XX/AIM/H3wnd+FPE81l&#10;ZvexsscOl6kst1EOzlCMfhmuz+Jfh27i+EE1lo/2+PTdO0RopmuoRHNJsUKgx0x3OMZwK8aWOwuK&#10;p1YRejTX4H0H9l4/L8TSqVoWtJP8TzT/AIJ1X7DRPE2kSHaIbq2nUf7wZT/6DX09eazptjCt3qV3&#10;Gkca53SSKqgD1ya/P39lX4j6P8Hb/wAR+IPiZY+IrrR5raP/AE+z0e8uraB0kz87wxlVGCeSe1fV&#10;Hwn8cfs3/tFWKt8PvGuga7FGM3Fnayq0kS+kiN86/iK8/hOpGnk8KUnqrqz9Tv4rpylnFSql7srP&#10;8F1Nr4p/tD/CC28J3mnSfEjQ2uZGEVvax6lEzvLkELgN/Ovy5/4KS/t2ftP+Bfjt4q0L4T/HDUrP&#10;SbU2z2NraFNsaPaxO6q2DnBc85Oea/WLXfgD8ItT0W40ebwXpT29zHi4h+xptkHvxX49/wDBY/4b&#10;aF8Nf2vU0bwxpUVpp9x4YspY7eFAsY+UxEAD2iFfpfCmHo4zNHSrRunF2+R8VmLlHD80Xs0fMK/t&#10;5ftQeJdSjg8a/HTxReWbSZkj/tiVNvow2EdK6fVdZvvFhXUtd8RXmoMygmW8vZJc++WY14b4h+HV&#10;zGlzqvhc7vJZnktR12g5+X8O1ei/sZanrHxS+JNj8GIbeNrzUnK6eLhWZQdpJ+7zjAJ9eK/TKCy/&#10;J6cvrdKPKk2m0n+h4ksNXxdVLDzak2l950kMPhhZt9wIWIx963yR+laltr3g6yZWfUEj+kLD+lfa&#10;Xw3/AGQPh/8AD3TWuPiR8Sv7WulUfa7TQbO2EcOByuFDSZ7ZYg14r4++Bmj+NviPqGj+GrkpbyK7&#10;WP2iJVk6ZUYwMknjHcmvm8D41ZbHF+ypYS0VpfT77HtZh4V5ksKqs66u+mpwvhL4ifDq2uUN74jj&#10;QA/88zx+le5fC/4zfALzoYLn4gWEbZx+8yOfyr6g/wCCYn/BOLw1q/wDvvF/xU/Z20HULrVLdpbC&#10;+8QOZGfbuX5FGPLXr1ycnnFfAPx4+C3hrw78avEGgeFdFt/sFvqUi2whlJWJc52f8B6de1fqWC8R&#10;IZpzU6EVZJarTf77H51iuC6mWUvbTlrd6PofoR8L9S+E3i+xi/4Rvxjpdw235VhulJH61v8Ai34L&#10;GaD7ZZFJNy/fjOQa+XP2YP2Q/B174NXxfrGlt9pALR/vSNtZ/iT4tfF/4P8AxQj07wj8Rr6109Jk&#10;3Ws9x5kZUdcB89q5f7YrSxTlTl8nqcCzSlSp8tanptdafgfLv/BWjwWbL4jvDFdxrI1jCsw3Fduy&#10;Y/L7nDV84eL3n8HfDjTfCd9cie4tmiUzK3BxGAT+lfaH/BWz4m2g0DS/Heg+ItI1S+uLeSG6aGCJ&#10;iNzrgMMHaQfSvhf4s+LbHxPoGl+IIbHyxdW6SorKueQQQa/KuMqzxWeVKtt0vvtqfd5ZKnWy6nJf&#10;IzLP4iava6YNJi1GOOLy2QKWGSG6iu9/ZW8eXWjfGPS2RmZZJPmZFz8u1lP6Ma8ej1B5YlfzI1XJ&#10;+XJ5x1rrPgV4lm0vxzDqqD5oIyVxzt45r5KnV5aifY1qxUqbMf4ZXVza/Ea4WEqiQ647BC4BP73N&#10;fth8Xbf4oftG/s/w/CCx+Ed3pMVzbWckOv2+vR+arx7GV1XZxyO5r8MfhpcS6h8SVZR/x8a0djc8&#10;ky96/pg+DHgq0/4QDR/PiZiumW4+Yng+WtY4erKFZyW6ZvyylV5f7up8d+D/ANj79pvQ9Di0VPil&#10;rcMUabVxq6o31O1AT+daUH7Enxdvdw1/4u6tcb87km1q4ZQPT5SK+6l8K6bDFk2i/Ws/UZ/CGlX8&#10;elXt7Y291cL+4t5ZkVpM56AnJ6H8q7aeIrU5ylDRyd3bqwlg6Mrc7vY+D9M/4JP/AAihmN1e6HpU&#10;ksjFmf7E0jEk8n5mNdZpH/BNL4KWyKH8PWfy/dMOjwqfwyua+x2tdNiXOyPI67RmqGo+KfCOkDOp&#10;a3aW23/n4mWP/wBCxWn13FX+J/eyvquGi72Pm3Sf2BPhFpwCxaFcDjGFbaPyFFe4al8ffgdpLeXq&#10;PxY8N27ZxiTXLdT+Reio9vW8x+xorTQ/mx1yMiPDc5bG30qjpUbGaZiOB0FautIwKrIOWkz0qhpy&#10;CMzvtwVyT055rmfvSOCnLlp6kLKcqAV3SHp3rY0uEbPLQ8bcdKrQQLLdLGw2iNNzZ7+1atrbJBAJ&#10;m6tj7o6VCWppOUklYZeWCoF3ScZA2iqVykYP7pd3zcbqvarcRLbh2JDbhisW8vVa5jCzEHrUzNIa&#10;6l3dE3yOitwS2KrSyxoWjiHs22o2vmMnDK2B1J6c0x5/uhpFDZ61FzT4mW4XRxx/6D1ojn3TMFcb&#10;R+tQxTL9mZieemaqIzbvlT86SleRfKoq5rwTlmVWf1+WsvxNcFrLnru9qdE7B97OPYVn6zK7wqjZ&#10;/wBYo/Ws5SFDmUjm9VZG0+/ChcqVAwa9U8D+KtZsNEs/st7IIxbr8rH5Sce9eY6nBFLpWoXAwNrg&#10;V6B4Jtg/hWzvBMATCvyn2qqLcZXRtX5JU1dGp46S3+IGgS6bqNsqXMfzWsyjo3Yfj0rwS+tpLSVo&#10;JkIaNirL75xXu6uGuNyZbOB+PPNee/GDw6kV7/wkFpBtWbi4Uf3uzfjTxHve8LByUbxOFUFHyv8A&#10;+quu8Na21/aCEjMsfH1rj0IU8D/gNW9NvJNPulngYj1Ht6Vwyiensel2WpzSwpbk/vI2BVc9euce&#10;/wDOtbTfE0ceElgYbfvVzelTW+pWi39sQC3H+Na6wP8AZ1uVjycgSbV68df0rmt0YuVnS2/jbTYW&#10;Akjk/wCA1sWXxG0GP/WtIpzj7vSuIjgEyo6Rj/eWpxY7skHLbcfWqj7quONOVj0zTvHvhFjg6xGr&#10;HqrDpW7YeI/Dt4wa21i3b/toK8QezOd2D/hUE9oyP8qnG7hlYjFbRqSjHY55RjLQ+k7GW0dc211G&#10;3P8Aerc8IJY2/wAaPhrd6qyrD/wnVjEzSKGVQ0qryO/JHt618owalrti2+x1S4jb/rqa6LQvip4u&#10;t7+ybVtZaf7DfxXlm0g5jmjYMrjHpXPjpPEYOVNLVo68rl9VzCnUb0TVz99Pgnq/7NHhbxV4j+FP&#10;jDxXrWvapr9nGscem6etvCJVbcPLZAiIwYgZJyfWvob9m/xd8P7zwZ4i/Z7kOtR6pb2skc2n+ItQ&#10;kvTJHICAyu7NlT6A8elfnD+x18a/gF8dNW034l6X8R7PRNasVVPEWh6hIsqQS45kSNwV+bpuHb6V&#10;+hnhmP4BLdf8Jr8JtSsbdpoRc69qFuojhJRGG9j0/iyfoPSviMLKtH3Le/ezR+4ZjLA4jDKqpXjJ&#10;XWt7W/K5+Q97o1/8Avj3rn7LPh77VdWerXl1NMsM26KJldn+YfwkZ4zzitTSLQxSbdnQ4rg/jF46&#10;8Zx/8FAvGnirUfHsGreH5tSuI7HVI2DB4edkI4yAuemeteieHL/S9Wf7RaXkcmT/AAvX6XwzhcRg&#10;6M1Vja7PwjjDF4XF4qDp9E0dHo1vGcZHWun0+1wgXH/1qydEtdnzMeK6Sxtm8pWHTvX1i1Pi9mAs&#10;dy5GPxWuR+Jnwr8H/EKyW18U6JFcmFg9vcbQJImH8St1H0716FFCTDyPmxVLUbU/d2j61Epyi7o1&#10;pxjLRrRnlHxI8YeMPDfia31ab4a6bqWgSWksGoWNvvXz5JZI5GlfBJUl40PHGAR3q9rVtc6vcyan&#10;qKr9ouG8ybYuFDHkge1dne2XGPXg4rKvrQFtqmtcdm2Kx1OMKrvYMBkuW5dJzoU1Fta/mcf4e1jx&#10;X8IPGdj8VfAN/Ja32lzrKfKYjp398jgjuPpX6RfCP/go94h+L3gu21X4dfAq+168hgjXVGt9Uijj&#10;imI5+U5IBIJHGK/P+W1ZQytyOmMU74EfGPxN+yb8Y7XxxoO+XRb11j1K0ZvkdCeUP9D614NSkqp7&#10;lOTp7bH6LXf7T37YWpg/2D+zZpdiD0bUte3f+grWNrnxC/b/APFemTabDYeDNFW4iZPMjaWR48jG&#10;QcjkV7v8JPFPw4+MXgPT/iL4MniuLHUIQ5+YFonx8yN6MDW5qUvgvQ4WuNSvrSBY1JYyyKMYGT19&#10;q4Jcsd0dcYynouux8v6Non7fK6Tb6NP8eNFtY7eMRrLDoJklIA7sznJ/CvK/2vdL/av8MeDtMsdU&#10;+Na+Ijq2qCOez1S1hhhhjRCzSqqqC7DoBnvX2Jpf7Rv7PF/4fj8ST/EjQLO2meRYpLzU4Y9+1sZG&#10;5hkeh96+Yf8Agp3rn7On7R/7P8uieD/jJ4Xm17SLxbvT9t4ko2lSki5U4HDA5J4K1xY61bAz5FfQ&#10;9rJY/Vs4pKt/Naz016Hy3+yJ8SPiPdeNJz4ph0qPUra8MYuNKussCrZG+LqPcY7V7N8W/wBs74y/&#10;Crxdrlt4lgXUvDUehie7cWbNtbzVXyu+SwIB443Z618V/CODxh8PPiZJ4ttvG+i3l5HYyfNp0EUc&#10;cKABFB2cMTnqea+rr39ofwL8KvgvYax8SNct9F8Q+L5vsugpeSiRkydxuXRukYZE545bjvXx+Dw2&#10;Krc0KUXpq9D9Vzh4KjGNbEWTdkk2dhpv7WX7W+sv4N1jwrd+CdN8N+JLVWutO1a+iRrJSf8AVPGT&#10;uU7OQu0HGeK5X9rz9lzxd8DvEnhz9rH9mPVIYdWur4/8JDa6LeeVaK3DeYMkfKfmBVsg54NcD8Hf&#10;ht+z7Nd6kvxH+KUV9da4pube3sUVmMu7dl2ZSRk84DD2xX2N8PhrXxP+B118NvCGiw/2jHYt9mfy&#10;UaNFQD94+8FQoHJJrz8LOt9YSppizCjg/q/NN3Wl+x6V+x/+0xeftH/CFfE+raANN1SwuJNP1i3J&#10;B23MZKuP6/jXx/8A8FMf2NfFP7UP7ZnhmG11ZtK0mPwXv1jXG0+S4jtQtyyruWPnkvj09a2/+CN2&#10;sTeBvDXjbwx4k8WreX114mury8uJb1ZNzhgm/ORgEDjAxj8q+ldQ+POifDr9qDw/dzfZr7Tde8L3&#10;2m6s32xFEUYkicEtnA4LYyRX6xw7Wx2FrQnFfvEnvofkOYRwkq8oLWF116H5u/tH/wDBJ+7/AGV9&#10;c8N/EDw/8T4vE/gvWtQS11LW49NYf2fcHG5Zo88RnjnIxnnmsH9pr9k/TfCH7UPgPXfg54TbT49c&#10;sJI7y18M2otJXaOINLHG2Aqv8siE56HnNful4U/Zy/Zf8TfBnUvh/wCDNJ0zVNG1jT5rW7ulvvtz&#10;OXQqzNIzsS/OTyOa+Ff2dvit8OdU1fVfgx+0V4U0/U9e+F17P/ZPiBbdngvraPMfnxEcMWTBPUHP&#10;rzU55xJj8wVONW7spRt3b2eh9Rw3hMphTqqCs+aMrvsj4I+C2t/CHSPiZc+N9F8LeJdJurydnmuG&#10;1ORre2cttMbAgBj2wCeOTXqvx08c6J4p8V2Wj+CtOjm1q2lEN7c28abL2JvK+Tbg8jzAxbAIxxiv&#10;F/i18XPiF4f+KEfw9vPD2m2VjrV9NcLD9mdJraFpjsklyTgsBnrx6Cu8/Y80TxH4u+OGsaN4v0mR&#10;bW11qC9jmaMBXt1wh2/8BKn9a/N/qdTC4mUJ6P8AzPvJZlh8Rh3Up6pdfQ/Uy4l8S/A//glboNlo&#10;2s/2DqElisf2qKYK0aTOzNhvUg/WvzB8b+NfD+pS614bks7O6urG0+02OoMo8+Ugg/fHLg4b15r9&#10;MPib+1D+zn+018KIf2d79LKwFnNHBq2n3O5zaIv+peN42GCQOpPQnrXyXbfsZfslfCjxlqDeMtU1&#10;bW5vtGy3vLS68qwa3POD1YsM4649q/p7wzx+V4HJZ4bEQvUk76JNtWte/k+7P5/4ipV8ZipVE7LX&#10;e9rtngfwY+IP7X37RljB8Ov2a/BPmBYWJWO8hjkZFYKzfOw4B9BXkv7bHwj/AGov2WdRtNV+PNi0&#10;kWrKxs9Xs7r7RbyOCQ0e9ejqcgqQCPpX6I/DOy/YY/Z4W48e/BO8ktdU+0RQ/wBn3+vGS3tEd13y&#10;ICytlvvckgbegrC/b6+KX7LekeENI8IyeLfhzr/gPXdSU674VaaJprLUGZna7QxtlQx3ZbqCTk81&#10;1Y7NnhMSo0afLB78y96631Tt6HDw/wAH4XN8QqFapGNST0bdorte5+Tvw40Z/wBqn4iWHwfl1/7D&#10;JqUM7WsxsxOvnJHuA2kjg7eo5HbpWh8Uv+CY/wC15rWvponhL4VrLp9lGsdvPFcxrCVA/hDEEDn0&#10;r274d/s+eCPhL/wUA8A+Ov2cvEX/AAkPhO61oGdbNjM2leYjqUkIGNuW4b8+lfpxfNp9mc32uwwq&#10;Bk+bMq/zr4ziinTo42M/aKanFNcrvbyfZndLL62U4mpgp29x201T81rsfiTpv/BF/wDbQ1UfN4R0&#10;+3zxtk1Dp+Qr0T4d/wDBDX9rrTdTTUNV1XQ7OKVPLYtcElS3HHAyf51+rVz8Wfgt4YLXHiP4taDa&#10;LEcs0+tQpt5929a+bviFNef8NJTeMPBOq2evWV1q1nf6K97qlytso2oVMMiqYwCQDjOK/MOJM4nk&#10;eHhWpUvaNySetrLvoj1Mrymtmtb2VN67nx9a/wDBD74o/B3xtpMlv44m1zVPtS3cej6VoMksjKr7&#10;iztuCRrxjLEZ5619xeJf2pvj18J1s9H+Mcmq+AdPmAitb6XQ4Zo1wOA2x3KnAzyK6z9pz4kftAnQ&#10;7r4rfD228NWuiw6RCrTSatKY4r3eFaGRUAyvLFW6HAFcPr3gn4j/ALXH7JeoaLqGseHpta01lvYb&#10;jTbtpYSyhiV55GRkfUV58OJJYjFc1BLkdvM+8p8CYeGXc9aT9q/uvfY9d8Haf8TvG/h638XaN+0V&#10;LrVjexiS2uLVI/KkX28sA/rxUesfBfxRreoR6pq/xK1p5kGF8m+lRR+T+9fIv7O37efwZ/4J62mt&#10;/Bf4w6hql3fXl5De2Om2NuJFs98IMoLFsLluSPWut8R/8F9P2bNLd1j+HXiKZYlzJtWJSMjjqx61&#10;9thcVKvh41HG1/kfmONwiwOKnQm7tO29z6GuPgJZ3BMmsa1qV78uCt5J5wP/AH8zWTB+yj8KYp2u&#10;T4SR5C2S20DP5CvmHVf+C+vgi4iWbw98DtQkDztF/pGoIuCM+gNcD4k/4L6+LLjYfDfwK09PMuHi&#10;VbrU3Y5UnPRfQZrb20TmcYR2Pu63/Z9+HNj/AMe/hC1Xtu2gmivzv8R/8Fzf2g5HiGkeAPDNqrZ3&#10;eYJZT/6EKKHWtoSuV7nwrrcZeUCX7qrlvbFZdqcs3mM3zHP1962PEE6TRyTR/wATKn1zWTfRSWqQ&#10;jC5defl96zlH3tDCnK+j6k2l+Y+o/vW+92rcnSOCBR54+ZunpWToCfaL+Qru+UbV21vXdnASIcE7&#10;Buzuo5TWXmYOtyRm3+U5G7H0rnri5zOoADDoK29aeNom2k7BJgGuf8nfdb06n9a56h0U7cthPtaQ&#10;yMxfqwplzdS8jzMcYodQJdhb7zelQ3QIZlC/drOWhrGN5EjanMkGBKfmqFNTuMsomb6VHLGVj7Z7&#10;1XJAO7PUdqx5pbG0oRZoprktuMvz6bqgu9fiuIYjJKA32jJP0qrKRhQTgYzg96z9SCxJCFH3mJFT&#10;M1jFNmo08U/h3UlMgLONw2n/AGq7jwPewDwZaRFgMW/zfMc5ry7TG3WF4gJH7k5966fwtdyL4XiA&#10;criP5fenTnZkVoe6dlayNG6lZep/iqv4ggg1uyuNMvCNsi43eh7H86wbDXbiB1LyZ7tmr48RW7yb&#10;VySxzn0rTmjy2OWMZc10eVanp1zpF+9heIyvG23/AD7VHkMdq16J418M2fiS0W5swq3Mf3W6bh6V&#10;53dQXFpctb3EDLIpwQ3asJLlPUpVFUibngrxCul3Ys5xmF2/vfdNek6LcpbSiENuVuvU5FeMQOFb&#10;LfpXsXwC8HeNfitd/wDCK+HNPa5uFj8zfvULGnAyxJ461z1I9S3Hm2NB7aTTpY1QZjl5jb+n86uR&#10;Wu4YLfNjA+ldh8XPg94i+CNrZWnjw28kN9CHi1CzBeONx/yzY44YdfzxXGWvifwrFH+/1mEsPrmo&#10;hHmjdGbdRaPoSvYEoP8Aa7bajudLUIwHds/d6Vo2uueFrqT5Nat9zcgFwKtyS6DOpRNVtfl/hE4/&#10;oa2jTvoZSqW1scrd6a4kUr931qi1nIJV2Rbj/CAO/pXatpEFwuYXjde3luD+Ndv4A0fwr4S8Lv43&#10;n0qbULuOXy5GWMkxMQSqg9Ez/e5PXGOtd+GwLxFTlTMamMjTjd/5F79hm1u/DfxlF5ruqJpumRaP&#10;cT6/NdNhYYcARrg9ZDJtIXrgHtmvYPj3+3x48uvA7/Cr4Z682naFGGWaazXyvtPqT3YnrySB29a+&#10;dNW8VX/iOz1K2uNDmsWnCmxjsZ1jiR93zGYMpaXK8A7gQcc44rO0bwxrupBbC9vWmDNjGOFz3r18&#10;Fw9haeOeInG8la3YK/EeNrZasHTlywd2+/odh8H9U1i60+58Va7B9os7eIxpFMocTMWBZiG4J4/n&#10;616B4R8d+Ep9bWbQ9RuLWRCPOW2mK+XnplD0H0xVfw/oFho3g7+w5o1VFXP1rxVdatvC2r69rHmO&#10;dwKx+X3JbAH619bUpwpxXtI3ufMxm6t0mfWzftT6J8OdJGta1qFzcaeJhHJcCEyLED0Lckgfn1r1&#10;74T/ALQXw9+JNkt94d8R2dwjKCfs84bb9R1X8RXxb8J/D8vi7wHq3h/XYy7atauNrdAdvyfiDXzn&#10;oPiDxP8AD/xF9t8O67e6bfWspAmtZmjYMOOce46dK8HOKn1CpCUY+5JfcdWFwkMVGSvaSP2u0+e3&#10;uYfNidZFIzuHOajvIdy5K/jXwF+zf/wU38Q+G57fQfjTZ/aINwX+2LOPDD3kj6H3K4+lfbXw/wDi&#10;l4Q+J3h6LxD4O123vreaPKyQShvw9c+x5rjp4mliFeDKlhq2HklNf5F67i42gY96zrq1XGDVHxd8&#10;QDoWprYrYrJz8xZua14nS+tluEH3lyKxlK8mj0Ix93m6HN6lf6Pp86xajrFnavLxGt1cpHu+m4jN&#10;VNX0uzvtPktbpI5oplI+Vwyn6EGq/wABfiPp3hb9rnXNIvvhDD4o1+OxN1o9vqVrE8MlssO4xq0u&#10;Qh+VjwMk9+1fS3i74EW/xV8ByfFv4feBdL0f/hI/JLaTZXYIsr4HaVAX5FDd+mD2r5WXESp5o8PU&#10;hyq9k+7PsP8AVedTKY4qlLmur27HhP7OfxJ0fwT44tfht8XNQ1aTwrdXGI/sWqz26pu43kRuoYju&#10;CD0r3b40H9hPRNG8TeBfDS6fbeKooDDotxrt03k3jsBgxzFuDz3IwfUV4Z8f/wBnL4n/AAdvofD/&#10;AMUfCdxps11H5un3DYMcv+0jjg474ryv9oH9mv4oa74stvCPiEWWkeJvs0D2FzeTyJFqMJQBChAK&#10;tkY+bIGQcjNd+bfWpUk8MtXv6HFw7/Z1HGv667Ws16pn0h+yv4W8IfDL4j3kHi/4c2smm3WlC4u7&#10;BrpbqEy+XuWWLJZkYkBXXJGTuHHA908TftCfsofBb4K6P49+M2h6BpOqa1pv2hfDtlZrNMQ+cR7e&#10;/HBJwK/Ka++O3x6/Yh8T6hd+JrXRry40G4EDr9tFxGZSgYRfKeRzggcDkV4/r37X9v8AGLVpvGnj&#10;7Vp11SFGaK3C/wCjdSQkajmMZOMdBxXBw5h8VWqclXSCbvf8kfScYYrK60VWor947a+Xc+ttB8f/&#10;ALNfxN+Onij4reDfhe3gfw/pOlTXTW8Mg+xzyRMTvMa8K+M/L93I9a+R/HHj34tftafGm8+JOu3l&#10;1Np9nIRBGyZWG3U/u4l7L2Jx3J+tbi/E3X7T4bQ/A1NFkhs/EmsQT6hqOAsssKctEfRSw3n1xXql&#10;p8PNP8R/A/XvFnhnUG0q28MXNnIuk6d+7Wa3mZ4/MdgcnDhM+pfmvvPq9HDw9nRSS3durPgMVisR&#10;iqilUm5WVlfoeiWvif4ffDT9lXwp8YzezDxBNcT2MehFTvmMDgNcGT7qxgMBzjkEDOK978H/APBY&#10;v4W+G/2CfFHgHwRoMmh/EzUI10/Upo7jzvtEMqsFmjl2jYoXf8nGDjqDmvlr4X/DLw74n+Hkf/Ca&#10;eK/7Ut/7GnvGs76cLb6TGZ5FVR6k7S3OeT71yPgP4V/DbxhrOoeI7LT5ND8AaIyG+vZrjzJryQKP&#10;kVj9+aTHAA2oDngCtMRwnlOXYKljFH95Vd79rPt5nzuB44zTOM3xGXOdoYeytbe60d+6Oe1Tx340&#10;0m20/wARyW+pabZSSzfYb15GWK9ZFAcLjrgtyfU1x3in9o/4h3M6RzahOiPIcjzCcf8A6/evsD9n&#10;n40/sSz6hrPin9q/wF9uW3gjs/COmX1u39m6Xp6n/VwoDzIeWLEEs53E44r4n/aa8TfDPXfHOua1&#10;8J7ea10Jb+R9NikXYIos8L/XA6ZxU3lCLb0PR9pzS5T6g/YI/wCChP7QH7O2s3kfh/4vJHZ61ZtB&#10;q2kww+WsgYYDKSWVJB03AA4JFetfDX4x/CK11bRdB0PSNck1y4VbfV/M1eVoba1iUebNLuyXyQME&#10;EAk+2K/Lnw/40vNy3ulzJCqN8zKw3e/LHj8BXvHwO/a/u/BV/HHqV1Z3EcimKSOSXzHZT1G7nj2z&#10;j2rysXhsLjvfjZSX4no4HHYrL4und8rP0a1L4C+HvjR8U4Lvwq9jJrkmnyww/wBsSOkEvIIGV+bO&#10;CduP5V4D8Q/2l/F/w9+LGqeDdduI4Ne02NbSW1gA/wCPdCEAU7Q2CFBJJOQcdK6T4Iftf+FrdPD/&#10;AIki8R3a/wBkyGS4u440aMwxozBCcNlsBV9ScY5NeE/tPXHir44z6r+1dHaJpOpaLqCw6bpsUYzP&#10;p4B3+d3ZzkN14HFeNXp06EUqkfePeo4utWg1Cej6H0toHx91X4s6Dd+HPBFwlprsNrC8N1yJbqIE&#10;mWCPBBEmPunqRx6V1/wx8e+MddDeH/Evlm2X9xPpd1a3JuQp7yZyhUjrnPFfDHwL8eeJJ/Ev/CcW&#10;l80Z0+38yNbdtu2SRgqk+45x6Yr77+JHxo+BniPwPdal470A6b4m8I+G11Kz8QQMEmupFjPmIx/j&#10;Q/uwVOR847808HUlKspR3v0OWo+SFr7H5/ftWftG+Mvh98fvFngD4YWPhmx0vT7iRbFYfB+nF4wo&#10;GQHMBY8g8k5rze+/bP8A2ljp80tp8Vby2SOFSraZDFa4LRbh/qVXuSP+A1w2v+JrrxN8SW8QalMz&#10;S6pdXLTO3Ul2LY/NjXN6azv4auIgNwa2ZJOOjRSMv/oNe3iJVdptv1Z4d7ybj3PQbb9p347arHbv&#10;qvxj8UTR3cZjkSTXrjbHnGGxvx/Fn8Kz7Xxr401cK2q+MNUuJkibPnX0jEsjbWBJPPHPNcZoCQal&#10;4W0+5V/3iXTWs3Pfb8v8x+Vadld/ZPFNqk0reXc3jBh/11i/+Krz473LlG++5cHiHUL/AFW9026v&#10;5pGkjeSLc5OWB346+tdh8O/2kfiL8ONOh1vQdRt57rT7hRazalb+ebZRniPcflBGR7dRg8153eTH&#10;TvEVrclv9XfLHKefusCprrPg18I9V+LPiLUvDFjera2trcb9QvZMYiiOfuju2M4FZywNPMZKhOCl&#10;foXTxVTAfv6UnFrqj7U/ZP8A+C0eq+D/AA5fW3xr0uO808wvF/Zsdn5sF1hirRsv8II9cjGc16B+&#10;zf8A8FJPhZoXxQuPHPhvwja6fot5OCmjaXclLeHqBHtbOBzk9uuAMYrE+Gv7IfwY/ZB/Y61D9q74&#10;keDI9S1jxQJNG+Fei6kpP2qeVSs2pzLkZCpnYv3VBz1YEfAXxD8P6H4K1W9uvhNrdwzaSqR64sjq&#10;IZbg8sIR6L0579MV6mXcIZLgYyxDoppu273W7j+p1YzjLiLEU4RVZpq9tFt05v0Pob9pv4C6J8UP&#10;jFqfxin8cSWel6jq0t3fSfZmnSGSYn9xEykbhyABgEVxPi/9lXwqfDl5fWHjDXGkktFRLq+0N44S&#10;wyF3knK5yOeR0rmvgJ+23rPg2VLPVLkyIzbWjnVWQ5POQePSvpmy+MngrVtHv7Ke/tZrPVrASyaf&#10;cr8sdwGIfy3GCm+PY3B4b24r7zB5fkOOpvkiv8j83zHNM2w9a9du7e/c+JbSK/0a5m0++iZJoJVk&#10;lVuqyL8rj8wfzrC1fU5tJklvkX/j01ZJuem0/e/A8/nXU+N/Eth4o8c6xq2hQxpZ/wBoSwwiMcFF&#10;wA349eK5PxLbebpt1zu8y1VyvqQR/SvzzGU40a0oQeibPscJ+8jG63sdZpcujz6zbnVUZrU7sMsg&#10;XAKEr1B9qK+hv+CTPwA8efF34hW/jW0+HGl6tpWl6XNFJd+IrcSWaTldgG1uJHxnA7Zz2or5zF5r&#10;Sw9bktc+uy3hPHZlhVXi7Jt7pnzFcF5bSNGUtumX86XxlaxWktrHGpHyYb5vSptIje4kjy3AuNxB&#10;9s1J4oga/A1D5dqnaF3V9RKPMfnynyysyPwZbN+8kcsCWz16itC4do5Z2ac4C5+9/n1qbw3bLDp2&#10;MYZl45qtrMai3upB/CvXI4pqn7pUqr5kcxqMsktqwA/5bVWs4kaRnbHEePpVm5/48PnB5bP409bV&#10;I9MaYD5mHp6Vyez949D2miaMa0Cy6ipk+YLnaB61HfyMszfLjJ9KtaYiLL5zjHlrnOKq3gaa6ZVf&#10;+KsXTfLc2jU95LqQz4EO4/hzVORSTsVflP3qtXKMJPLdsqD0qvIvlp5gb7v3sdq5ZHVEhuNwGxOg&#10;Xk56VTvzmSEKPu5/lVq55Y89f9rrVN1Jm3b+nv8ApUy2NovUbYjFtdEE/dH4VvaBMP8AhGY1TGVy&#10;OWrDsSy2V1gfe4rY0TB8PpufB+vvSjuVUfu6E1mc3Az05b60xpzFcrsU5HAO6l04ot0XMny+Wfeq&#10;7s32jfu6fw5pmfL1NOHUpRnbuwG/Oquu6PY+I4MSnyrhR8sv+PtTBO0isS3fHFSHcQriRjlunpVO&#10;1rExTjK6OL1CwvNIumtLtCGzkY6N9DXSfCn4na98MfF9t4j0G/aGSOQBtrHay55yPTFWNSsIdUiE&#10;V183911HK1yuqabLpdx5TEMvVW/vVjKEXudlOq5eTP0A8UfG34N+N/hOLbx94it9St9UsTJDa2bF&#10;7iKZcgMqAbl2t3PUeoNfHPiCwSO+kjhzIu4mPCjc6eprkPC/i7UPDmpx39q3MeeGbqDwQfavRbaF&#10;NfsI/F3h+dJIYpd15YNGXWD+JmPfYc44yRj6VNOnGMbIVacua72OfWJYXKbfvLy3PH4VDNBbqyst&#10;7Jk9Ttq5qkGqzRfb5NLXyFwWuLGMmNc/3u4/HrVdr6C3VUlYMNoOOhH4GhrlZEXpZBZrqV3qcNhY&#10;3citcSLHHtkIySQPWvqTwD4m03wHrcnh+S0a907TdNjtNQ05psfad+DI+f8AnoMDa38LD6ivF/gF&#10;4T07xN4iufFN/cZj0GFbpLXAzK+/CE+wbGatQfEDVtP+LV5FY6ct1dagmY45m+RWBOWPriujGTxW&#10;EyWeIoO0rrX01PsvDenkOK42oYXN6fPSmpRatfWSsrJbvseyfEjwjpWhG11/QZFvNL1BfMsZmby9&#10;65+6wHRlPBHrTfD2qrDGoXSYY9q5xHnrisvwhL431u+bwL4tvreS0vIZLnTUhj4trpFLcH0ZQVI7&#10;nB7VqeHIIneSATbvLTnb619bwzm39s4ONT7Wz9UfNeJHCFTgviCrg0mqb1hfR8r2v5m/4N8Yaf8A&#10;Eb7RoO37NdIrKIz/ABcV4F8QZh4fh1XTrhczR30QZeh/1mTXXaDqd1pHxOZbOVommkIRs42t2Net&#10;fBH/AIJ4fth/8FHPEs2j+CPh/o+jWkN15WoeLNcmNnblVwepBMhxg/Kp616eZ46jTwt6krNOx8Vl&#10;eBxGJxHJSi5aXfkZ/wAL7/UbzwXZan4WuIWubVN82nXEY/fx92Rs5yPTNfMfxX8TeG/+Fla6YtPm&#10;tR/akuYNpwjbvmx7ZyR7Gvuj9o//AIJaftdfsXaRpviXxh4ltW8PrI0NvqHhW4FzskU4CyLIqsu7&#10;qMgAiviX9pPwVqWmeIl8cywzMmqsRcPJa+UPtCABuAWAyMMcHrnp0rx82rU8wy2FSi00tz0cJhau&#10;BxkoVU030Zx8/i/RUOIYpn/3lrsfgV+0p8SfhB44s734Z388LXFwqSWczAwT5OMMp4HXr1ryxCGb&#10;azZ29flpypIGEkR27DlWyeor5Sn7stGerOPPGzP0F0v9t7TfFHxA/wCEc8Z+ELixvFkEcrRSeYOu&#10;N4BVW2nr0JxX1n4C8XeDvF2ixv4Z8RW915duHk8p8mMdORxj8a/L/wAPahp3xl8D2fjTVtWuIde0&#10;GeO2vruzwJPLPEUxGecHKnkfma+mP2DvjZ8OPh18ZZPh78ddbuDpfihRpc2oDEds7H54pXJGY2O3&#10;qON2M8E4662LWFoyrW5rdCsuwUcdjIYdyUbu13tfodr+24nhXwlf+H/it/wmUlnrmk30SWuk2tyV&#10;m1BC/wB1QD1G5uoIIY56CvrX9mT44LqnwcbxloPgFdL0ma/ttukSXzCQXTk75csvMmeQoAHNfnr/&#10;AMFhP2bb74MfFfwz8T9N8WXl5Hr0cksLNjYskLKVkiKkjaysvQ8MGPcCvevC3xktPgx+xd8M7VfG&#10;kl5f+JNaXV7y7aRZJI4y2FMnf5WKKfcV8/iMPhM0o/2jQbUlrbuz7bL8VislxjyfEWlDrK+yZ9Xf&#10;8FAv+Cg/gz4k6Rov7M+vWsdrqGhx2t1falqEJSUyNHgRx4G0DH3jk5PHbJ5P/goR8S/hZr37PvhD&#10;4geFZ015NFsvKhYzFJItqEmNmQgo2RwAcYwRX5sftRfGLxN4u8d6h42tBJeSX159ngdJA3kQx/Ir&#10;ZyeuC3sWI6itX4QeMvEWo/Afxlpmr6pcS2scUbqkznCzNlSVB6ccV9NltSVWnCNVe81qfE51To08&#10;VU9hL3YvT0DxT8UPgZ8VLKGPx1+zdqE0UcjyRvZ69cLuZjlix8wbuSeucVip4T/YlkfZdfALxNB2&#10;/wBH8RP0/wCBSV+on/BKb4HfCzVf2KtD8R+P/h5ouqS3NxdTNcapYJIyxiaUdSMjgA/St661D9n7&#10;VvDc3xO0j9jzQbzwXbwyTtqSzCG5mtY32yXMcOMeWDyMtyK6qksJCtKKi9Ha9zKjDHVqcZua27H5&#10;j+GNR/Yr0W5W4b4b/EBGWNo/3euRsNpH+0x7V7f4C8Zfs/6n8APiRP8ADLwt4gtYz4bSxvo9fvE8&#10;v/WxyxMpXoyyRKcn1Oc5r7y+L/7Nv7HcH7OniL4ueGPgvoWyLwpLqGm3qwkgkx5RsN9Rwa/J6+1+&#10;Xwv+wn8StWiPltqOqW9qhXrjfE2P51tGpGWHdSndcrSs+phKnWp1lCdndM4Dxh421O28Fw+D5dbm&#10;t49QuF/tJY3+aK3hZjt9yzSEKPWneJv2jZ5fD9p4X0mJbHT9Nj8uxt/M3CD1YDo0hPJdsnPoMAeK&#10;av4i1nUbLSPt+qXHneXIJvMAwSpGzBBySFY9Rx79a52+1G6W4bZI0nYqpJzWuIziti5JtaJJJHmY&#10;HJqOBjJQ3k22+9z1nUPF+m6863Vw88zjJ/eTMzyE9epwo+gzXCfFnU7y70xoUuo1XoqKcLGvoB3P&#10;uc1i/wDCSX1jbK/llG243dxU3hj4ZfE/4m6nHJZ+HrqS3cblmkhIUL/eySBj8RWFTGe0p8i3Z108&#10;PKnNzlsh3wl/Zz+L/wAXNOurj4daBJqM9rDJM1uuARFGhd35PQAGu08A/DfS7bQI9I8Y3EWn6jMd&#10;6z3WnNcNg9vlYCP6Mp+o6V7R8Lvjn4J/Zi8DXXhQR3Sa3qOmfZ9Q1C0VSqxSZ3Ihz1I4OeOTXm+q&#10;fEU/EG/8qy8U2dtDG2FXUG2vj6BRn8/xNY4PDunUk61vL0OnGV41KMfZa6a+vY7L4D2fxC8L+MLP&#10;wn4M1tdRXULxYhDd2qRwt6kKgDnjvkAda+ifjTpz6B4J1Dw2TM1xIhZtjbkDEAEf7WDXjv7LNxae&#10;Ff2hvBug263VzJfahGuo6lJFhPs7o6yKpI4IB4464+tfZ3xV+Ftroviu3AgHkpdYaOdhJvXPtkZr&#10;hzaUcTUjGlstDpymnLD05SqbvofFn7M37P8A+1R4t0++8UaJ8OL+TT93kzSTssKTJv3K6g4yAR2H&#10;evoL4p23h248O654Y+Ik032qTSYbXVpI5svarwx2HgZDYyD1245r7g+AOveFtat5PB2h/ZZ7jS7e&#10;EX9oswRlWRSVO0jodrDPqK+H/wBvP4U6/wDB34n+Itb8V6dKui69K9zo95GoMcynkxkjgEdCK6sr&#10;w+Ho1otvU48wxGIqU3bQ+PvjP8CbLwDBb+L/AAb4xGs6Xa6god5LXyZU34HQFgRnuK838OQie01r&#10;S3+9b6hKcf7Lrn+dfSnjTTNKt/glrmqPqyXFvPbqfJKlXgkyCq4J+7joRXzZ4bZrXxzqlj95bi3i&#10;mUN34x/jX2XFOBw+E9jUo6c8U7ebPmOHcwr42nVhV3hK1/uMHw5etaeHdUgiHzW1wlyg9gf/AK1b&#10;HjG9gisrHxBZH935kMoI7bX/AMDW54M/Z68d3sc2qXlzo1nY39qwja/1yCJtp6EqzZH5VqQfA1J/&#10;AC+Gdd+LHhG2vEyqquqGY9sf6tW9K+FtJaM+p+1dHL+MoVnmvHiBbdCtxCqjrhg38s16x+yjrWke&#10;H5dV8Ta+n+j6hrOn2W3djzFlceYB24U59qyrf4TeErn7L9u+L1hI8dn5MwsNGvZt2VxkfulH61w/&#10;i7xNaeGfE+j/AAy8Oay+pWOn6hHJJI1ibVpJmdc7lYt0CgDP5V3ZfPlxF1vZper0Rx4ui6lHk89f&#10;lqfqv/wWqX4765ouk/E3RvATab8M/h7oNrZaHJcMsKS3VwEUCND8zHOwZ9EJr8o7rwtqml+GpxrG&#10;pM11dSNOyqu7ezc8/wCeK/Si8/aL+Lv/AAU0/Z++KXh/W9D0+HT/AAF4dsNS0rT7PzWmnlhcIEy7&#10;FQvkxynAXJbbggV+fd7HqV9HvayeGMZ8uNmJIWvr/q8nShQraShpZeeuvqeTjsV70a0NpdX5aHn/&#10;AMPfAOlTayt/4htbiWNZlLRrIUG3Ptz+te0ePvg4/g/V49Y0GCabSp4opWjaR2ZrVzgXETZyGRuG&#10;APbng1z2iaIt0p0y1TbI0e+QhecZr334X3a+KPhtcfD/AFCe3bUbW2kbQ5JZlzyuGiOT0bHT1xXp&#10;5fl+FVGVJ6N636nzeZY7HPERqx1jtZ7W7nyB4XZItY1Sw3FgJtwJHXqM4/AV9df8EzP2SNL+OXxC&#10;k8dfESDSU8OaPG0e3XY5GgnmZfl+VWG4L1x0PFeFfAP4Va/ov7UPhu38feHbiz0nUNciiupb6Exx&#10;OpbO3cRjJGQD0r6a8RfFb4VX+s3mh/DHx14h8M2lvMyR6ZDHBIBHklirRhPmJxzzX5TmkcwjF06E&#10;feb0ufq2R0ctqVVWxU/cjZ27s9u+GP7NPxT8N/tJ3Xw40X4l2uteE57a4uNP0/RNQuLKKBhg4dY+&#10;Tx05xmivHLf4+eD9EjEei+NfE1vOqhGu5Lh45CPTcCWwfTOKK+XqcM53iZc8nFM/SsHxlkeX0VRp&#10;qTS+Z8X6NN5M80gP+rjLAKK0722SfwpDMqZYspJx1zWLp8xgtdQlJH/HueFxXQaLc2914at7Npt2&#10;5YyPwya/QI7WZ+DSp3Vy1pli0Nh+/H3Vzis7W7fytIkEhOW5/Wt1Ns0KR25yDwPm6Vj+JHE9sbZO&#10;d0yx7vXua25f3Zz+6pHL6hastkiseWkH5Uus4hs47bP3efzq3qAMzeUMYWYBfl9qpa8DMcMMNn5d&#10;3tXLyuzOuMm7FWyRY7OSVjxnArMKK975iNhmataeMw6YsbFVyxO3FZV2oE4b0wK56l0ddKUXO5Uv&#10;2XqT/Ec8daptIrnb0z6jtUmpuTPz/D92qU74k4H1rjly2PRjzSZNdZUEh/0qk+4yAk9vSmz3Tl24&#10;/WopJlZQWrGRvFOJNEAtrMu7klauadcJDo6xN183j86yjc4hkA6blz+dWY5Fjt1hY8+ZmpWpckat&#10;jJGrngq20jNRtJHv25zziqtrdMxbJK/j0qN77Em0/wA/eq2Ek7l9JYxvCf3vSnrICq/e/wC+qoi5&#10;ZdwXnn7tWoriPZuYfMGA/Ci9hdSxv2/vPM428LWfq1rHqPmWrbcmPMfqDmrnnRxgrnjkjNY9zr1s&#10;t79ohXzMLtI6f56UW7ijz82hkSjKfZ5IGEy/e98Vp+D/ABvr3gy+i1DTbptsbZaEt8rjoQR7iql9&#10;cpqE63AthHJyHZW6+n0qCSKTnPas+bld0dvKpaSR6xbajDrGg3Hin4f3ssNrcLt1rSA4LQv1zjHM&#10;RPI7g/ryfiu7VhC72yq8sIZmUhvUDHPHasPwh4o1Pwhqv9raZcPHIEZWURhllBGCrDPQiuk1XWPB&#10;t9ZDWdDh23UuFuNLmizhz3Q9xn6VT/eK63OWUZU5aao2/wBnXX7vw748jnv5Jf7NnhaDVIx3hf5S&#10;ee6/eHuoruPhz8OrrXPild+Kbkefb6e3krFGf9a3uf4R+vauM8K6BqVrnVdWmWGSaMeTYx9Qp/iP&#10;Yew6+uK9i+AOua9b+EQuj2UYkubmRpbgNycHAJPbgVw8RVquCydQf23Y/a/o/wDD+B4i4+jWxSbV&#10;CDmrdZKyXyuzcjTVI/F2l+NLtGWPTdQjljs4vljCqwyvTnIyOa1II7XQfFmp2Rm/dCRljZv4k6q3&#10;5Yqj4q8T+KWtmt59jcH7kfqPpXA+ONa1/ULyx1y9ndPNtlimQZHKHb+orLw9zb6tialB7PVep+g/&#10;Sr4Vwzw2EzHDJ8yvGba72aLGqaxo+i/E2z1O9lTyY7yNpN0hUbd4zzgkDHcA/Q1+23gT412HiDwD&#10;oureENX8JnSf7LhaJoZLu66gDgMY16Y5IXr0Ffg1438J6rqKx6lYW80n+1ya6T4Er4r17Wx4M1/x&#10;Bf2cb27/ANnp9qZUWVRuUEZxg8r+Ir63PMBis4qRirpJ32P5W4bzrC5DTqOUVLmS62P0l/4KGf8A&#10;BTP4OeAPhzrnwWvtQ0XUNe1jSmh1C10m3VDYydVcOJJAHDAEd8DnHFfmr8avilJ8YPgPovifU5YY&#10;9QivXtbyHywrXDR42z4906kdTn2A4f42Qv4f+Juo6Zqj25VpvOh+0LnAcBuMj1zXN6jrN3qEccV3&#10;feckS4jO7hR6AdBXk0Y1Mt9pQu3fc6cwxzzaca0klba3Yx5dPujG0iQNt6txVN5pQckNn3Faja9d&#10;2ykMmVz6df1rPutdtJwVktVBb+Jaxb2OZRZ1nwK8fQeCPHEZ1Td/ZepRmy1Nev7t/wCMY7ocMPcV&#10;65+0Ky6d4Cg0/U7nN5ZaogjukjG502MQ+cdMf0r5n85gfNhRvl6c9K9vmupfj58GLSezvVXXvDKC&#10;HUI5CT9otfupJ/wH7rfhW0Zc9NxM5R9lNSOj+L37Rr/ED4FeE/BepeJr6+1LRbeT/R72Fj9nzt5D&#10;sxLBgBjAAwPWuN8XeN7jXfBml6Wt7NbxyW+6OETHECKRwPYtzXn3iDR9e0XWoNP1u4jkkeIP+7l3&#10;bRyACfXH6Vp2FpJdIys5/cQhNpbgD0qYuNOHJBJLyNqtSpVqe0qScn3Op+EP7QGo+DdO/wCEV1mH&#10;7VYRmTy1WIGQ78ZXJ7ZGfY5x1r7dfw98JLX/AIJx6X8RbSxlh8QeIfLNxeec2J289xs2FsDCjGQo&#10;6dT1r4D8C+CNFvdUiTVVlYPLukZZNoC+lfXGsXFyv7JPh/w5bXMhsbbW3trG2DfIgDM5IHYknmts&#10;LRxFbEU3CVrO7812H9awuHwtVVYczlGy8n3P1p/YB0ix8O/sK+EdN1OBmhk0My3CxKSzq8S7gPck&#10;kcd64Wz8J/EbT0fwTa+J7SHw3Hp7ada6peaPdfbI7Bm+aMw7NjNg43buRntxXr3wS0S/8NfsreGd&#10;B0q3j+0W/hiMxrJjGTls/XH8q4yxutb/ALUhXMxuGkUpZ/Zcqzs2Au7AGMnn0FdSlzVJ69TaiuWj&#10;BeRrfttXWlfDb9gDxhpOgsy2tt4bhs7Msfm2Bl69OSqn86/Hv4xXX9l/sB3Fs74bU/FURUY+9tbH&#10;8hX6pf8ABXLV/wDhHf2FNctIgIWutSsYfLVsjbvww/8AHv0r8lf2vLs6P+x14J0p5vL+3axJPtz1&#10;2g9Pzrooy5ctb7s8/GO+YJLpH8zwvU7jwxP4W0m3NlMt9HeTG6uhcZV4ii7EAxxghsnvkelU7O70&#10;NL2G2lgZInlUTNCodkTPJA4ycdsj60Ww0v8A4QRrK+sh9qm1SGRLrDF4IxHIChGcfMSD6/KKgm07&#10;7OiyWltHcRsp/fW0nI+oPIripy912VtRSjs7n6J/sseCv2NtT+HOn/8ACs9D8ParcXXz6lqPjKSM&#10;uNjEbni2s+cg4jRdo6bj1qx/wVI+FGk+LfgXpPxM+BtzMZ/DivDrlva2v2VZYGOS0cI5REPQcnaS&#10;a/PHw74b1zTzH4h0DxHdafNJJhGs5mjZfxFdZ/wnXxutVksb34g61e29xHtdJr52V1x0PPI615cc&#10;pzSeYRrRq6X2aPdfEGURyyWHqUfeatdPqupyvgvwz8RfiJcjQNE8LXN7IlszkYC5jXkkF8DjNe2f&#10;Az9mPxBpdx/wlPjzRPspjYG30+4ZSzf7bYOAPTnJrP8A2fviHJ4e8ZW41Czby5E8hhj+Ajpn619S&#10;eLholvpc+qa9qEVpptuv2i7vJJAFWLGQRx6frXs5jTxGHppwd092fP5dUw+Lm+ZWad0uhy/wz1Lw&#10;r4Q+IUXjPV7IbtP02eWNFUNtcjahPB75Havq6fxha+Ob2BmgaQ3ECT27bezoH7V+RfxR+K2oeOPF&#10;WteJPDPiKZNJYrFY2nmMrGIHC5BA55LHGR1r9Av2DfiJL4/+DeieLlMl1NptiLDUlX5mikjBCk/V&#10;cGuGjzQppOJ6VSpCVS0WfXXwb+Evwv8AHjr4qv8AQ449XkhME15DO8Ujqp+4Sh57kV55+3v+yH4b&#10;j+Ftv4l0CW6WOz1pYNThk1CSRWimT5JPmyAVdccDoxqD9nj4qXGjeNLvRZZTsa6aWNc9Bn3NfQ3x&#10;cktvil8EfEPg2EtJcahoMslqWX5TJFh0OR36j8a7sNiIqqjjr4e90z8rfCvwmsvjX4f8SeEfiX8V&#10;bfwLpOjy+XaX1/YvMdQ2MQYowpHTCnknqeMdOP8A2Uvhp4N8GftYzN8TdR02bwquk3unvrGpHbBM&#10;MMsbgKrsNwwRgEjPWvQPiDps/iXwY8UELCUy75I9uMTKDyPqBj615Czt5CyD7ythq/bsDw9lvEGD&#10;o16k5e6vkrH5PWzjGZPialGnFJOTfrc8z+N9reeFPF11oMF7C4SCINLaSCRCNvGG71wVvrOp6ZbR&#10;6pZXkiTw3TbZM4K8etfqn8Pf+CaHgX9rX4UaD8VPDPgCS4um8O2ltdfZ72OCNrgtsZznkkGKQsT2&#10;cjnArh/2uf8AgmR8Jv2b72TxlYLZyabY3SNd6Kt0LhpMSxK3ykgxqPMwA2SQecV8LjuDqyxso0qs&#10;Um9Ff3reaPpsHxZRqYdN0pOy1dmlp2bPz78X/GTxD4ueJba2TSVSIKy6fJKvmY6kkuc5/D6VzPgz&#10;UDf+OLO+vdTWM/aN/nXGWJYZIBxknJGP6jrX6RW/7D3w8ufi9p/wjm0nQ/8AhDdWdYtN8V2Glqtz&#10;Pcea0aWzbidk3nsI3HI2AsM8V4H8Pv2TfhVdfEVdf/4SXSLW6s7iQJ4Z1bUI0aaZWIKoZFEWB2WR&#10;1yeMgHI8rMskrcO0Y4ypNTUbNpX7ntZVmEc+xDw1OLTeivb5ntP/AASV/bc+Gn7O/iL4haZ8cPEN&#10;jZ22vaVapa/btsaPsaQMnOM8OOK8E+M+reEz8VtYuPhjqkd94bvr6SXSbi15Ro2YnaP905X8K9Q0&#10;/wDYC8HftWfEp/BfhLw9a+D9cs4WkkOoakGtJQFJCmJC7oWPAaJnTnJwK8z+Iv7Lnx//AGXvHkng&#10;z4ufCO80PTbeZoIblW863BPIkWRSV2tnOc9/rXLluf4XM80lWp1Eua3uvR+p3Z1w/mGCy1UZUm+W&#10;7uldfgYV74O07WNNGsRvceZGNk4t5SrAf4VW8I6pL4N1qHUtPt13Ryho5JPmbj1zXcfBT4ZeOvi1&#10;8TrT4X/DfThfarqkm23hWQBfd2J4CgdSa+vPCX/BO7w18CNWbxJ8XfEK3niWGQpb6WmnxGxiUocz&#10;u8rZYA+qoccgHiu/POLMlyWSjKadZq8YJ3b+69jwcm4YzbPJcqg1RTtKTWi79r27Hl/xk8S+I/iX&#10;+zbD8bPG2u31ro+lzw6Xpnh610+Jri91DYfLeOR/9RGgyWYqxHAA6kfFeq2fjTwo8ep6H4Xa3kU5&#10;lvH1xrhm45JBVVyfp9K+sf26P2r9W8TyxfC3w3rcmpaLpMm5ns9MSGKWcDB2lto2L/CxUk5JzXyJ&#10;4m+IGoFfN1eWOON8+XbrMJGfn6Yx+VfNwzPMM2i8XjYKm5PSKd7Lpr37n1mJy3LcoaweBm6kY7ye&#10;jb66dEuhe0rx74lvbfzdQ1B94Y/MvFFed2viOa58wlSY95KxtMVRfy5z+lFR9akcbw7udtbvG1rq&#10;akAZt2De3+eKk8B6vJfPNbBjm3bK4/3arWd3DG+ovK2A0WMfln+VUvhXE8lpeXzttaSUhDn0Ndal&#10;L2iR5MoJYeTPUrAww2Y3bf8AV5+Y1jX0cciRsp+XczkZp8+oPb2u2UcFMY9KpibcjHb8qpxXdujy&#10;fe3KogUDz5FPzTHb+VU7+My3f7xcBeTgdK0pCGjjUDGGOffiqskfmOzFdvPRvpWco9jenUl1MfVh&#10;GPkZz8q5rJfMknX7zZNbF3aefI8jHk8KKzbm3ETl8fMrYXjrXLUi2dtFx5jHvoWZ2UHo3aqEsZ85&#10;iOPrWndqqnBPX9aoTqvzZFcco9z1I1NUZkiZkZ/9qoXRAPLEfJ77quTJ8u5l6dqgUI0jBjyK55R1&#10;OyMuZFVNxikQv6H9at3L7LhWKZ+UVsa58MfFvhvwrp3jnV9NWPT9YaRLGbzVJfbjOVByOvcVlywk&#10;2yzg9UUfWs3G25Vx8M4W3Jzu5/GomePcGcd6jgV/J+8cbucVG5US8HrQV1LiTIT8pB7/ADVLHcMo&#10;ypxn9Kpo4HLN3p8Tq3VN3zflQQxdZv8AZbfZwfnccn0FZKwGT7gHrVu7CNMzZLHP3e1RsUYblVfm&#10;67amRvT0JNOWIXOHPCglsjOOKHUHMgOd3IFIqFYlCltznnaO1XbHTgwiuZwPLdyqojAtkY7ZyBz9&#10;Dz6GkuUUubmJvDHg3xJ4v1ex8N+F9IuL7UtQmCWtnZwtJI+T0CqCTXpR+HWmfCq7n0rxVdwrrFtx&#10;L5seRA2OiDqfr+VfZv7G37Pl3+zj8ItL+I6eHtPm8Y+LrWO4fUNUZQdHsJAdvlgncGK/OzcYDDPH&#10;X0S1/Yx/Zn/aF+D3xM8QeMtAutS8RaRq0yeG/GWm3bW5vZNgco0YBVlD7492OSufWsMtzSnLHypq&#10;N0ur7n1mO4KxlLhmOZzqJOT+BfFbu+36n5saL4ntZNSvrmOSQrBZyS/P8xyOetekfBj4raBoHw7s&#10;7FNaSPEDGSEq2dxJznjpXketeHYPDeq63peial9utzp8nlSeWQ6qWAIcfwupyp7ZGRkEE6GmadHp&#10;GiwwSWTrsUBpFc/yrqx2Wxz+CVWTXLroa8A+IOYeGuOqYrBU4zlUjyvmvotNreh7Jq/xR8PajCxb&#10;xJuzztWNjj9K1vh3pPgv4n/DLXFjvs3+iapbzbmB5t5wyMfosiRj/gdeF6dqVvaXzG4ZmjbjAk9j&#10;7V2nwn8ZS+DdY1C7t7eW6sdT02S0urWNlRnUsjqc47MinpWmR8N4PKscsRCTbW606nseIHjZn3Hm&#10;TywGLowhF2aavfTzZ6to7a/4dtI9NfTbWW3HCtKRyPUGoNVvfDF1qCBLdFvFk/dyWx+42f71YOje&#10;Jr/Xgsek+Edqq2N2pX7yY+qrtBFek+HvF1/Z6KPD01pp0DuwJ/sfTQsg9t+0lTx/er9ToVHUjpHQ&#10;/nWvGMZXcjwP9qfwslj8RLG51yzEsN1psMuyRtu8KSuAe3INbup/svfCr4o/Am8+J/wJXULfVdJh&#10;Z9S0u4m8whlGWTjnoCVP8QHY8VwWuagvizxdql1dXdxJuvpVX7YfNkiXccKd1RfD34k+JvhD48vI&#10;vC/iia2+1RhJMYaKVW/vI2Rjt7e1fj3EmBx+aYpVsHU5JqWi+zJX1T/Q+4y2rTwdDkqe8rf1Y8mk&#10;urhRsLFiP73cVGFaQbim3jPDV6nrfws8O+IdbutchleyW6maQW8SgqpPXHtnpWNq3wmhsAoh1dsO&#10;Pl3RjrX1EeFc6lQVXk08mjljnWXTnyxl+BxMYKwkv6VsfD3x7rHw68TweJdKl+ZFKzQn7ssZGGRv&#10;UEVnanYT6VqDadcbeOpUZrTTwhbT2a3sN+0ilM/KvSvBnSqU6rg1ZrdHoSq0nTTetzW8X63pXizx&#10;ZceJdHtZIbebaYYZG/1Yx0+gOaktFuEsbq5hTcr4DMuOKyNPQRx/Y1X+Ht1rsvAhsbiS6sJivmQh&#10;GKt02kdaIq7Jdox0K2i6lqmnxqwt41G0As7Z4+mP619VWFtcTfs+/DDSdRmjjfVtXmmdm+VVHnlA&#10;x9BtINfMeswGPUR5RUx43HcwGPavsGHwN4N+MXwO8B6P4X+NHhW1u9G0NUutOutSUSCZgC2QDnr7&#10;V6GWzp08V+9dkcuMjOph/cV2fsP4J8efDtvCel6f4W+IvhyaS306GJbeTV41YYUDpkn9K6/S72XU&#10;1jKmwkbj5rW+WRR6NkgV+NXwb8C+M/gxZXWl6h8K/DfjaG5mWSO5j8RGCWAYxtRiyHB616xq3xs0&#10;TTr+Oe1+AvxWsUjs0Bk0HxE+2JxnIMalw3+9x06VnWwbdWXs7tX0aa1/E7MPjv3MedWdtU76W+R6&#10;9/wWF8W+PLz9jbR7T4ieEY9D1C+8X7fscNyJleGNSQ4IJ4JA/wAK/Nb9vWcaT8Gfhjo8MKyN/Z7z&#10;qrdFLD9a6f4vfHT9o74p6RF4O+LHibWr+xs7wy2tnqcbboW6dwCOK2/20vge/wARND+H+g2GufZZ&#10;tP0EGVGj3ZD7QP1Q16OMpRweBjBnm0Kzx2OlNK2iX3Hgf7L2jeF/GGk+I/B3imG5a5vdHY6bcW8S&#10;ssV5vVk3s33QdpBxzg1wGv6Rq2g6xdaTdxfZ7q2mMcy5wTjv7g9j3r60+Bv7McfhDTVsZtNs7r5t&#10;0lxNb+ZI59M46e1b3xV/Zb8LeNdNa2Xw/b2twV+W4htfKcH6jr+NfPUsTLns9j1p4W9PR6nx3o+o&#10;RrZ7LmVo2Xndmt/QtZ2soluf3ajG5kPH6V6xpP8AwTg8aX9wItM8UbEdsZlXcP51678Nv+CTXie/&#10;SNfEnxPtLeH+ILY72x/31XvYPFRlozxsVg6i1Pnfw3b2b3Iv7S4UyZH8Ncv+1l8TfiZ4i8azfD/U&#10;tQvLTS7WC3VtNZTGHPlhgzKcHnIIz7EV+pn7Pf8AwTZ+Bfwt1G11q/0y68SXUMgbzNQx9nXkf8sw&#10;MHHuK/P3/go1oMesftm/ELUoFjVV114wsbLxsCrtAzkYxjGK9apFYqnyI8ynUeDk6jfkfNmkaJp8&#10;FiJri2kkkEh5ZDszt6ZHFek/ss/tP/Fv9mfxNceIPh3eRNazBRf6Xe4MF0g7FSQc+hFeVeJNR1DS&#10;BJZpG20fe7Y7Vq/DdLi5tfJUR4eTMiuozj6mvPp06dSt7KSOydSpToe3ufXVl/wVD8T3Hiqz8T2H&#10;7PWn/bIo3WYWuoOqzbsckbTjGOPrXr3hb/gs38WPAWjWcOsfs16XDYjd/peo64Y12H1Zk6dRxn6V&#10;8o/C3wTZarq6wC5iMwx8iGt747/D+HxR4ctNKt7eU/ZbPddbZB90TZYYPOeOo6Y969mtw5haeVzx&#10;N3dbep8/R4sxdfOqeDVrPVvrZHdJ+058HvFFtqeoDVY9Ljvrx7qyhmlHytv3AR5wZEzuGQv8NcPr&#10;n9l3eqXk2jy7reR/MiJUrjPJGCB0JxXj+l6YmmfFaTwlrltt+xzBLaOboIV+YIOPQ59ya7jXPjR4&#10;Ee88rRdStvL/AIvPsLlQvbqqHI/CvqOCuJsvy3CTp4yfKlay3bOLiTJcZjMXGeGhzXWr0SXkfYH7&#10;Hn/BTDxL+zn4D0v4YNoDCz0y4klW+j/e+buaRlWSLcu5VaVjwwOPWuZ/aJ/bQ8ZfHqe+06eOz1iZ&#10;7OY6pqkOlpbROjSxMfLRsOVDRJgsc4/hUV86658W9D8CaFDaaV4QstY1jVrFp476ZphBbRMSFZEY&#10;KxfjPzDj0rJ8P/tG/GDRLUaVoGneHxttzG11Nosckjq3LBmPXp6dhXJmvH3DNOtKdCm5ST32T+87&#10;8t4PzydNQqVFGL6b9PuPVo/2ivjRBrEOqWfi2W3aDWl1a2jt4VEcd8q4E6rjAbvn15rzjxZ8Tru7&#10;8Sahq2spb32oXcjSXkkGmvJMXJ56KEXnnqK5nXP2jvjvLxba5pULcnba6HbJj6Hb1ru9d+PjfBzw&#10;5Y2OmeCtJ1Txnqlv5t5q2qWazR2wPTbERs3Z7kGvIzjxByvNMC6ao8r+Tuj0sv4NzDLsWqntr/er&#10;FP4H/tL618OvihpOqRJq8P8Ap0XmXV3bBUgXcMH5XJGOcHFfoV4s/a7+Fv7Spa7k8ea5od9PizWT&#10;XFF9a3ezYAWUgY3bQeOMetfnXpfx0/an8SzrN/wtF7VW5WOx0+GNR7AKvAroJPE3x01e08nWdcm8&#10;SStjc1zMI5ogOnlsAMY5/OvxzGUcLWxXtaUeXU/WsuzLMMHh3By5tLaroz9H/gd8G/g78NvEej/E&#10;LwfoWhy+IJIbhfE194caO1W6RVJijVSwI3NgNjGPft8Pfts/tt/Erx94z1a2tJLezZ7ho5oz/wAs&#10;drFdigHGAAOec9e9eYj9oz4p/DrV00nUPEN1bzLiVYpJMOF6AnbwQcda+fviH4u1jU/EF1cyyyMZ&#10;pmfccncWOTzVZPlOBw+NqYur705dXrb08jDNs9xWJwNPC0/diuiVr+tvMn8YeOdbvJ5JtW12S7nc&#10;5bLVxd9qUszPdSSb5JOF65Ge1e0eBv2TUu/DsPjj42ePo/DOn3Q329uYjJczLjsvOPyOOhwa2oPh&#10;Z+xho0ombxR4q1Dbxxahc+46Y/KvYrZlR2Tv6Hg0sBUtd6PzPBbXTnsrVVadY5Dyy/eNFe+3ej/s&#10;Zhc2/h7xc3+19pRR/Wis/wC0qP8AK/uH/Z9XrJfeeWeIb6Szv5rcHmZmA9810/w/0iOx0RY1cjEh&#10;bp1I/wDr1zHiuzefxNZ3Cn5WG7p3/wD113mnRjTtKwAquw+9jHvX01H+I2z5Cu70VbqJqd2HbyUX&#10;kDvTDMSCM+30qvJLLlpfvEtgjFEKyO/MZz6V0aRlocag+X3iZnPy4H3etNlRSm7du3YHFRqsjfJI&#10;p9acfMRN+WAXoF70veuR7uxXu7ULHkL6Vl38EhUyIufmxz25rYYHzOeB1PtxVe+CbTGcn5vyocUV&#10;Fvm0OXvrNvm3jt1rNmtAvzFOn3a6PUbZEchD830qnJZyS3G1k2/J8pbgGuSpT6noUaj2Oeuo92Mq&#10;Peobe0SW5WJmVd0gGc9Pr6VoXELK2C3qaplMzSEjop61yy7no05dz6k1b4VeGPjtJ4J+Hdj4yig0&#10;PSPD7G4u7FBMz3jHJQLkdgBn2r5v+I/huXwx4ruvBiecttYXjrDJdReXJMoPDYPtXffseCOX4t2Y&#10;cKyKcsr8g4HpXI/HO+F58U9ZuR91rkjb2wOg/ColGXL7S/kac0YyULa73OTuHgjjKoo+X+7VJ2BP&#10;A/D1rW0+2hk0y4vmslkNuVyS+CcnFVmv7YMWXRY2+prCR0RuU7W3uby4W2txuZj8o61p2QtNKu/s&#10;d1K5WTA86EkFW/Ec/Sqlr4tOlS+ZaadHDJ0DKMMKc3i2W4vzc32mxySAjfI+SRUxkOUZPdE08Sfb&#10;ZdPv5lZc/u5lXms24s5IJPKx8u7ggVqQ+KlmaV10+23Dld0YJarEXie+yqRWNv8AVYRk/lUyFHnj&#10;obnwK+CfjP48/Em3+Hvg7TppppNrXEsEe/yIcgFiB7nHuTX6CfCr9gT4LfBRLVpvBGoeIvGcIFza&#10;/wBq26sgw0qhfIUtgv5TuhYBcLnPNbX/AATa/ZZ8BQ/CCxu/H/h+8tviB4g1KOSz+1aeywmykClU&#10;jkVhhwis4Y4wSQAa+mPHN/Z/CYWHgX4b+G49Ev8AxZJLp15JNc+ZeXGmWW2NLl2PMefMdB0zyepr&#10;WnC+j+R9VgaOBwuCWIkuad/eX8t/Xt+p8b/tnftYa78Hprbwm/h+6bxBqlgv9lyNNuhtYRIYlwQe&#10;MBMYHBOcGvXPgL478S2Xwc03Q/DN99qVvD8/9n6NaMrCfUwZrh/NKg7XPyAZ547YNfBX7TvjOw8c&#10;/tl3nh7RdeluNFs9VttNsZCxdEhiCodp/u7txHrnPeu38cfto+Kv2ZvEOkeF/h/bx3ENl5l7JDc5&#10;A84uBHIMdzGpBB6q5HvXzH1enhc6p06as2pN/gfpuDx1TMPDXMswxLTtUp04aLTR6/cz5lvrLxve&#10;eM7iRNEvmvGum+120du24tv3OCuPUHj2rrr1rw2CtbxR/KCvl9xXI/FH4sz+O/iNrXjrSdNXS01T&#10;UJbpbKFtwgMh3MAcdMk/njtXT+FLwaz4Rt53WTzNuJNkhX5h7V9vl1S0pI/n3GU3y3Mp7xkki820&#10;QMsgRuo3ZroNKS6gVZ0cx7W6d65XxfaziJpFMg24b5m5GDmux0GaTXNCW7ErZhwJMHt616eHl++c&#10;ThrQ/cpne/DrxCr6giTtApf5d08mxT7ZPevcPDHiHRLRToOuPPHNw0SJ8ynpjB4zmvDPh7baOY1X&#10;W7NZLaSTy5JJFzsz0Oe1eu+HIdd8OwnRb9FutN27tOvJolkaJcfcVuuP5V9pl8rU9ex8nio81R6n&#10;zv468IWGgfFC+l8MarGpfUJobq2ugR/H0zj/ACa4n4reCdZ0nWjqlrG80cY2zNDltpznjjkc10ke&#10;l6l4m+J99q89rK6zXUzLbrE56sSTkDGfxqXxBY6G2nLqkHhG+3JuSS5azlZSfUknAr8zxEoyqSt3&#10;f5n3dGEoRjfsjO8Ba7Z6hoFrHdatHJLjYy+cNy/NwD71ta3FHFYRxyD7rnk9653w7+zzrviLWlTQ&#10;ta02FJI1nUXlx5bKvp0/kK9Ltvgp/YupQWPxT8a29tayLhZNPgeWV24AxuCr9TX3GS8V0qWH9hiV&#10;aysnvf1Pnsbks5YhVKLvd3t2PBvF2lXd34ojitbOSRnj3eXGu4n8BUPhvUpLGaTw/qQCJKcL52QF&#10;b0PcA17R4/8ADn7NNrKt4L3xVdSW58sbI4oRuP51HbfCD4N65pf9oaZ4f1zdINw+1agCWOM84Svj&#10;czqUa2OnUpPRu59Dh1Knh4xmtjzHXfC2paZpQ1R9NaydJwkn93DD5SPY461zKanrGlXr6rBdssx4&#10;L+v/ANavVvizoMvgnw6uhaRf3i2MwTdDdMJMAcgA4yMH9K8n1ECSLCnceory6vxLlOjDc3K+Y2rL&#10;W9fvo21TWrhpF24WNVCj26V6T+zl8MfB/wATNR1S28X3csS29mtxCgkO128wAq2Pbp71w0cdjB4T&#10;huIVVriTIw/RCO+PWvoz/gmB8KNM+LHjrxR4e1Oy84y+FL1bM/xJcKm6Nx77gB+NaUacqlRQ7jqT&#10;jCDn2Lnx6+C/hb4W/De18Z/CG71LRZ47H96LW+lVZVKHk88NuBxivPtE/ae+O/hfT7W80r4o6orf&#10;Y43Pmus2flH98HivrnwB4Z079oP9jrxX4De4WPVI5tLgjZoizRFrl4GfHt5gyO+K+GfFOiyeHpm8&#10;PXxzcWObeQDsyfKf1BravSlh4pp7mdGp7VtNbHoll/wUw/aZ0h44tV1nT9Stt2GTULEMDx35x+le&#10;g/Cn9pXxn+0V8RpLrxVp1latY6PHDHDaKdr4lZiTnpy9fHmtKJpvLUfePO3tXvn7KOmv4T+OljoM&#10;s/8AyGtCMkf+y20SbfrhDXPKVWtT1d0dVP2dOpsrn3V4Umul06NxZW7bV+bGVJ/Kt65udVuVURah&#10;HGu3KxtzisPw9CbbTQBNtZfetq4kREVX+ZWX5ZF5xWMafKdT1JtP1DXrQ4GqeWg6+WvBNd14E8Xa&#10;klwkT62/v+7U/wAxXndrHHK7A3mMnFaXh2+Sz1iFI/72OetdmHk4ysYVqfNFn1L4Q13VJ7KO6/tm&#10;9MEWGmkOyNEUDJOFA/U1+NPxP8Zaf8RPiN4m8cmNsa5rt3fW6zMc+XLK7qCT6AgV+sM/iFPD/wAK&#10;dc12Y7msdBvLhd7kbWWFiPbBNfjxqdhBF4Yju4vlVYyTDMfU/wAP86+ry9+45HxOcdI+Z5Z4h8OS&#10;eIvFE1lbw7ofM3SHqFReSM+/Sr3w2sTeai17HgLNDu2+mODWhoHiS50i8mt0Ct9stZHclecDj/P1&#10;rB+Ej38mt/2fAkj+ZKQFRS2FPOABz1riVSMcwS8zrnTlLK3foj6a/Z0j0i68a6fp6qjM8q59c+lX&#10;vjRdzWfjC+tdOeMtaRM1xbtdfMY/NJOI/wCIYPUcisf4f2+s+DNTtvEl3NbtJZfPbpCmWQ/7R7eu&#10;D0ql411mzvfHX/CU6+mJNwntrtWKywcDDD1U4OQetfWYzFKOROD7o+JyrASlxIq3kzjvj3oMGofE&#10;Gy8ceEgzXUNpDPdW0a/MUVjEXA7jCjPua8fgufs39qQvHt252hhyTub+lep/Gbxv4k1Dxv4b8QaD&#10;PG0l1ay26ziMDdtkOUzxjOQcdMmuC+JOgarpXjKQSwtareRRzsjR9QRyc46Bt1fnOJ5eZtH6fQup&#10;JGxrfiBms9DjtYY5ZYdJaMySQgkKkh4/I19FfsV+Dv2KviJoOtWf7S/jL/hHdSsrlZrXUJ9WWCOe&#10;FgRgK3VgfTsa+US/k6+s24ww3UO1gzZC5AzjPqP1rW8QaVot/bedaKPMhtcMPNJJHpXB7Ojba56P&#10;1irGSaZ+hcP7NX/BIi0jkNv8bn1bVJrOafS9NgvZHN46Rs4QFE29u5Ax1r4n+KnjbR4vFk+iaN8O&#10;ob6+gOC0zPI0aLwD8p+XjH6V1XwW+Hc1v8Cl+O9zqEJurZ7vSdJ0+Fd1wJGjXL4PGNpwOf4q0/2Y&#10;f2efho+mX/xQ+OegXd5fT3DJY2N7K8ayHktJIowWBP8ADnGKF9TSnPlVlZfPqdDljKijCMmm238j&#10;j/C/iHxDoFgNW174aafYwlfNE1xrywbox1KqxOfoOa6Sy/ak+GPhDS5NWh0Lw4+oBv3UT6xPOzLz&#10;nIVQAenevMfix+z1HefEG9vNBXZZ3V0Xjt4xhYwTwo9q7b4ZfsW+GblI9R8Q3aKQAVjYZB745/lX&#10;BUlhJSuoHRGOMj7vNc5S3+Kem/Evxt4l8YW2hwvb6hpkMd9Z20Mm6DYdodC3TOc4zzg9KX4M/Bab&#10;U/G9/rHiWL7Roej2L33nyqxUkEbVx2fOOD9a9k1PwTrfwr0680nwf4a8N32lXcO27jVGhuGGP72S&#10;OM8e9L4j1uHTf2Ybp9Nsv7L1bVJGVkn2lpYbYYDgDhssSuf9j2rmq1Ob3E7Xdjqw+DxFa7UXLlTb&#10;sr7HmH7Wja3B8S9O8SxvNNpOo6JbtpqxqSkKBfujsKwfCml2us2q3ODtbqGXBBrPj+KXivUvghHZ&#10;22sZvfDN95TPLGsha2kOV+8D91sgfWuR0/4z+P4pPOl1sN83yh7ePb+W2pp4OtKLiraNoxq4iipq&#10;euqR7Na+ELJolihh24HoOaK4fSP2hfE9vEGnsNMuG6bpLcqf/HSP5UUv7Nxj/wCHN45jgktvwMLW&#10;buxudQjtftkauMFW9F3qP611uozefKttDMsihR8y5weM15zqMNrD4gttHth5kkajz5WbOW9PwxXa&#10;abcF9ISaLuueDX2lGp7zR8BiKKjTiXYsF+V3c/epxuIlGS3zdlY1WvJvKt45Y+7ce/FRPcBpFQr/&#10;AA5yK6L9Tj5XYvvcRFvMPI5BptxdIkGYxt+neoZJA0KhVzuz/So7m4V7PKrhVP3c1VyVC245bhSr&#10;SqWbHTn2qvdTrEy8H52Hf3qKO4zCwXj5snFVr+dvtMMTjoyj5W6c9KUpaFRjJS0JPsd/resfYtIs&#10;JrqduY4LeMuzH2AGa90T9nv49/GzwuG0bwJfR2k9rbQ6TY/2SyLBsIVyuE6lvfnOaz/2UviR4X+E&#10;etSeJtT8a6Lp9xJMQ0l5atNKijjAG0gevFfWHhz/AIKv/HL4W6Cmh/Bj42aXcaKbt5luG8NJM6PJ&#10;gMpebKquR3GATmvNrYiMdG0vU97B4OMoc0rv03PhzUv2Jvj7pniOTwtqnhR7O+XIaK+BgZcjIJ34&#10;wPT1rlPiL+zh8Rvhl8P7b4o6+9hNpeoXD20MlndCRhIPUduh/KvpD9pX9u/4ifGSfVfE3xT8WaRq&#10;OsXlzGjX8cihkhWPAULDtUAemO1eba1p3w8v/hTo8dr4m1O+1S8mlk1XS5oWFrHGUwJEycZ6cgZO&#10;e2Ocq1SNkl1LpUbSlzI4L9kS7ht/iB9s7rFIc/Ra4P4k3v2zxrqkp5Ml0xB9K94/Z7+Ac8viTUvE&#10;/hrUbWz0uzsZFaXUr4M/mMAoXAUEAk/ePGK8k+Nfwc+IvgHxrNZeJvDVxG15NIbOaFTIlyobG6Nh&#10;98Z4yO/vxXPHHYWpegpLmW6PVqZDmtHCxzCdGSoz0jK2jaOV0rW5rXSrqxXR4Zll2+a0rNlQDkYw&#10;agluPPiEC6Tarv54Z/8AGup8N+H/ABFZ2clrN8Md7Ljzpr/zoifbBZR+laP/AAiCtax63e6T4bs4&#10;5n/dj7ZMzHHsH9evPFEo7HHG3RHCfYZFTym0a1xuzuJbI/HNTWa3di3mW9hbht2SzAn+tdjLa6NF&#10;IzT6dZ3GeVWO7MQ/MuT+lZ89rqU9yxtNF0mNP4Vkvy2Px3DNR8I3KUjnWW+uLnzX0uzLN1/ddf1r&#10;S8NagNJ1yzvNV0SxmtYrqN7iE2/34w2SB9QMVp2ugeMJ2zB4b0uYMMbRIxyfX71aafDv4rXDCS08&#10;AWci9tkchB/WmlKWxXN7N3P1y/Z4/ax+DXxt8FReHPBl89xZw2dvFNY2MjLNbTY2xecTyqp0DKOp&#10;xmvLPjZ4v1D/AIU3e/GiLx9cX1rYajqelXV9FfZkuHtoysMIPLFPMlAwMbjz2zXz/wDsZ+D/AIrf&#10;CP8AZq+Lnxms9JttO1e3/svTdLhSRVVnklc5ZnY4x6cHjivJ/Hfw++O3gr4eQ/C2TTLOC8up/wC3&#10;vEFvNcbNrMu2BAGf5iELSEjqZcfw0clTmT1PQjmUY05QcV7yszg/gnF4l+IPxl8P+FJGt5PtmtKZ&#10;ALOJWGSCx3bc5wPXtWd8Z/iB4j8X/EjVNXgWxs4Yrj7NDb2NkqoEiHlqec/MQoZjnliTx0rpPBnw&#10;1+L3h4Q+JYNT0XR/P863jvly0n3RvC7fmHyuORjrj1qOf4M67I0apr+gyK2Sxgsn3DB7g+ufxrL6&#10;nJ4r2z7W/G5v/b1Snw+ssg/dc+eSvo3ZJfccz8Jb2y1L4k6NB8SPEdxBokl8i6nNboAyxdyvHX8K&#10;+l/2wP2bPCPwBm0f/hH9G1Yafq+n/aLbUruY5L5weMDK4wcYB54rxhPhZZvJCp12GOaPzPMlg0tM&#10;H+7jLDp716B8S/jb8TPiT4dsdA8ffEW816306JoLT+0LW3URKVCkLtXP8IxzxjjFevgVGFRprc+X&#10;rz5nueF+OUWzS4CyK4jBXdHJuU+4rU+E3ieDTLe11C6j8y3mjNveR+nOAawfFtq8XnWUZ+RmPy56&#10;Gm/C24E8l14dkIO5fMh+veumnWccYglGMsOe6eGbq38EeN4dL1qBZtJ1ZdqvJygDfdevRNJ0TXrL&#10;VG8GaXfCG11CQQQtcNuWykkOFcdwvOa86+GF34f+IekL8JvHUi294isdD1Etwe/l5PcV3uhWeq2F&#10;vNofxNluLe60e1LWWq233buJMlQ/+0O3qK+5wsubDtdGnr28j5fFUlHEKS6P7z12f/ghH+2jbSR3&#10;EXxhs5jM6tG0N1NyGXcGB+hHSvGfGXwYt/CXw1bwr4j11bzXNP8AE2p6VqrGcuz+TIUDYYnjOccV&#10;mad+3V+2dNGsU/xz1aGKFsW8bRQMFjzwBlDg4HeuF+KXxC8aePpptS1jxXdSXdxcyS3N1Gyws4PY&#10;+WFA6nOAM1+S4nCyniIuM2uWV35+R+gYbEUqOFnFwT5la/VbO6LXw9+G+jeEfiGdV1TW0t7Jo1ja&#10;S4kC/KPQkivSPEGs/s/eKPENnpl/45S6vbucRRw28jSAsxCgcDGPxr5judLtHmZ7nUU3scM81zub&#10;p3LEmtDwPrfhnwj490XW7u4Vo7HUoJpvJjLEKrgnp7CumXc46ektXc+oL74N+C7y5k0/TvAr3SO+&#10;7c6hVPvk5NbC/B7XYrYQ2GjW9qkajaVUsQPb3rldU/bt8KQ3Lx/DvwpJdSiPCz6pJ9mi+uOSf0rk&#10;/En7Yn7Q+uo0dn4j8Kafbt/yxt5l/mef5VlTlLdm1SNPuJ8d/hF4q1zNjpVnfajcbgqwwx57dOBx&#10;XzNregarpGvXGhXentDeWcpjnt2+8GB5HHpX014b/aS+MUJ3ap478PzL0k/0yKPP1+U14b8Wr3Ud&#10;W+Kup+IjdWUtxNcCdmsrgNGxIBOGAGavmi2Yx90x5LmKTRW/dbXjOGj7rX11/wAEcS4/aY8P6eNV&#10;ktRqF3LH+7/5a4QExn2IzXyDqkn2xpGijOZpt7eYfm6DI/M16z+zH8V9c+DHjjQ/GWi3ES3mh6sl&#10;9CsqA/LnDA+ox2q6eIjRrKTFOHtKbjfc+2/2S/HXhTwX4q+Kfw2vZY1urjxZpI0mHaN8qjVFLBfX&#10;CjP4V8e/tx/DK5+GP7QXibw9qrwwy3GoS3sLR9GhmdpIwQR1AI/Kvtz9kH9jv/hKvHdp+1VrXjBf&#10;sd9I09no7W+ZpGViBI5JxgnLYx0Ir5n/AOCu3w91Dwt+0zN4knWQ2+uaTDPC0ygDco8tl46D5Qfx&#10;rmq476xX5Vsl+p00cL7Km293Y+T9F07+0dejspLqMqGyPQ17p4FtfGPgz4paX8Zte8J3y6HoJilv&#10;LqGMNtt8bGOM5I2vXiXh2zW41HJeS1l8xWgnji3xnnoa/RP4TeD7e60GaHxLbxyPrPhW4E1o0YWP&#10;MsDHaF6KvIwMelZYjHywVOEUvidmd2W5VDMak227wWljrvhx8bPhd8R/D6a54b1lp7d2KqDZnII6&#10;qfSunTxT8NHhUXniuG1b+5dKVA/E8V81f8Ep9bvbzxH4s8J29gvl20cM7qigru3NG3Hvx+VfUvxI&#10;+BVvrdpJqNpYNH5x+eHaAorxMVneIwuMdJxTR9dlfDeHzHL1WU2nrf1Kk1v4cGkJ4gt9ZtZLGa48&#10;m3vluAIpJuuxWPBbHbrSaXbR3GoLLFfxjOCrLcL/AI14N/wVC+KafCr4OeA/2btB8H2MMSXn9tw6&#10;2s0nnW86EKcRr8pLAtndngcV6B+x34q8OeM/BmneMbfTIbiS8j/fTSKdySKdrDH1Fd2KzaphcLCu&#10;oXueXg8lp4zHVMI52cfLc+gfi5Y+Ibz9lDx01tJNNHH4TvGa4gbdsURn+lflFf6vo+oeFfs3/CQR&#10;l4OJFRvm+nofw5r9yPhBoOl+JfC994R1SykutL1Sze1vrWZfkeN0KMuPoTX4t/tofAWb9lz41a38&#10;FryKOaOzut+mzRx+WZrRjmOTHQnHX3Br6HhniGWYOUGrNHzPGXCkctpwqRbkr7n0Z+xV/wAEs/Bv&#10;7RHwa034r+PPE2radNfySpYQ2c0ARrfONxDAnJYGnftm/wDBMz4f/sbfCyx+MHwtuNYu7iPWYrbV&#10;Jr6/iKxROrBXUIq879qnk9cV9Kf8E85Phnq/7IPgu01vSZrgxWrr532honRt5yVKkH9a0v8AgoB8&#10;PPA3iX9i/wAfafous/vINKF9bS3UmWU27rLsbPXcFK5x1IPOK1j9YWZe0k9Lnnxo4epk/s+rifnl&#10;q+urqOif2TY+LNMt7pk/c299GyPJwM/ewpPTrXPfFO0kt7SxuLjarz6OjMUnDLlSykgDIXPp7Vzv&#10;w+ew1rwp5v8Awkc1rcRsA2n3n7yNh6gOGUfQrTvi5a6lo3hHTm0O2ee1Blhma3JDxqQrEbe3JOCv&#10;GOwr63HVJVcsenY+My2jHD5pGHN3R5zf62niG50XwzqUn+i2OoSyyTbzwrYJH/jtN8SfEiX4l+K7&#10;q5y62dhCLXS45JCTHArNj9ST+NZ+iaTNrl2+nzXKwrIjMZp4W3OAc7B6McdxWPqU1v4U1uYxRARy&#10;KwCr/dyVH8s/jXw9Scnc+59nyn6F3vwQ/ZY+FHgaTw9qnwss/ES6R4XsdV1nxDf3cqXN3JN96O12&#10;naqqMkH6Dqa+sP2DP2Lv2aPDPgzWdE1TQvDeu2t1rZudLuPEemxSXC27RRkRlnXPytkcYz1r4B+B&#10;v7UVjf6Fpfwk8HyXus/6LHJp9prWli8e16DbG7KhKb/lCliOmMdK/Tr/AIJX+BPEupfDTxFbfHnS&#10;pZtUutekljj1bSktCluI1CCNFPCgD8+uTzWeClGWItI6JxXIrI8G/wCCr1/4I/Y88T+B7/4HeAND&#10;05dQsJjdw2VmkkczF0UEISV7dfSvkf4ofEvxBrXhaHx9cxpJNdTNdTJGpVVY5AOB2Ht/SvsL/gtZ&#10;8KoHv/CPjLwjZLDpNj9otJ1ZvMCOxDLjcTjPt0Ga+B/Eev3egabax35aSwax2PuHyp1GcD6/hVZt&#10;RwtKUVTWvU9DD1cRK6n8PQ48/Hk3UzXKeWsm4429R7jNV/8AhojxDBMYoZZpMt8o3d/avPfGNnZf&#10;aZpLeIRt5haOSJiP/rV9qf8ABJP4BfCjxb8KPHXxM+Pen6HfQmF4tDOpRoLiERxsZJYfmBB37AGA&#10;PK/UV5HLs0P2s+flXU8Z0T4g6rf2aSeLrLUIp5n2W9n5bL5gIBXnqSSeg5rvPifouoJ8KNKsde8P&#10;yWt7YrNA9nsKyRBuSCDzncxB+lfW37BVt8KPGHi3TYvHGkSfY9LZby6up7fcoWP5gOOnYHt0FeD/&#10;ALU9rb2Xx28UaDa3n2i0/tu4ktZA2Q8bNvX/AMdIH1rwM8wuIwXs8Te65lp2P6r8C6mR8UYXF5W6&#10;UadSFGSurOVRy0u29fd7H546td6npGpX1lZyMsd1H5dxH2bDZ/nVSyEEke8tu2/w+h710fxGtI9M&#10;8aahA0O7y7qQL+dYdroeoQrHcyWrL9qUyQKfl3rnHy+tfZxlCUYyvurn8m5lhamFx1XDv7EnH7nY&#10;Rrh1fIO30Aoq6lnJu2fZ/Lx94NnOaK3R5nu9STwhHPqXiSW9ujum5kf8e3612nhS4WbSpLMON0TF&#10;eewzXI+AI3c3V4QdzJjP1rd8MzGO6kSTo2Gx711Yf4Tz8VbY3dTlU6bDsK/KwHyr+FU7W6WaSU5+&#10;7xt9TUl64htMOBkL8vt71RtJ44369cE/U10dTkjrG5qSTBvs6Bcdfx4qGVwtvcdyrfLn0p0cgaeF&#10;5F4JY/Tj9Kr6h5awXCMp+aMNiq9p7thQp82rIY7l1LgN94qM/jUOpzr/AGh87fxqP1qrDcqbbgfx&#10;Dd+dV9RllfU1DrjMqklvY1i6l9DVUY810iHXpXa+mO84aTPzVSh1CaC0nAuHCtncoYhSc1Pq+xrq&#10;Rc5UNWfcKqaeOcGSTBX8RXLWcep6FDmjsdH8QdGtNP8ADlj5O3dcW8LsysGJfq2f++hXvvgHw14R&#10;u7HQLL4ma3d2OnLocjWsllH9oeSQtF+72kjbx6ZwefWvIPFnwwutP+EelePrXUI7i21DUmtrrY2f&#10;s0yqhEbf3SVywHcfSu/07UNf13VNN0/WLx5o9N0/yrRPM3CNMcAccVy02/aX6HZW/h2Z2mu6v8OP&#10;hNp11r/wn8b+JPtbQ7ZF1CxhaF9vzDjcM/lXofjP9oHw7L4J0ltSsL7Uv7StA15Yx3yW8FvPtGQq&#10;hCyhkaNwUK8Ng5xXzt8VbC/fRl02zVpLjULhYI0B5JJ/wq1eRT3RaM6krQ2vl2/ljnLJGse8fggq&#10;vY4dYhz5Vd/edX9rZrUy1YSVWTpRekW3Zddjqp/i8lxfNMngvTbiR9q7rqFHkIACgFwoYnAHOa7j&#10;9plPA/hr4HeFfhBefDTQ49QW/u7jVP8AR7lZrS6V/wB6il5eRucLkZBMTcnjHCfAvwbb+J/HH2u/&#10;Wye10eM309vfXywRXDJgrCznpuI54yQDgVP8W0+IHx7+MmqeKfCPh/WNS0+a5KaXNcK8h8kHAO84&#10;6kFieMk5wKzqVqdbFRg/s6/M4vYyp0XJbyOR0GPwnpbrGPA+hurLhRLpcch5/wB8GtqfVbS2i8zS&#10;9Itrcpj/AI9LCGMD6bEGK2Lf9mf4tyShr3R7azb+7c30akfrXTeH/wBlXx1eH59X01d2NyxzNIf0&#10;FdjxGGpL3mkc/wBVxU5e6mcDb+IdSlO67u7j5vur5p/xq5cXrSW2wMzN1LMx6V65p/7FvidNtxf6&#10;9bxrnO6OInH5kVpP+y58MdHtluvGvxPNtGmfM+5Hn8ya46me5bT0Tv6I1p5Tjamr09S94T8S/CW3&#10;/wCCf2r/AAb1AagPG/i3xJBq+g/ZYQsM0dq7wlZXY7SBiQjuCR9D85+LNc1rVNWW/wBS1d76ZrON&#10;GuLjczEBQMZbkkcj0/CvbPir4u/Yx8I+E/C+n+IvFkmqRabptxDZ/Y7h2kKm6mdg2AqltznoemMn&#10;tXm/j/8AbD+EVj4O03xB4O+Cej31vbl9LsJtSmVpwIv3m5oyS2397gMRg4I7ccv9qe0l7lOT/A7X&#10;l8lHWaOP+0Xk0ccRlkkVGyIcnAJ74qS4M1tGLi5g+z4U5d127ue7GuN8Wfty/FfWYGtvDumaPocO&#10;MAabpsYb/vrFea+I/Hvjvxy0l/4k8TXV0wbJSaYnOfQelbQxlWW6t8zF4SPLbmPXtR8aeErCQvc+&#10;ILVWG7jzRwfwrmdT+Jnhif8A4l9lrCtJI21f3fBYnjn615SLa6nOFjZufTmnLpV+rrI0LAq2Ru4x&#10;zXRHEvmViFgqfK9Wdp4zDTy+cw/1n8S8YNU/hxp07eJ822QwhYozdQwFbF+0eoWSyY3fuwelbHwu&#10;0MHXVuljU/MBuVeAD1r3cPQ9tiIyR5tat7Gi00dRpWiQ+MPDbXWiXHk6hby+dDtbDRyD0/Guy0nx&#10;TqfxR8Eahs1GSHX9NszDe2Z+YyMoOJUH+0OD7ivN/Beo6h4N8YXxtYVlW1mb7Rbn+NN2OPwrvb/T&#10;UsNTs/jD8PX/ANWc3duvPy55DDvX1GGl7jt5pr9Tw8Ry8y5vVHzsJfihr93JZx6lfErJtZVcoAff&#10;GK6nwx8BvEmvMs3iTxUtnG3D+ZIXIFen/H/XNB8P6zp3izwvocaRa5a+ddW6j5RKpAYj2OfzBriX&#10;+Jk90jWy6B5anndDHtP0Br4PGUYYXFSpzd7M+no1K1eipxVk0dVp/wCy98MrGES3Xjtbxl+95T4z&#10;+YrY074G/C+S1V31rZx8yttyPxFcPovi+W8dYv7Gum/2m/xr0H4f+DLnxfN5Fvpjxr/z0uJNqD8e&#10;4riqYjDwWw44bEVNWyWL4HfDWRWxqsbKF/iTJFaejfsteENdcSWB8yFfvSrb4A/HFe4/CD4JeANP&#10;ENz4he31S4BGLfztkKH39fxNfROhaX8LrKzt7LVtT0Wxj8r/AI9bbyz+JYAnj2rza2aR2ielRy1y&#10;jeTPkrwJ+wt4Q8SSrFd2vnW8b9Le3MZf8dv9K8T/AOCgX7N2hfs5eONAv9E0aS303WtLcta3TZYy&#10;RvhwDjrtdD+NfrN4W8W/ArwzYhLXxHZ7lX+C3c/19vSvkv8A4KxeIP2ePiZ8O9NsFv47rxNb3Eza&#10;DNbW7J9lXCGZpCTgoQF+XGSQMYrnw2OnPEK+x01cDCnQbR+ZVzdWcV95WmLM8YwVEnLDvjjvX6i/&#10;8EzPgN+zz4p/Z48P/EbxX8I7PWNbubi63301jFM+VmZVU7xxgAV8G+Avhq3iTT7y88PX1jJb2piU&#10;X9xbGM7n64zx8pDc99vbIr9i/wBib4GeCPhB8E/D3hjTPFVpeQ2dis006YCzzS/vHkPPQsxxzwMe&#10;ldWZVIqmku5hl9NVKuqOpfQ/DsdrGun+D28uFdsMb7FEY9AMcfhX5t/8FiL2G7+KmiaTa6etqtlo&#10;ufJUggGSRuvH+zX6heJdO0CN1t47WO43ZZWQszFvr3r8mP8AgrJ/wkulftOXkl/YMumto9oLX1VM&#10;Mc/99bqywH8RnVjFy0tO58u+Ere8fxNDb2srRx7gXRTwfmBzjv8ATjPrX6d/tL6fJ8OdD0/xz4bj&#10;bydQ+GKXcEix4RpUs1V9vtkA+vNfmJ4R1a0svFMN6jh41blm+7gjHNfqnY+P/C/7Vv7JlxD4asZD&#10;H4H8CXWmXk0g2f6QLZc7Tg5XAHf1pZtyuhB/3kd3D7lHFzSe8X+R85/8EZb9rf4keMhfR7XuNOtn&#10;Vm67RI+4j8WFfojrvn30kUVtDELcRs8sxbDhuNqgY5B5r8sf+CW3xEtvC37SEnh2W641jSJoFVjy&#10;XRhIB+Smv06uNZWPTGd2/wCWf9K+bzmPLjL90j7jhOtzZbbs3c84+Jfwe8P/ABg8UQ3us+Fhqa6X&#10;YsXjXT45mxvHyqXU7WILEeu3FQaN8OfCHwgubS/8Fu8mm6jId0bQLH5UoABG1VVQex46qa+q/wBh&#10;D4c2virwtr3jTU5pI3u9SEEKxqDuSNeTz/tMR+FU/wBsn9laxh8G3fxE+HlreW7Wcy3WsWsgXy5s&#10;DHmrj7rYPPByOvavRjU9tlfs5fI8OUo4fiR1YPd2YnwV8aRx2CmKcDeBt6V+fn/BevwlYnxT4N+J&#10;sap9omhmsbh/L+8AQ6/zOK+qvhJ4iuLa0jz/AA+1fLf/AAXB8S29z4e8EaRPndNeTyhljzgBAP60&#10;uGOanm0OU9PjJQqZDNz7Kx33/BL7x7qV1+zrbeHtS0S4uPsD/wCh3EylVaNuSqnjIBzzzXb/ALaf&#10;ii18P/sk/EK6v9LnYSaG8aNdSCTYZWWP5T16t71Y/YE8CGz/AGT/AAgJLa5jeTSVlyY3AKsxYN8v&#10;XIwa5r/gpnpc1v8Asa+KWtNRVRO1rGqzKyb/APSI/l+b6Z/Cvvac3LGJX6n5PTpxp5fd9j8qtFu5&#10;L3zL7TJ2HktmT5jwD6ivon4a/C2w+LnwNfWPEPimx006bfSSQ3V5qH2cphF5Vs53ZwMYI65x3+df&#10;Bt9Z6Lqq2c0HmLcJ5Nwsf3Wz6fjX6Q/sN/sR/Aj4j/s9aX4m+MXw7jvr66vbiXTWvLqZM2xYBcor&#10;gdQeozjFfR43EezwEl3PlMHh5VM0Vltrc/OzWPFOs614xk0rUfEv2hbORksVWQMkxHA5QDJPqa43&#10;4k+G7jTvEC6bfQyJcLbr58bKd0bZPy1+y9//AME2v2WV1iPWvCvwe0XzFZWVWvJgqlcdBv4P6exq&#10;fXf2PfDQvPtugeCdLWQYPkX0aur47bsfMPrg18PUreR9tGjKXU/Nf9jbRvDqfFvQ49W1WO3tv+Ff&#10;3UV9chh/ot0ZpWh57MCIiO/0r9MPjT+2V4cvv2VF0+fVhb+JLyztbTV5La4ETwfdNxIrE5TKqxBJ&#10;4DVjP8I/BGgS+X4//Z802xXG1ry1hbDj2APT868V+O37Kfjn4o+LbjTPhHf6W2lzhJ411KKSdIlA&#10;A8kqXLs2c9flA4xXj1pT57rQ9LC04049zyrx/wDta/E39pnxX4gv9c8W3kfhqKGJ9F8NtM3kW8e3&#10;ET4Yne+wZL9yT7V5r8VfD+p33glYLS7ki86HcjRt97Bzg+ozjI716X4R/Y50vwf48Nx8YP2lPD9v&#10;JpszfbNJt9PeLjvG+1lwoznaD24ryL9pD4q/DTTPFQ8C+CfGEmqafZLiPU0s2ij3EjKDLEkf7XAN&#10;aSq+0ldO5pyyjF86seGalBrmv6/BoU+ni3uZpBCixqQp5xu5J4r6A+Ksnwz8KaJovgpvGt1cQ6L4&#10;Zghkj8N24gVl3O7l5pAS5MrsOjAnnAwMeJa54usNM1W3Wy1uHdLMvnSGMuI1JwTx7HnBBxW74z3T&#10;eMJrKHX4tUt7e1hVbi3jKxvlflABJOBlu/Wu/D23Z5eIl7rO3/Y4/a58c/Af4iXus+Dknk0mW0aK&#10;+0m8vi6XEIbOG+XbuGOGA9uler/GT9sf4Y/tE/EbR9b8O+DLjw/qP2dYby1kaNop9rP+8BTHODg5&#10;AOFFfOKWmm+E7a8S2hVLiSJVmb3IzXGXGuxaF4p0/VGkkCR/M5XqAeprLNaEcZgZUpO/VeqPtPDT&#10;izE8I8WUcdSdotqMl3i3qfQ3gH4B6V8Qv2jJ4Nc0lby1aFrlLdlOxuB19eTW78ZvAFp8N7jXNBfw&#10;dYm4m0mJ7GSS1QvbxBgXVCR8o5I47VgfD341X/hDxTovxSsL/wAy00+QQakyc+ZbscFseoBz+Feo&#10;/tUeHdd+KWq6R4ksNajeLVI1it7izbCywOAMjB5BDZPvnp0r53AV6ksHeq9Y6fI/RvE3L8pwHFUc&#10;ZgKSdOsudaaNyd2fGz2On3rPc6VfXVrD5hWP7QomjP0PDL9MkYoo8X+EdW8JeJ7zwphi9tIRJs+6&#10;SDjNFelHGVlFcs7HykeHctxEfaSott6voVfBKCDTZW3f6zitDS2KXpIz7/SrWnWv9k6YscluV83L&#10;LlT8y9Mj8QaiSREk3qO+GOeSK+sg7RR+KVEqk2W7/wAy5tjCrc8bs+n/AOqqrQpBceWx7g7vapri&#10;4igCsOVZvmz9KztS1ET3BEcXy7ePyq+dGcaTNea5gtRFO0n8WCW+lQ6lqdpJDIQfmaHG4fWsK+vN&#10;REKGNvM2tnav0rPF3PO3lbHVsfdK96ydRXOiOHNC01gR5ilGVxu296rXeq+dNEysOJBuP0rf8G/B&#10;v4pfERltvDnw71i8Zvu3FrYMVX6k4GPxr1fwT/wTX+OHiJll8VanpOgwnr9pujLMP+AICv5sK551&#10;Dop4d9jwK8vXuZZCp9/rVARSXNzGDuKq2doFfdng3/gmd8EPDiR3Xjzx3qWszD/lhar5MbN6fKCx&#10;/OvWvBPwE+BvgmQReEPhbpUbIOZLiAPIfcl8nNctTEU1uzsp4Wo9kfCXw9vfiL8RriT4b6X4Wuod&#10;D1e7he6VYXeKKaNWEUudpKjcRnHO3Ne2x/AbVdC1nQYLmPULe41Rtt0v7tIkj3HO2WRwS5AXau3H&#10;zckd/sLQNHm8vOhaJHDGrL5i21uqE849s0niH4TaldXNqhZWsvtMhW3jjV/KVxhj8zDHX1P3TgDI&#10;rw8ZnLwlVezV11tqerTy116dpuzPg743ReBNI+Nmq+Gvhbq+sXcNm6w6VJq00b/ZndVBZ2iyjOCW&#10;HHAGep6e56X+wr8MZrHT7jxpda9rGpSQxJJb2d0baz8wjnCIgY9epbmuE8c+Fv2VfCn7Qk3hjS21&#10;xUtb6C1mi0u3V7UXKPhGcyGORifkLhAFz0J5r7Ov/ibBosFvatIJorYsyiSPywSScMQM8gYA9h9a&#10;rEZnipU4zpwacl1VhYXL6MLqpJaHH+Ev2ctD8AabdeE/hh8PINJFxtXUZrqMTmSRTjcGbGQfTJI5&#10;5OTXTXPwx0/R9E365qMdpCrKJYxMI1Eigj24Oc96ztQ+KfjPxc7W+l3KWsI4Mmdi4+pNM8eeDpPE&#10;fhPTRrmtyX3l7mZY5EcS9iQB83yn5efw4rz4yxEpWbs2zsqfV+2xz998SvhP4SlkY22nX0q8LHbq&#10;8zH8cAVw/jP9sPxFpcLQ+CPhLBHkECa4j2Ae+ASa3Na+H3hvQrA3sOkqFX/WfKc7fXisuD4dweIL&#10;ZbqFFWPbu8gyeWx9juxXdHAxmrzdzm+tOPwo8H+I37SH7TnjANb22uwWEbN9zT7cqfpk5P8AKvK9&#10;c+GHxd8bTNca94l1C7Zuf30z7a+yLr4QR3kRTSILVZIsGVWmDGMd/unrUi/BnU3dZYr2zijXltsm&#10;7PoA2cZrop4ajS0ijCVSpPqfLsv7K3jjxr8KNHuLiGztbPw7eNZMv22RriV7gtN5nlMSFX5GGVAG&#10;evJqG/8A2L1j3ahpdvff2e0my3mu15LAKWBK/L37diK+ytM0e10Owk0G+0+9WK4uo12iEMtzKobY&#10;E6kthjx789qqX/7Q+jaf4SXwDb/DfxNeafZ6k90sJs4/JimZFQyEgkqSqKMHsK7OeMTLlufH8P7H&#10;1/JCzxWW3Zj5mOFHP1q5F+xZrS4cmJUY4Vt27+VfTurftFaN4Q025uj8Pbq/t4JFLTLbRqIsgHyz&#10;kjoSecGsuf8AaqsdetH1Dw54BvGijh37m2KrEdVXJxkfjml7SHcy9nM8Jtv2JdV2ASXaqQ2Pu4PF&#10;XIP2MFibElv5zDksx+U179bftDXVxa2d0/h61sftEQZlvriONlOOADyGP06VpeFvjFrPivSlutG8&#10;AXl3cecU8m3jBXjnO/Z8w9lBNR7anHqEaNR6nxF8efhhq/wn8SQw3dj5dndQg2+3pxwR9ayfBl3L&#10;bT4tftCrI43NGuSv4fjX0f8A8FCdcbxH4H0drj4fX+ktb6lskvry3K7g6E7RlQ2PlJ5AOB+FfL/h&#10;rAuFjjusfvMFskZ9xX1mT4xVIpo8XMsPLU0tc1m48I/FFr1ZBIkhXeZU++rqOo5r0jwpr9to9yJb&#10;QgWt1zLCGyvNea/E7TJLa/tZy6yGe3ChpOzKe/4Gk8N6rfWjia7ZQVj2KqnO6vawlepRxkova9zy&#10;8VRVTCxkt0j6K8HfB2H4+39n4M0C1ja8t2kkt42P8DcsOvQEV6bpv/BOi60xVOt20e9eqAbq8p/Y&#10;9+KLfD746+F9cvJlW3XUI0uuf+Wb/Kwx+Nfq0LnwHPqbQSJErsu8iZskLj72PT3r5HjCvHC4yM1t&#10;Jfij6Hh2jPEYVxl9lnxD4X/YXSK8j/szw3HPJnCs9vlR/SvUtM/Y21GxihfWdRgjWRsR29vbqnPc&#10;Zzz+FfUNzrPgfS7LZcSxRxRqW/c27ZAA61Rg8WfDTU7be3iO2Y9YolQeYfYAn+VfB1cdUqvTY+rp&#10;4KMInz7qXwF0+y26Clq6t5ZdY47Yg4HVsA80zRv2XJFZbi3mhuFdsL2Kqe/LV9BC48LSTrMb+Py1&#10;VjuubcZHt1qZ7/TLZt1nfwMvQBLPr+RopyvuEqdjwi//AGWNUhmYHxmIVbG2OKFRj+v5mqkn7C3h&#10;nxJdRz+Jn/tHy+Ea6gjbb69Qa97udasZArXWlK8j/dZoRx7HmrdpNbCBVi0Rl3HczLH938P8a9Cn&#10;7quY1I81kfJnib/gkj4G8ReJZtdtvGniCzhk2s2laXJFBA2PRQvH5V7j4Z+Fus/C/wAKWXhPTbGa&#10;3itbNIrUXEnmM0ajGTk8n/CvUrHVdN0tPtM2mM3zctxkfrVPxB8RtE/sy41CKx+0PDGxWORlycDO&#10;KHP2krMKdD2bujzvRh4nhuvIu9WuoGPzAC1Zgoz7E4Ffn5/wVq1jRj8dEt7O+e/ms9Ejt9UfzgYw&#10;25mA6HlQfXjNbvxe/bK/bN8f65faR4StbixtZLhkWx0iFY2iXONjFiHP16GvINS/Z5/ao+J9tPNc&#10;/C/Vri6uG+e4vFXyzz1Z2PX866aOIjQqXsRiML7Wm7s+fPDyaPaeI0mtwJomWTzbUqeRtPH17/hX&#10;318MX/bn+Ev7NF9oHhj4ZaVD4ZuvDsk1xNdWlsomt3h3GUMriRpNmOoNeL+Af+CYfxp1GdNS1fVt&#10;L0mQSYkS4uovl9fus59edtfY37Q/7Teh/Bj4CWXwetZbW98RXmix6ZbwqvmxrEIxG8zFSMcZxkct&#10;jjANTiMZRqOK5bq9/uHg8JiKN5Rk02raH5m/s9avq/w9/aA8K+J7cwxpHrUJlbncUZtrAnPcEiv2&#10;Iuo5ZfCv2h+rRnbjkYx1r8qbTwXodv4ns7J7lluWuIzDhhlWDA9OeOPav1lu4NNtvhhp6/aFMn2N&#10;fMljkDD7gyf515GcVqeJlBxR9dwnTqYWnWhN+Z9V/suQ6D4R+AugaY1yY5ZbPz5/JI3l5GLn+dd1&#10;4lTw/wCIvDF9pV79rmgvLN4ZY9w5Vlwc/nXxr+zj+1t4C+Mfw3/tXwNqjQyaRcPp1/btJnypYjt+&#10;mCMMOOh9civnH9t7/gpn8YvhV8TJvhtouoC10KbT1SO4imDSXEhHz7sfNGAflAxyBnvV0ZSppxav&#10;5Hk1lGpXdTmtd7/M9k8HaZeaTqd1pDhf9Funi4Oc7WI6/hXxP/wV68Tajrvxn8K+EbKbcun6K0si&#10;FcqGlcgZ9sKc19j/ALOd7P4u+DOi+KPL2PeafHKepPze9fG37fPwa/aE1z9ovWvF9p4cf+x7S2s/&#10;Jut2cQlFywUDdwSxI9jioyXEyoY5zgtVfQ9viinTxGSRpyejtqffH7Fel+NPDfwI8L6FfRbY4/D9&#10;s0dyWD8NGDtxnjGeOvy+/FYv/BRb4NRfGj9lTxVoN648yx019Qs5GjwEmgHmKTjqDtKn/eqr+z78&#10;fvCOl/DLQtBi16S4az0uCA3Kr8s2yMLuA9Mjp6V0Hj/46eCNf8J6ppmteI4Vt5tOljkhZwjSAoRg&#10;V9pRxEvaKct92fm0sP7iprbY/GHTvhXrF3D9rsNHjMaJu+WQiQHswwcH8wa/Uz/gkd4P8fSfsyef&#10;4011poZ9Um/su3vMzBYFCjCszfKCwbjPFfMfhD4I6J4ngXxr4U8W+HWaO6EjaTcTbYxGDgxmRQWB&#10;x32kZ7Yr7g/Z68a+GNK+Gdj4d0eCCwi0sGGa3S6Dhed24Edc569/aqhxJh8zk8KoOL3+4VThmvl7&#10;WJc+aO3ndnt1h4JsFffOkY7SLCuA3HTnp+ufasbxD4U8R6Xex3Xhi3hvbcM32rT7htjFc54cZ/Vf&#10;/rVIvH1lHAq290Zo2XIcXA/L61YfxLeRxtJaecNy/wCrkkBxx14b+n5VEuVDs+jNq+0qy1Hy/tGk&#10;Nswu63kRXQHHTjiub13wl8LL64kB8Kppd4vCzQs/l7h3wDuX8CfoKsQ+Kr1UzLqCoePvQt/PgAf5&#10;5rP1e41a9UraT7/lJXa+cjtzWFSnCp0NKdSdPRs+P/2vf+CfWsfEXW77xz8OX+w315ua+1G11B5E&#10;ueOGeJlIJI6ncp+tfFsv/BOn9oy48VNYeIrCGCzWTD3lmqXDMvqsfmLk/iPwr9dp4/HGnym5stQU&#10;N0cYLA+g4YZ/L865vU7+HUP9D8a+FWV2Y41LSlXeP96Poax9jKOyNZVOeybPxy8e/sZfG/wp4jn0&#10;+w+HerX1nHcFbe8NiE81c8OVDNt+mTip7X4d3el6pJpyR7J1lBuVZCEjZf4BnnrnrX6w6r4W8caH&#10;nWfBerWviCxAzJZx2uXQf7UZ5B+hr5W/ab+Auua/d3Xjb4beH2hv5maTUtFl7t3MRxnPfafwPata&#10;NSV7MyxFGNSGh8T67dSXGq3NtJc7sTc5XvgVxPjskXiYP3V+XtXb+Ifhx8R9FMmpaloMm3ziJo8H&#10;zImxyGTGR9a4vxLazTTsgtJGKryWTFay5Yvc5aUXCVzovhxfeI7TRrrSLvTLhtMvYs/aY49wT/aH&#10;PNey/ACW6tPid4Lsbv4oS6hpceqw2Vlp7Rk7VmcbgF3HaFJB/DiuJ/Z81nxjD4Wl0Wx021uI4ZDt&#10;hulYbkYchWxt654JrU8JaFqGh/EDw/4/s7e3gt4fE1tHfQeYFkt3EynpzlTXy+Noz9pJwdk913P2&#10;Dh/irA4jJ/qmZx53BNQbveN+1v1Ln7Wnwf8AFVp+0L4s07RGhaOHVWC5u0R8YHVSwOKK7D/goTf2&#10;3gz9rfxBq19ZqlreskrlIg7HK8LkkAdj70VdGNZU0kjahWy6VGLniGn2S2/E80+KN/Y3fhjwauna&#10;bPG9v4bWC6klUKsj+dK5ZSCcjDjr6elcgIJZXEcYXrwqjJP4Cv0isv2Bf2f9RtdHstf0vVL9tLs4&#10;4SrXj+W7BRubAAwCecZr0bwZ+zP8IfAKKPBnwksbVl+7P9kVpAfXc2T+tfT/ANo0acbWPxWOVVaj&#10;vdI/MTwb+z38bPiG6R+EPhrrN9HJ92T7KYouv/PSTauPxr1Xwn/wS9+N2uNHdeMNW0bQI+piN19r&#10;mH4Rnb/49iv0Uk8NTLH+8byuPl8znH4VXj8J3v25ZbXUoDFuyUaA7jx65rlqZpzfCjsp5XGPxM+R&#10;fC3/AATK+EuhbG8beK9U1iQcmKMfZ0b8F5x+NereCf2WPgp4TRZPC3wssY5Y/wDlvcQ+c/1y2TXu&#10;Go+BG1e8jl1DUpVEa58m0wgb6nrV6DRtJsJFm2vE20JtVck/XA61yyx1SWx1U8JRjujzW18GeIIY&#10;vKs4Gig3AKkKqoUeuOK0IfAKv/rGaTby3Ir0GZbQr5kUbI2Rg7efpiquqWayWb/8TL7IzfxR4Vh+&#10;NYupWqbs6uWjH4UYWn+HNJs4dk1mnHO4qGOfzqvNd6PHLt03TImOc7RjnHU9Kj1vxd4c0Eol5rqu&#10;y/e2zBnx/U1P8Eynx18d3Xg22s5bOztbZriS62GSSQBgABnAHWuPEONODnNuyN6SlVkowWpnXvi6&#10;9IJhlhjVW6fxD68VlJ4t8Q+Irr+ztEMl5IWwI7K3Ltx9BX1x4c/Zs/ZzsNK26p4audUuFXE0l3IC&#10;VPrt+UVy3i/9j3wX8TZZbj4bfFzU9BsQTHNZWdvA0SyLxgBSOfxzXh/21gfaWs/Wx6Msrxsqe/yu&#10;fmLb/sY/tE+MfiFrHxavPAM9rop8TC6a+u7qCMMgl5IVpAxJA6AE+1fUmh+BY9QcXE4klXcD/qd2&#10;B6cE5/Kvq7wT+xholj4Aj+F/iz4qQtYrISW/sNzNyfvbmkK556gV3ngj9nT4N/DK1s9P8MWOoXjL&#10;lIWvo1UHr8wVfXtW2Y8U4OjTi1q0rJGOCyLGVJtS0R8dp4YtbKCS60/wncSP/wA9P7Ob5vc8ZNcP&#10;4o+IkOmK2g2+hRabdW/mLdzX8bxmRmdmBUEdNpUcelfqD4f8KajNocatMulNvYSfMoLc5B49q+BP&#10;+Cieh6Te/tKNp0VxqOqOmj2sX2izh3R/dzlnQMfwA/GpyvOo5jikpU7Wu9yszyl4HD80ZX17HiT+&#10;MdImuPJn1qxmLD5vL38D0+7xU0ereG3LW1jZxykrv3rMAM/jWq3wqv8ASbVdQ0/wks3zKA1wzwrj&#10;13Pg/pXYeHvgZoErReINf1eCFZLdA0NvH5jB/RSFBI9sV9U8VSitD5+NGpI4/R7vwdCZEv8AQVxc&#10;RqN4ZWwfU4Hb05rjPiF8O9X8RvHYeDdZu4NPimErWMUyQrn1ztJb6cV9MaD8JfhLfWbSae07/Zm/&#10;fLMhix68EDityLQvhjpHh1tdi0+GSztVLvcRxiQADt8pyT9BXPUxXN8KNlQa6nzFpXw5+L2reJdL&#10;h0dY7GQX0ZhurqUkIwIwd+QIz/tEcDv1xD8Sf2bfjXqOu3Vp4ftrz7DqF2ysF8QjyoF7ksQS4LAn&#10;Kg/hxX0ZP8d9NTS1Phj4eXbPkiCK8g8nzlyMPhv4evp2qPT/AIjar40l/wCEbbwpotrLC5uG1WSC&#10;5YpCFw0SKAELZ7AkntWfNWlpYr2MVq2fNfgb9j/SrmJ/Dh8XRa5eC6DXy28UlxBDxwAxIBYHOT0x&#10;26122l/suat4NhnllvNB0uBY2LTRhk8w/wAOV24Xgdcn+lfVifswfFbxX4R/eeJrXw9YzqGt5o49&#10;1wYz12opbYece2ecVheN/wBnbUitnYab8YZdNe1T7NGbXTTL5zY+9MGYnII6gDk1p7Gs9QjKjzWP&#10;mL4efD34d6h5ms+KfF/htpI7plluJn+0LK3spiQ5PYAn3Ar1bw74Tt5NJuLfwX4KkuNP092njvLa&#10;ZLRZehI6htvbBA47V0J+C3h3RdZHwz1m2kvJNO23UesLG8FveSSckMzLyc5+6TntXd+IPBfhGDw1&#10;DbHw3cLas6o1sWZzJnqow5OOPY1xzlKMrTRvCMWtD5Z/4KH/AAq8S+Mv2VtQ1qR/D/l2r213Fb6b&#10;ummDCQJy6psTAkK8tyDX5fl47HUI7WeJo5lXd83G5c4z9Riv2b+Pvhfxp4r+Bfib4a+HtV8zT10W&#10;68uzkTMW1VLoEIPLhkUcjIJr8ZvihdC8ubXxRbrtl2us0fGNwbLD8ev1r6TKcRFUWodGeJjqMlV1&#10;6nQfEeC8vPCdjqjIx2sG80dCpyCfzFZfh/yrywhCN83mMr57Y5z+tbPwh1CDxbYap8PtRcyQ3uh3&#10;dxpvzcLcIgkA5Pqn+e2N4AS2mkuLZm+7IrDPbIwf6V9Vh8VCpiE/I8Gth508O79DsNC1OfTtct57&#10;WZo5Y1Dowb+IGv1E+F/j74p/Efwb4f8AH3g/w9I9vcadE93c6hDHJHK23a6oeCApB7HmvyxEkFrd&#10;K8kmduQtfpJ/wTF+LFr4m/ZvXwWjy3V9oGqTqtukilhAw8zKoSNwGW6c8cCvJ4yw3t8BCp/K/wAz&#10;0OF6soYmUHs0e6WHgyLXtKEN9rV0JmjDzQzXgkJPUqCvAHbAz71mn4d2NhzbeHfNWNvMha+uzsjf&#10;J6MMkj24rvNCstA1mzi1uyv476O6jWXbICjRAgH2wO/I71pNoGhIRM9jIqL8zLFIGZAOuRuz+Ffn&#10;EIs+2vrocHBb6hBp0mfCGn3GZBst7fUGLg+uSB/OrOm2Wp+I1kabwxeW8e3BRrqJdv02sTXb2ela&#10;Hqkklroit5i/6tmA2SHrkHByK0p/D0jQPbvAsciqGZWYhSMdQcDiumO5E463OV8PRXjjyoIpF8sg&#10;HdCAyqvH8fXnv2966i1n1O7UwRRTdMBsRlT/AN8k/wAqpP4duo7uGOZTJGq52CYhee+SOaszXuoe&#10;HrWR7RlhVEO2Hbv3j8Bmuhy5UkTZEes6ZqsRkkm0lYysX7rdIu1xj72DyMfSuPayhtLORIbjzmkY&#10;/etUk+Y9RkcdqtatD4q1dV1V7u5h+XKK26ONvcGQDiqttq17YbnXUbWYr96G3mSRyQODgNn9K0jp&#10;qjJ+Zj+Hfh2UmmUaXJNh/NaSRQu1j0AOOntmrt14b1ffi50W0aPswmAatXSvG66xHsuZbiCVf9ZZ&#10;tEyOPqDUl1P4ecfvZnz3Vm5H4VXtI9Q5OY4HWPDEapMbrTYYw392UZb6Y/rXg3xm/ZC8NfE/xSvi&#10;2Xx7daMyQCF4YLWKZTg5yNwzn6GvqXUdD0N7F0+0y4f7u01xupfDP7R5kkF3t95W+U+9cc372h0R&#10;UrWR89/DD9lH9lDwh8StPXxx8SbW51SEfa47bUGhhMuxh/D1xkjNYH/BRz4rfCXwJ4UXRv2e9Xkt&#10;dW8kzXw8M6kzRQ2IGHaRFJRQxIUdD1x0qp43/wCCcXx+8WeOLzxrpHjbwq0s15JJa6td+c1zHGx4&#10;TAG3CjgYIrV+FH/BMefwbpmqXHxA8bw6/eaww/tBI4yiyqP4Oe2a09jh4yjU5rvsbwzLEQws6Ead&#10;m/tdTQ/4Jz+Frbwj8C7C7tr7yrrxBM2o3UKAsxDcJk+u0Annqfbn6Vuvg/4O8XKt7rnhOO7k2586&#10;8to3XH0IJri/A37Otx4RsINO0O/ezhtIVS3t4zgRqBwuMdPxrzz9sL4o/Fv4I+B0XRtamhl1K8jt&#10;E1JuFsgx5kbg8ADrjHNHs5Vqt4vcyjKNGmufofRfg74NftDeE/DM0/g/xR4d1KEM7WWjaho32YIh&#10;+5GJY3O3GQMlTXjPwk8Q/G34o/tT+MoviZ4Dj0W10nSbXTr7SWvFuopbgFmWaNgBlSjenTrzXjei&#10;f8FRPiX4M0waXrHxbstedNN8qO10LS3MpmIwMyOgVmBwTtyD616l+wJpnxcjttT+JfxAk1SS98Z6&#10;guoSPPasrwrtIVXLe3pgUU8LUwfNOdte252Y7McLjaMKNBvTdPY3vHfwJi+FfiGTxf4a0ib/AIR2&#10;7n3atYwLzYsT/r4+vy8/MB060eLv2evDvxN8Ls+l655X2iI/Z75MOpyOvB/+vX1BaeG7q/01rZ2h&#10;uI7qPnzlLZ9unevnn4mfCfx3+zz4lbxz4bsZLzwpdTf8TbS4Y2P2Ek/61PRR37fzHq4PHUp2jI+d&#10;xGFqQ9+J8R+Kf+Cdn7SPw01SO18NfFG0+w3kxW1uBavhnY4Ebc8Me2cA9j6fQ37JvwrufhT4YuLP&#10;x14yuNavLqQGaTyWjWLaMbNpyfxPpX0XZ2kHivRIb/w8FaGWNZI5GztcZz+dJZeH9XBZv7AtmZOF&#10;KqRn8+9dlGNGFbm/E46tStUja7MK18TW+noLa1tWZVA2uPXHp/hXTeHfF1/cItvdxx7WX/WL1FK9&#10;jZWQX+0dBXceGVU+7n+R+vFWYdBdtraZFsycLjauB75NddSCnK6OVVJR0Zpad4nAuFtJdHVrfGGu&#10;JH5PPoAT+lbNhqWkJK0wmWOPqqiHAT8eKxdF03xTBcEXGnQzw/wsqf4HrXQWMs8kHlNoQ4bDK2V7&#10;fr/KsHT5UbRfN0HXX9kXIF3p1y3mdHTpkfQ1578R9W8b+HH+1+GdAsdVtWYeYsvEqeoxnn6jnPrX&#10;oU2hbbxW2NuY5bc/AHoKr6npYxtMEKrt+Td3NEZeY2eR6R4z8M+JbhYbYzabqDKXFn5JWRtvUq+R&#10;kDrxz61b1S4tNQzD4m0+G8V12+csaxTD6P8AxH6gfWu3u/C+i21xJqMxgSXb8pSEfl/P86z9U0LS&#10;r6IXNs0e9Gw2Md+30pujzijW5NzzO++BuleJRJdeBvEdleXQX/kF6nFHHL9MsNrfmK898SfDvwn4&#10;d1I6V8Ufgnp8bY+a7h0+MH6/KmCPcV7xqXhXSSiyRWzJMP8AZIK/Q/1qRNTu4LRdO8RaPHq1ntwb&#10;W/DFlXHZuo/WuWtgqkulzop4mnp0PBdM+G/wMkiW58O6Raqrf8sFj2Ecd1I/oazfE/wB+Fus23nj&#10;wjp+5ZBIJDGu4MDwQe3Ney6p8IPgj4rm+2eHb6bw7qB5FnqJPksf9mQZH61y/iD4W+NfBlq8d7Mz&#10;WzBvJka28yFzjj5x/jXlSwHLL3Xr5nrUsVH7UdO6Pnj9tb9n/S/HXxDt/Hht2k3adbr5bYaNyYxn&#10;IPGfQ9aKm+Jn7QOqD4mNoF9caBax2FilpcXGnzTXCO0fRZU8ptkgB/CinGjiqatY0qVMPUlzXPti&#10;DS7WCHy44FPtGvWr1ho0TEfaoGVf7lV38VLaxELqMSnb8yxx5/kKo+IvGUej6Wuo3clw3mpujhtb&#10;cyTSD1AHC/ifwrHmkzFxjE0NR0XSoQwMSqV52sDz+JrHuLqS3ZUsrHziDjy1Wrmgazp93pi3zLAb&#10;iSPf5d40jNGP9ohQoPtms+6X4hT65b3XhK+06K1Zdtws1kfzXDZPfvVxi0TKXNZGtZW9y1ust/bx&#10;rnJ2rn8vemy3Ol2jmSTSs99xU8+9aV1bRrOLidlDNGoaLcxyR1Ptk9qRreQIV/s6JT/C0zHBP061&#10;cbky5Voc9L4s01I2jttDllOcfMuBn8a5XxJpdzrjt5kK26t/zzVmP0zivWNK8JzeQ0mpx/O3MaQq&#10;OPzqrNolpeny02QsspVY9ymRvcDNVFcz1MTwrU/hXYxI0psTNn7ztya7z9k95vAHj++1KbSfscP2&#10;EoskyFVb5hxk/nXa6r4asLPSVN7HMsnTbL8p57//AKqsaJpeh2oh09LzZIygQWq+Y80rH/ZVS2e/&#10;IFY4qj7Wk4XOrC1nRqqVj1C1+Lfh1o2Ml/p8jNzIv2paZa+N/DujyLPpek2Ecbbmla12q2fX5R3r&#10;yvxZ8Kb3RrlNa16O6tY5PvyQxpHu7jezP2I6YrAnu9fhma+0C50lt1wkKWN5GVuL8dxEcndjqTgD&#10;Br5epk9ZP3ZI9+Ga0usT3GTx8l7q9vDEP9GMym8yTlVxkYPufwxmn/Ef9rfwjpTTLoGo2sM0LBPL&#10;kYbzjPRe3TqRjFcH/Yn2Cza4u9Ctw1wA15I277uPuY4OAB04rR0C++FWtaTPDBdLa3Nvl2W1tF81&#10;lHG1AcbRnua8nE8NTxVaLqVLJdjsjnNOnT9yNyDVPjl4i8bXdvOustaxq48yNpWZWBPdRgDivI/i&#10;ho3xL1XxnNr3hzTtHmW4aMbry4IdkUYx8vAAHYZNemeGNQtNY1W6+06QthbAsVF1I07S/L1yDtHH&#10;oD+lR2vxN8Mw6y2m2vhXTIflEaeI7GAXH2dQO3mfLuHNfUZdleHwsU4u3meHjsdUxF4yV0c34N0y&#10;61sro+m6RIt0quLq0h3mEcHBDkAY+vNTal8Cv2idcks7Pw1pen2LpgS5VZpFHqMqQv55rZ8UaJ8P&#10;f7Ut/EWm/Fzxdc3Ebbbi6tY1TYc4JO75F78Be1dNefHHwf8AB7SZJtA8QeJ/Et5IwIjutWkYsdvY&#10;fKAPpX0FGOFjpJnjTlW6fkcp46+A3ijw74Cm0Lxppmta9fXUbDZp+2GMZ67mLBa4f4VfCXTYfFVv&#10;4a8RfCnSbPT47cq1xc3G+aTHdhEcEepNdv4h+MXxd8eWk13pXgSbTZGyI7iWQ3UkfHo+V5z6V5x4&#10;o8cePPD+sQWXiGfVPMlkCNfXUbKv3SSqhFKr+nFaSxWHpy9xXFGnUkveZ7Vr/gfw3pLQXmjeL7XT&#10;I40KKYYmICjnCrkgD3NUPDHiHU/DXi77V4T03SbzS1Tzry6vbgO82Oqhd24554ArxTRvG+p3Gp/2&#10;zPqK31iy7ZLddu+XHQnPUZPpXp/wH/aGsS9xPJ4MU+cskLR3EahAPXgZz26Dis6mPdRqysi44flW&#10;9z0zwd8YNG8HLNZ3PgxLGzuJCY7ySczM+7Jx5SFmUn0JrRfxLpnjSW60/wCC1k11rFuiyTC/042s&#10;fmH+HL7RknPXFZ91+1FPZ+GpNDsvBWm2iTRld8cJJjJOdysf4vcevrXkmoeKrq81BdQ/ti6Zlk8y&#10;Fo7hx5bgghhzkMCBz14rT69y6bk/V+Z6qx9N33j7wnp+haf4V8WeHtFk16RVM32yRJlt5AM8sm7v&#10;0559a818ffGj4f6ZZ21pbeCv7WvHlEk83hu4kit4VIIJO9h8wXJOAMfjXhPjLxrf21zNeW8dxHIh&#10;aa6uUdgZduThiT1OOSa+C/jz+158Q/id4tOo2Hje48PJZyGL+w7NXOArfxsmAX46gYrbDxnmMuRW&#10;iu7M63LhVzbn2/4i+OnwW8a/Ee1+GvhG81DT4dVuGsdPmbEdpNcMnzos5zuY8jGfmI4ya8G+Mv8A&#10;wSW+BXh7UftF38QdQtbWORnlsd6qgYr/AH2HAHc14f8ACH4n/GXwnpiL8LPh5rOvSrqC3dtqU2nF&#10;I7eYh1Eiu6kbtz5DdufrWv4l/ZK/bY+PV6fEPxi+J81vbzS7/Lv9Uebyh6EA7VPPpWOLwiwNW9LE&#10;KN97andg8dg61F+2oc76XLWgfs2/saaF8QdD8PfDbxrqF9qxvhBNNZ3StYwMysNrSEfOSeu3j9BX&#10;yNqOlXHgr4g6pod5E3+i3s1uw9drkf0r77/Ze/Ye8C/BjxVpvjzx/wCOdQ1Cayvx9kgtwvkGbk4O&#10;OSABnt0/Cu//AGk/Cv7HWiyN4qu/gtpeqeINV1FWW5vEcBpGIyz+XgbcZOT+JrswOaYejiIwo809&#10;NX5nn4zA1MRBzlFQvsuyPzr8PaD4q8Q61DYeHPD91qE1xjy7ezt2lkfPTAUE194/8E1vgh8Vfg3q&#10;viQfEjRY9LjvrS2kj024cfakznbJtH3VYZHXOQQRXsP7LH7YHwZ/Z58Nab4XtPgn4Rt7Ke6WG4bS&#10;bhVnG99vmuZB847kgkAdx0rJ0b4qXXx5/wCCgvizxD8Knkbw99hFnG3lna0UQwrADjl95Hsa9PM8&#10;ZjsVh5050+WFr3ve/kZYPLcDg7VIVead7WSsl/me0aRPfiRftlhIz7TtVsqoXP3d2AR6jiuk0G0n&#10;sJFOnQTC2uD+8HmBypx94sTk/rWh4Z8Mz6ZBJaXOkSMJG/1iNlfwDfd+nat+y8MWreZHFGuW+8sz&#10;EMfc8f418RGR7sebchsJJ7OFbm9u4zGG2R+Yu0EnoOcc1qp4vu7QrGbFiMHzcIW59iOn5Vgalb61&#10;pVtJazeEJodu427Rlp43HuF5HrjFafhjT9a1TabmNYwU/eLA3yj8D0+hFar2Ya9UaEniLTr+Hdd2&#10;kat91WKndVSSwhvZ4/LeQRryrsRtP4d634tL0+IBGvI2aPjbtKn9OKsQab4W06BpLm7MbZzlV3bj&#10;T5eYXyOL8beBNN8WazH4on1SaPUEwFmXG30+6cjHtjFcwnwd0rVr2S/8TzLHJHdL5YWX74Xo3Qbc&#10;jsK9F8QeGI9aVdW0u6uNsDYVfuq1ZraLcajbslwxj2/3W5J/OneUdieSHUo3XhnRpry1Dwxh4YRD&#10;b7sHEec46mptS8C6NEomMCbuo3fMTS6J4fu7m+m0uTS42teAtwmfM3Z7+tbb+E9Xto47e1ulXacs&#10;pUyEj3//AF1lJ1DWMabjYxbbwS9/aF206ONf4WC5qC6+GYMaibSlkVsfNu6V2ek6ZeaaA0N6BIww&#10;0ZQqG/CtVvtc8W24tRt7sF7fTFLmKSPO4fDOhaYFsltWZ1AkVWtywx9cbR+eat2WjeHpkNvb6dZq&#10;/wB5twGR+Haum1TTTeTQW7WrSxsDumC/KvPcE/yFEthomnQr9ruYRLyGaOHaoXt1704ycXoCjEwL&#10;fwzoSu32hIt7cKyW+azvE3wo8D+LtLNh4w0rT9Ut1/5d7ywR1/Jga6JLONLiSL+1FMEjbo2QjcP1&#10;qSa/0u1be10ZPL4bctFm5XRclTcdTzXwx+z38HNEf7T4a+F+hWqsxHnWmjxK4/JAetdAnhiG3K29&#10;rHIkSYCny8A4rp5PF2jXQUS6hCuPubO9Jcaho0vkxzKx8w537eD9aJc3NqRywitDP0aK7sJP9P2S&#10;Juyq4GR9K3rttB8U6XcaPNFDN5yFJInUHIIxjH0pttp+kyqGtXeNgeu4AD65q5badHHcRSs0DMxI&#10;abzArY9quMbMJSvE+TviFofiP9lfX5ta0zR7i68H3F3m8WFd7aaD/EB12Z/Ku18OeND4q0qDX9CE&#10;d5azKGhuLXDBwffPH0Ne5eKPhxp2vW041y4juIbhdskMnzhkIwRgda+TfiP4B8V/se+L28S+ALm5&#10;vPAt9cf6Vp/VtPY9WUHt+nr616+FqR+GR4+JotaxPTNa1OxuoVtdQP2d921Y7iHBJx2xVS1RHP2e&#10;PUVzG2PliyVGMj6DmtPwhrejeNtCtdd0TW47q3uEDxlIx8vPXHt0+tdRB4FeWz2xzyKytlgFyHHq&#10;p/pXsQpz2R5M3HqcnBLdWSGaOUSK33G3foPf261ch1q6iiTZYRux5ZdxAHPTPb8cVqahpk9htjvF&#10;3b14kddufc5PymoxosFzaG8hLSQxL+82pnC+pA6j3Faeyb3IU10Mm48W6j53kS6GVXzAGWQ8gf0q&#10;R7v7UpcQkhW6bRx+R5H0zWtL4S1CGNZoo/lZc7Y8fMv8m+hzVO48K66tuGhSNl8zEX8OPXJzwfbp&#10;U+xjuP2kjHlvNKa5UPpfnHrywCn2Hr9OvtWbrOl6Nfzo8eiGBjkMckY4469PxxXSSeHLqS4aF9Na&#10;NVA3SErxz1I9f93Gc0TeAtTjjIguo/nUHEjLhvYHOD9DzS9nZe6ylU5t0cPNJc28HlR2U5AdlxwO&#10;Mf55HFZsV6LVrhdUj5ibbHGy5ZeBw2M9iDxnrXfN4LxbG8+0eTIxxyvyjjpjOR/Kobz4cRX52G+P&#10;mbSdoAIbvnGcAfTB71HLUj1K917nm914m0gSLGFjWPywOY9wc49e/wCPNEHjq50awOnaX4qZraRW&#10;E9rcQ74sHsAeg/Kui1f4bNp1n9qWKGVdxVnXbyw7Ek8HH97864/WfBepWgkJSNZUbJBUBsepx1/D&#10;IrGpFyWp005cvwn5+/tQ/snfFPw54+1TxZ8LrXUDY6neNL/xK2MxBJyd0Jww68MMj1xRX2try6jC&#10;ds1kuF4UlR8/0OP8KK0jdRIlN3PUY/DuoouVudue0YwCau2vgu6vIcSs0m7+9JgfnWtbf8fbf7x/&#10;lWiP+PKP6mvm4nsSMax8JWNufJaLOOf9ZwK2E8MB41dZ229ljHFE/wDyC9Q/641N8JP+Qav+9Wj7&#10;mZY0jwqm4pHp8jMP4pBipLzwqtpKLl0kb/aU52/icirmif8AIw3X/XQ/yNSeLv8Alj/uj+dSBzt/&#10;Pd20rGwN1M4bG6ZVxn2AUcD2plnHqbT+ddwBuh8vaOGxy3r+tbus/wDH7/wE/wBKzbP/AJGD/gJ/&#10;9BNVEUhtvLY6ZPHqkyrH9nyV3xhgdw5OTn8+oPTFcx4xlSC5S68H2syXso3LJbzFeOuSBgjI9epr&#10;u/E3+qX/AK4j+Vc+n/sv9azldrcIbmWv/CPXkyWXiexY3DdJLiZ5t2B03ZO3ntmtDTdTmvLuSXUb&#10;ZLWOGHERitQ21R3MhB688CqfjX/j3m/3FrRuf+P/AEf/AHH/APQGrGRvDWRW8TeBrHxJdW+q3mva&#10;pHDZyeZ9nt9RdIpTgcOM/MBjgdOamtNEs47ibU0vtkkkbbfLj3EDHqev0/Staf8A5F1f94fzFO1X&#10;/kLf9sx/6Ca55QT1Zpd8py81pbmC4WHSN3msrSSxsCrvgYz/AAg4x64AGe1V9O+H72upyT6RdeQz&#10;Rbri187JlGOMovPJ4GRwBxiujvP+PO2/3ZP51L4Y+5D/ANe8f/oBpWFzGXD8NLW301rKW9ZpFxJu&#10;bLhVBzwG4GBwB1+tWvF+ia7Yx2tp8PtPj+yG38vUJlhRrllI+YKXBCnp0qt4n/5Ai/8AXgv81rvd&#10;E/494fx/9BrelFbkVPhORfwn4RvoEkvfhtqGo3UUe1bzVdaf5Mf7CMFA+iiuT0Lwnb+ANa1TxFKl&#10;zdTyRsq6XEuY44X4Iw/zOoznuM16Y/8Ax/Xf/XT+lc/P/wAjVef9geP/ANDNabaGcfeWpy9v4Y8D&#10;aNYx6uuiR2VtbxrMh8kYGRyemc81tWXg63vIlvtGslihn+dmEY2y56E8c8VDJ/yHrv8A7AMf/oTV&#10;3ng3/kVrf/rmn86rRREvjOVsvh/aX8/2LUbeR4W5kZV2cjBx7jNdRaeDfC+kQfaI9ICttCbm5rV/&#10;5cU+p/nViP7n4Vzym9jo5UziNZ8H2t/G1nb6MskcjZYzDPfOefeuPPwW0LStQa60/wAC2PmyzqrS&#10;W9misWJ+8TjOB1New3X3B9aig/4/J6x9rKOxcacZOzPO7nwDpnhXwzJ4m8RQg26zNFb2VmpkkdgB&#10;nd/dHPX8qxvB/wAPtH8SQTa9d+LdG02K8kbybXUdQLS2oA/uZQc/ia9fu/8AkE3n/XpL/wCgGvBL&#10;j/kMXv1jrT+JDUz/AIdTQo+NPDFp/wAJJDoOmSx+JLfqZtPikjjhfODlicdM8+hr5F/bJbwlpn7S&#10;UHhe8i1o6PDpMJiitrsqHmLPvztIzyAM9flr9C/BnVv+vVv6Vx/iD/kpNt/17r/6HXRl+JlgsYpw&#10;S2M8ZH22Gs2fCfwk/Zd+P3xGvW0L4S+CtV0zw7cyHzr7XlKqFLZLISASPzz61+i37Lf7N3gz9nD4&#10;fx6dDG13qjKP7VvNvz3LYyWHcYJPHcV6dpn/ACA1/wCuK/zqin3pf+uf9Gq8dnWMx75J6JdEVg8v&#10;oUI861ZNp/iXQru7+xPYyrPISbeZYcrIPTJ6NjqDzW55c8HzXVnGYzjcQen4VxPhT/kTrX/r6i/m&#10;tdZd/wCtuP8AeNeZTlzPU7tDZsNNtb6T7VZXBXOAsbchcelXU8MaRex/Z9SSGSX+8ZCG/PrUHgn/&#10;AI91+h/lVuT/AJC61vHcze5h+K/DFxp5S40zXJfOZvLghhhDs7HoMDHSs208Iaxod6tvrmuWMd5M&#10;wc2txehpI2/3Bnyz/sjH0rqPDv8AyP2kf9hAf+gmvG/it/yX28/7CR/9G1vFc2pjKo4yO+vtX0ZE&#10;2p8Q9NubhMmS3j3P5YBwScdgcj60+61nxZpunreWmj2+oWLLnzdP/wBYF7tsYAtgema4v4A/c1L/&#10;ALBFx/6E9ek+HP8AkXPAP/YNl/8AQGohL3it2WfBmoQ6rax6ha2sc0Eibkb+LHr9a05vDXn3Tail&#10;nJHjllDZx9BXP/B3/kH2/wDu/wBTXoF9/wAforZ6smJiJp+lSx+XK0isW/iXoagksrSONo4bSYsT&#10;t3quM8VsD/kLt/wL+VWrHon/AF0o9jT3H7SRycen3scS/az8p+6jL82B7VX1a70+0EakMys+1o+4&#10;JFbfiT/j6b/dNcp/y1/7Yt/6FUyhEcZyKI0a1nnaYSNjzCFaTHye1SXmlajBatIlusq9NzfNmrXh&#10;r/j7X/Pc1uW/+sk/H+tSo2KvocXP4cgurL7SNMh3DgbME/XiuYvvCetm5MlpeTLtbJWRflNeh6P9&#10;5v8AeNaWj/6q4/3qJO0hXPLU07xnYxC9kvI5F3cxbCwPFXtM17Xbll+3WJkhVssm3kH2rvtd/wBT&#10;b/8AXasvTv8AjxuPxoi9LkybE0bRtW1CaFpLZUhb+OQgFM9q6HxJ8JbHxP4bk0fV9NjuIbmNo5WK&#10;jawxjNZWlf8AH4f89q7Ww/5AU3/Af5mtotk/ZPh3xt8K/E37GnjdtQjEl94Iv7jdMiYkbTpSevfA&#10;9fX61694R8b6ZrNpB4j0CVr6ymUMk1uqsPTKkcketaX7U/8Ayb74o/4H/MV4F+wR/wAm/Wv/AGEb&#10;z/0c9ezg605RszyMVSjGpoe7/GHwwPiV4OlsvDHiD+ydQZVeG8tWjGSOikEEDPfvXhOifE34i/Dr&#10;xx/wj3xAubi4NvtAWSBQkqYxvUgDI9B0PseK9qX/AJBQ/wCvj+gryv8Aam/5H7w//wBg25/9FCu3&#10;mlfc44Ri90enaD8SLXxJpwbRLyNImkO9FwPm65x/AfY1owajc6nbx3EV9u3sBJJIQn5jvz3714l8&#10;Mf8Aj+uv94fyr3LRv+Qze/8AXmv/AKDW3xRM37srIdHbahldmsr9oT5lwwIiHqpBx17Co7ifWbe4&#10;DTXlvdRttVrg5Vc4P3lB68Hn3rUsf+RRsf8Ar7b+dNv/APkc5f8Ar0f/ANBFTKmVFmLNrF7bn5Lf&#10;59v3lP31x90HOCKz5Ne1CCPlIFhYbtzSHbGfQgnKn3rS1T/knEf/AGEFqvqv/IYg/wCwev8A6Aaz&#10;dOw1Ixby9uZI/OvZFzcBQN0mWmGMDBBw9cv4gsL69P2OKEMFzmPc48vt9V/z9a7DTf8AkRn/AOvw&#10;fyrn/Gv/ACFrT/r3T/0KsZI3jLQ801yxvYLuQtOySpx5jSc/n0P1orpNa/5Bbf8AXUUVXMB//9lQ&#10;SwECLQAUAAYACAAAACEAihU/mAwBAAAVAgAAEwAAAAAAAAAAAAAAAAAAAAAAW0NvbnRlbnRfVHlw&#10;ZXNdLnhtbFBLAQItABQABgAIAAAAIQA4/SH/1gAAAJQBAAALAAAAAAAAAAAAAAAAAD0BAABfcmVs&#10;cy8ucmVsc1BLAQItABQABgAIAAAAIQAJeFZNCQQAACUJAAAOAAAAAAAAAAAAAAAAADwCAABkcnMv&#10;ZTJvRG9jLnhtbFBLAQItABQABgAIAAAAIQBYYLMbugAAACIBAAAZAAAAAAAAAAAAAAAAAHEGAABk&#10;cnMvX3JlbHMvZTJvRG9jLnhtbC5yZWxzUEsBAi0AFAAGAAgAAAAhAET89QPiAAAADAEAAA8AAAAA&#10;AAAAAAAAAAAAYgcAAGRycy9kb3ducmV2LnhtbFBLAQItAAoAAAAAAAAAIQBc4rRl9PAAAPTwAAAV&#10;AAAAAAAAAAAAAAAAAHEIAABkcnMvbWVkaWEvaW1hZ2UxLmpwZWdQSwUGAAAAAAYABgB9AQAAmPkA&#10;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v:textbox>
                </v:shape>
                <w10:wrap type="tight" anchorx="margin"/>
              </v:group>
            </w:pict>
          </mc:Fallback>
        </mc:AlternateContent>
      </w:r>
      <w:r w:rsidRPr="00FC38BC">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lt1YeBAAASAkAAA4AAABkcnMvZTJvRG9jLnhtbJxW227bOBB9X6D/QOhd&#10;sSTLli3EKRzHDgoEbbDJIs+0TFlEJZFL0rHTRf99D0nJzq1okYcoQ3I4lzNnhj7/fGhq8siU5qKd&#10;BfFZFBDWFmLD2+0s+Od+FU4Cog1tN7QWLZsFT0wHny8+/XW+lzlLRCXqDVMERlqd7+UsqIyR+WCg&#10;i4o1VJ8JyVoclkI11GCptoONontYb+pBEkXjwV6ojVSiYFpj98ofBhfOflmywnwrS80MqWcBYjPu&#10;q9x3bb+Di3OabxWVFS+6MOgHomgob+H0aOqKGkp2ir8x1fBCCS1Kc1aIZiDKkhfM5YBs4uhVNtdK&#10;7KTLZZvvt/IIE6B9hdOHzRZfH28V4ZtZkASkpQ1K5LySxEKzl9scGtdK3slb1W1s/cpmeyhVY/8j&#10;D3JwoD4dQWUHQwpsxqNoPBmNAlLgDCVLYiwc7EWF2pzuhXE2TKbHs2V/f5zF42HW3Y/TJE4ye3/Q&#10;ux/YKI9BSV7k+OuwgvQGq99zCrfMTrGgM9L8kY2Gqu87GaKskhq+5jU3T46iKKANqn285cWt8osT&#10;7MMedpxapwDeIgr0brTpJM+k/1ar5HK0XKXhClKYRpdpeLlMp+EqGU6WSbZaJMPxzw6a/v7Aunbe&#10;To59GNTCdCOK75q0YlHRdsvmWqJhUDJnpL/p1Z2hFzmsay5XvK6JEuaBm+quohL0iV389rCDD932&#10;iq3vVMB3wpUodg1rjW9txWogKVpdcakDonLWrBmYqr5sYtABY8XAn1S8Nb/ELJnMo2iaXIaLUbQA&#10;ZtkynE/TLMyiZZZG6SRexIuf9nac5jvNgAetryTvQsfum+DfbbVuKPkmdsOAPFI3cjxTUQ7H2GNZ&#10;aG4RsvXVqvgbqNsBlcTDFJm5ChDAlqSoaEAwqMJpOhr7rtFGMVNU1q6tUF8FX16NNrVG323MFw2G&#10;SHx7Pm+veJyN08hNxWN7gSdKm2smGmIFwI9oHd70ERT1+fUqXVA+DBcfYrRzBNNd94TA6s9QtbP9&#10;vbnomIYQrNlTJ6V9J93b3C7FgaQWsU7JDjBiDtju+G33fwHXMMa4wbSKh5NplHa4PwdsmOAtsfNs&#10;lE2ziVP4KF4ggKj5xjaSLZwFclErz559xQ3rGvqFVt1a3VbYW74Afoe5F6+ryilBK5nD+uDmvGtu&#10;u7MWmydggu51k1vLYsXh/YZqc0sVXkHkiJfdfMOnrMV+FohOCkgl1I/39q0+aovTgOzxqs4C/e+O&#10;2lFaf2lRdfsE94LqhXUvtLtmIdAH6AFE40RcUKbuxVKJ5gGkmFsvOKJtAV+zwPTiwmCFA/xgKNh8&#10;7mQ/kW/aO4k57qeTRfn+8ECV7DhtUN2voucVzV9R2+t6zOc7I0rueH9CEby3C3DcSe65hvTi98Dz&#10;tdM6/QC6+B8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DBBQABgAIAAAAIQAKyv454gAAAAwBAAAPAAAA&#10;ZHJzL2Rvd25yZXYueG1sTI/LasMwEEX3hf6DmEJ3jWSlj9i1HEJouwqBJoXSnWJNbBNrZCzFdv6+&#10;yqpdDvdw75l8OdmWDdj7xpGCZCaAIZXONFQp+Nq/PyyA+aDJ6NYRKrigh2Vxe5PrzLiRPnHYhYrF&#10;EvKZVlCH0GWc+7JGq/3MdUgxO7re6hDPvuKm12Msty2XQjxzqxuKC7XucF1jedqdrYKPUY+refI2&#10;bE7H9eVn/7T93iSo1P3dtHoFFnAKfzBc9aM6FNHp4M5kPGsVvKQyiaiCeSpTYFdCyPQR2CFmYiGB&#10;Fzn//0TxCwAA//8DAFBLAwQKAAAAAAAAACEAA1P0yXC2AwBwtgMAFQAAAGRycy9tZWRpYS9pbWFn&#10;ZTEudGlmZklJKgDisgMAgBaRrGf77fT9AD+fz/AD9hAAiERAABicViUSAMZi8XjUcjcfkEhkUjkk&#10;lk0ni0QigAf8MlEvmExmUzj8uksrmk5nU2iM4lsijMUls8oErn0MokSok4BgKAoADYZCAADwXBwA&#10;BwJAQAAoCij+AADAD8sgAAgDhgIA1ihlifL7sD3e76AD2fD8AD6hdjf9gjoNBAEAAHA2Ch1EAYDr&#10;cOhF9hgFAtiBNrAGFwV+AFvvD3fF0fFvhN7fj/tgBrcqAAJAkUB4LA9cAlguEIeL2hjjdLzADjc7&#10;vAD0ez7llJ1EYjs2n8yoPD4kjr3MktDiYBhlNA1QC4PqgYBoACILwQGAVbuFbeb1uj0fcPl0UhAD&#10;6lmAUMwlPBII14HAuCr0Mfaynu9bMoOADxq28acIgfx+rAxLyIU37goalzTsG578KeBQEqetSxAI&#10;+YAP+vDRqE0gAM+4S5rw9aKOAfIAHeeR6RO0DxsE/Ebq6wb9oSf6KHqe0Xne9DfwCAB6nqfCIR8n&#10;qLuTJaYqS+LxohBCuMKAAGgaBSuMgliHRDAR9zEfaGH7Mqxn4hCELA6SQOWpSTzgiM3Tkjs6SenS&#10;aTuiziQTPToUAk8pUEkjlzrQs9o1Q880TOdEpnRFIJi5dH0jRtJ0ym87uaAC1KeDoMquEANKuCwI&#10;uuBjAsqxTBtXHaxP0iivIouCIHrW0gLpAi8n5H65gAeUkgAeJ6HvYJ6ReeZ7LpIKGHyvDMwEfqyu&#10;Gi4BH8iifTpOk/o9KsqAJHQEAQsQF1W11zPEAAFAOyQDvCAjBP3bQBWillrNCiEGLAhbkXy6SFKQ&#10;n8GSWsF84E4c2o+hV+wgpSf4ahrRtDhyGYkluD24nChXxSTksdfOIKJSSQZKns+U3P9LAEsUmyhS&#10;tFyapdFtMibnq8rYB1feSxUs5cDOnbSKo7oDno7KmhOmlSV6DoubQOsOXaSjCw4mrdoIQzUirxYz&#10;aQkecjM/EZ+YXTWz7Rbe0bXtlBpHTulZOkaNKQmsnJ4hgDR0CjvqoDLtAsCAENTdaxLEvD3H5F92&#10;3myK8n6ijOLwfFgQChC9PaiDCopc6nq3EqGNNoaITUhGhw7TzKMSp71rAz66M5F7/rBBjFosAOXL&#10;6AAJXOAArESYp/2pNq9zynEKqKj+U2/tvm+d5+z6Huro7TSHR49k3rTxOKTW84yNp/TqloiBQFLE&#10;DYMKmDYKu6CAFw8jR+yZiXUAUBCnpw9aGHufKEWEscuxCHLI9MeYIiroUmGKQ8jpWjUiIFqOufg6&#10;8CkQpqSOsMfSY0QvyLqaAt6DWknxAWusChrTUrwLGQlGA8y8DlHWjMcg6DfD2Hsmxl8N2mLeUwk4&#10;nL3mUKBJC9M6ZDH7GCA0BY7QHALHdAmA4p5qy3IEHasVYK0CIliMYZVV5kzwuOb0U8Ba7UusuL2X&#10;N2A+S6GHIvBkhBZHEGnLAVtapHVZAANcU8BrvQEn6R2RAxRFI3InH0QxspEGxuPdM7gvKth5nAAA&#10;/xaJKzFFbQ+y5AqvThP/N+/0uo9yGD4lASxjRKW4PbbetwiboSIstIoYksS5HBxhleu5cBeR8lgH&#10;5IMzMVn+K7QEnV8b4FrvMeyTBSzciOQ6lLD9OSS5lkbOPM+Z80CVw7Uo82Y81nnsxdAppSz0E4zI&#10;mg2yb7KHvPimnOBPU0XMpNfsWIDj7AAKkO0BRwUdgESUVah8iC8CxGQc+RFzEmzhIukEs9X0jy7g&#10;AWWkpGSLx6rAHrLyThnUzMUK/AdpQAR/FbZA9hi7yDUStIq0EAy6z7liAUZRdMJyKR7K3Hs/jLSw&#10;kaPGv85LD26sfYi8VRpC2HTOQUhA6VRXw1HYvUSntQTQlIL2xJjDG0oMiY8+F7jJqkHQJ48ubTS2&#10;7vMm40qYhxaxMyaZKMsKVCMufZwzaRRZlW1haczVbVdKN02aOzWsjx64tPaIgUoxpyjlfWyhMhCY&#10;yEJBLxREhg8h7F4sdGdFchS9zqstZezDc6NTTnS8pPFnbPEhbpDtkjVT5EQb4lwDh2QAAXAk4MyZ&#10;YqApqJsWAB4DDXn7LE62CpEFjHpoikdAiApLltZcfEi7Pa4WyPiuKlR+EdlPsqPmNEnXZMFupYuK&#10;xLZWqtISXSex3QqCFGOX1h5N5jWhszeu9l63rxCeoS+H0qKyQ9q5fCq8121E1q7OazTI4gr4tMbA&#10;igFQJgMAABieQEAHODMCrNfBOG9LmVXSdz5K0VIwNqjAeSzS6I9IgQchEDV3T/Pgl2fTOkQH6ieA&#10;U16/mJu0QgxIuyLzaovf6e8la8Ct0rLFgwBaVynwDHcPBJQ6B1G6HYO9GaY2Lw3evDlu1WLQHGvm&#10;aiZF+CcFnIoBMCKXAMAWKuBICACQAW4MEmOTJ56GD4OEQeQlhS1kUKyddc7g5XIFSog5qUch9JKL&#10;ecJBlhJPoCLIf5BZYy9lnfgRAyZEAIANOuBEB+ZouSXjkwUztk5DD6cnp7PrqbpEuhosc4BdD14j&#10;ZsRNw7kEj5uAAPAeg9UBlgH0PkikaEXkkv6S+Z7LStt6Ou+UsUeXDKtlUSxrGsDzpKHskaNWT733&#10;qpEpmbMz9rsq19r2ZM3drWjyrfac+2igKX3DNTK97VIMD2w8u0U3t3bn3VaLcEQTkoJIYucwT6zu&#10;gfA0VOEpr29Vslac8A9NF5UeIiXexY+i6SNohRVWz/CED01hs84V2ZdtaQJBlNqFK/5SnDSBfFHZ&#10;UYQNXJRKh+itrnK26g/GPQDkULURQwh/NVtEZSm6j9VEobsiAgqpZ0GMVZp5UlhztIOESIXN1iUW&#10;cBU5sq2+bVRmSVWmZvVN80ahYDytXfdPIr/araQlSuas68kMOfnpA/ZmqZSrlWqu1YWOMowuUZl9&#10;YcAc/J/qlAZCKIlgsdxVCVikBpmd1vPxXi1FTKwESaae6ZxNz3c1XydpUqkrAZCPBM8gKu8zOAuJ&#10;58bkYnXZwddke60r7J+2Eug7h3j2WCPUvD/ZAU+LAh/YM/MuRaQ8acxPNgDuDNMYZMEWWQnrOEPG&#10;icm1ooQMgRQ1ZDAIpbAAFMQhBGJNB3KSi/BKfGfh/Ecr8FQjm37mb5Dr0xqucjSjOPcbbewt3U6X&#10;8pwAALAUwRgxwbelZiNACsdqUH7jUwCI/pHoMgAB2B4NaJGuMh+OFCIFoDhLzCuAAl5jKOWEdjBO&#10;EizJ+IKKoi2l5CEmCh6NZqGEjLeMBJJoHFPLoNGFeiwB4MjAAB1B2kZkgQKFunrv5r8pwQensOTn&#10;yFygAAKv9DvNKjKoUCyHLrqIKmLGmCuMTnOksimmpIsEwDqO1DEiGtEiyOlNbEBDOrDlbEypIiKD&#10;9oniIj9iwI8jBAJrbl2QCGQo0HJrqlqtPIbCwD6vTjXruC8tQMMw8wuiwIPxAOKqFllkXjOLDi9E&#10;0nEPKr1CZJ0HQiNF5Dwl1p3wXCngDxOs9CxNPRFlmKGFcJHn+GKqvMosoFBQgPxxXL/PJnrN4xWR&#10;XxanulOOgt6QgRWlBN5RXJynwKrD2iGAIAGMzIjsEAMp5Dvinl6FriViuw0NkF8GskjpORFGuDft&#10;mRRsMsnCxlbIMkVlbH5ESkquQqxL6Kdj4kmJhvpRLFWj9KVPUH7pZuXgDOaR7jKkeIGtsueJTL+O&#10;gMYKrurRUMAFJKoKiEIEGIhQ/mEjpOoCXOpOgCZOixKrCK0GlkfNvHlGUwtPyiROziZmnLBGmu3O&#10;7q7oQK6u0GdQuOvmWO5GVqzHmSQqwSVR0JnOgCHHXEBC7CwFliEFljhPDRDSFxbSjPxE4DkPvr6s&#10;pv1v0JsNfHuGOrdAAAJp7gJgJEuAFvRKaiIDBObCnx9Ctimv+l1sYPmPXtZEjpPC+I5HdE1C8ABr&#10;CyqDClYjKDINjw0EeMBCFHTKaNgDMpQkZFjkAkzGCwDmOxOjriAggBTQjGf7+gwAAcJAELhkNAAB&#10;h0Rhb/AEUi0SjEZjUbjkdj0fkEhkUjkEQhgBk0Nikaf8XiUplcphcyjcriU2h8RmUoj04iM+n0Qo&#10;UMlsgn0clEQltHjM0jFJokVnEpiAFAYCAAPBgFAALBYEAAIBADAAGAlcA4FiAJA1kBIIAwAt9cAN&#10;YAD0fD4ADveT3AD1er8AD5fUUf0Mfr+wUThb+iADkwJtgABQJA9hA9gAQCk1Ff8mAVXsoFrkGw73&#10;e75AD2e2Cfb9foAg0U1+0xMMrD+2AAfj6fYA1OHwGxxOHz8zivInNKosskNQlXN59NnmM6XHod1h&#10;YLBVkBVjAFnsgBAlg6uQimZslXrEJrFv71vhAErD8feC2GClsmzuOwbfNWe59NWezVMOpQApihbO&#10;LAsiKAMAqsK8sAIAaBIAQsy6sIg1LBHwfLVH4fiLog8qIO+tDytkfyKMI2J8n4w8YsO3zBHrATgH&#10;y2J7n2058Q9H4AH0fTiN26COppI6OKYxqDqgzcNpMA6zLCuDKAWBDwgIiCDN+4sAtiex6r1IbfqW&#10;iaqIe6qHKEniXM86UouZJiSTrO07o3JSOzOks1zwo0/uVQM1KcojpUHRFEpmnkjotQ9B0LRSf0lS&#10;iRT0jUDtA0QHgeBQAAuCYGAACwISyBwEq4+kuIKADOIWqyyKtObBxG1cdLu1IAHmezfrw355HrAZ&#10;7VyfsYxW2iD1YADYzTBKh0EjCbOOmafLJBbIPCzawqsuQDqwBFuARbwALSiFwKxCCyM2mkz3bR7Z&#10;UcoE4UcxiTp/eaHXdeMVuMzyDtgl14VnM7YNi5KpMMw+ETq02Fqhhs2QRgdHyhNii0iiWKz1PiTz&#10;9VttO1NUF21iqG3XNSKKvNqIYrjVGZfJOYJYiiqZkqDoVchs9ZLQyKH4fqKHxIkctieZ76LXlbME&#10;wjDsTOlK6hqOpUDS6VJuoGdJ0nODp7JGPY4krqJgqSotwh9XSwrAHK2uQErAAy0rLbQFXHKayAZu&#10;iyyo17BHhMYAHieS9NQ2LXoW2N+wO/zGLarDKsuyTLtIu0EpzmicgGAsGgGsB9MI1ehMHGFjgA2t&#10;aNjy6BIJnWPa1Jbk4DqfZdn2ikJGpjoKZJiYpWqd7KRjGudjrynafeuuazlmyqb5epeCjOFIy8ac&#10;3EslxKqAysSmri3rABlwK7vK5t5Yq9nmeoAHkvDgaPeFrJ5ET9MUhjxp4yyyO5LO7Kl1FWKgAUAx&#10;cQDwDKiPsfRgh6D0QGak36LCFwMAAPhHr5HUG3H+bdETh2DMHM+wYnZyyPvGedCF2C9THr2ISRRF&#10;TZyTAELIfR7R9DKGTS2QtKZYAFgMgE3EqCQ0BmEQGP9YzZ1WucdK0MeiN2lEOMOgc0IACrHmYuAI&#10;2L1QAAOSwABCqnjMlcaEYI1JqkXEOiet095pCKwOQ+YJoZymnF/R4cBIKPDDofN+542KIiKMFYiu&#10;xp7VVokZbAoQl8UFuAHAQWAyRXHOM0JMfchZvUdofMHBIqRnVFn8ZSQqAJcUzogQGbp6KcnayDdq&#10;SOQEfV+HPda1OERH3nqWlbKcp6bl3p5lsvuWrKyoymT/LFSUr5Up9mAUaW5IInELbgWABwDQFgAA&#10;kqUAAEwHJZAaZk8K2CbF2ihC6Qxdj/QHR2PlX49TVF9QGmNpE6ZzOlVuu1ypDTDuUWos+EEg3fIL&#10;IWtYhBdjQolNEWkty41wFkLMRCg65FuFmKwtpfJRWIEYYUS16JE18HNOMn9ghu19SrN0wFFjE49m&#10;7g4nCkVD5XyDoibgrC0l8MmocSdi5L2PTDppLxk7Wzqsupwq4lBFGcstZIyAnjPE7JpkzISmE/mM&#10;JPpjRaDTQXDGpNiXhpBgh7SWnI02icx5aVfrAkhrcJSPO5JvIEh5TEN1ieO7SYsJa1QgKs9puoB3&#10;sPcAOd6bDeDLgLMsaMrA9DUPmHsrqBTpTfnJLJE1Zb5VlGcMeq4ypcW8JZocl0qLnC0QEPKWCPhe&#10;Z02HZ+YdGBh0CmCtGAAKghRjyvrG113TyKw2ztpLJ5pzmyprJspElL0XokprXUiQVwzrHTdsRFA5&#10;siJT8m4oB2VbybW+uW/RLRWIVlnoRGguBWAGKoKzM5tpcWhF6HaPF9D50Bl5UzC80RLUXoAIqiVF&#10;SEFvltIQtYgsG1FlYgAXGFz7yIQ+fSPMvVWUzErZ/HkfpEGgO9Woo6TBUSUGLIcWBaBNbZ3QIYYv&#10;B2FlWkzUymhjuH59rYoYq0ky4iwANe+Zgy51WfxsQAQV6LNInkHgireA6Mjbm6MFIguJKDcwOvc3&#10;orEzi4gSAcp476F3PGCvM+hEBgi6yaLDfY75cR/SQwM6VhSsL7lYnJJNGzozUIDH2PswzQJVusrf&#10;W+tCdT+MjQfNhE11T5ntAEWDKZwECm8VqQVaS1MwmUAUp4hJZDWF6HzJSfWF2pS+tq2J4mbZYSza&#10;ja6tikIP6TqTpLSlHZd1KdhV6o8tJhaYmIonUBHjDkKXIlYryFwGALK4BBtl3SuLgPMTmGFgJulg&#10;ObmmMDn1gGqwJOkfBh2jWhNUPud9u3f0VJVPYoeoGcUAoAq9CJZZvOauyuiGRbSqquc1QYtWKF+k&#10;+oi8Wi1E7i0dRZK+ozCzZorf6wmJqycHJNpPRtgzvTj6iZ6wvOJ0eBMjeFS+llza0uXpomyXDMae&#10;5WKhomVTJ6fuWY+uqodPZScI02zUoVT8UT+I0zdmR+7GkQgkjtoc6ldI4y6b5prBt56e51KdJNt9&#10;NSxWnEzEDZjkPKa7zzDDx8a9Ew+Zu9hjyuRQvtrxcmFgHxYKz1iFxEB4DyHkAAdpfX2R5Vr06Qhs&#10;DfoinnnubJEH93bl6spzERoASMW0l/Raup2n3q4bSCb0bV2t1GdHOLY58FP534mWk9tNVtQVIXyF&#10;ykuO/xJa/yjVs4ymeDMBQtydqT78v6FSdz+k9CcPdOfR5ePGPwtuczBYDv4rbwXJ8BvjfjuV3YbN&#10;A+u1nrZzcpYZejNlgc0g2fzlAA3Jkdh4mjDWGn3Q80PNO/WRQctvpDCSyyJYe8R6OsChXjYUMZPz&#10;ODrilYVhqXDdHvjx0+45RY/WDsGH+5zHo3m0C5HfY+VikhBjYoACINai4gIkLMrjLkQFeh7kyHDI&#10;HGPiFnxi4M+FcrBEBmgKEIZFzrlCyKqHQFhB7EBj7M1jDH/NVKbqHqyjOtTJajlEEvHmQoVixPiI&#10;AEVpIoJs0kZQGIhPqiGpOm9C4kREwlho0rhPFLZJfE2r9vrwiwludPwLZOUvLCSCoNWvuwpPLESJ&#10;YwnFLKxMNGvCQwqHXQnpfmOvzjYjRCykptYq8H8AECIAGnxErC2iyC0iwH9j6CyEvkyjgEALBDfk&#10;CjfkBCKExkbB6IxNlllscCTi7OgiGKPqxlCshCmlXL6Fui3JEktGWHKmVO2lsjHieFZJDHlDjQGt&#10;SwwuRF2iiN+QRk6OVI/GEt9N7CDmGjmnLxaKIRVM2uBKTxTjPQlORGyGRPGvIreGMOHKkk9KnOLK&#10;iqiJeOVKgDki6uPKGqfRlxpxXODRhlGRFJSDOJ6QxHWxIjPsGMFjBqplbuZNmo5DXFjGfjGwVQmR&#10;4LjE9pYNNp5CcpRvKQiKzukLcGuOlwdn6rrFsAAlsNwDRw6nskMIsgGwCq5u9H0B3B5DVDUDBMcG&#10;TrIHSj7NADDjyiuGTlVN1CoxuiZuHKOn4xymlu/vxGslpiAggBVQzIf4Ag0HhEJAD/gsKhcOg0Mh&#10;sHicJAMQjEZjUbjkdj0fkEhh0Xi8RkUUjUlhUqgsXhoBksVlUImcoiEVhkrk80i0Pjs1g1AhMVnc&#10;/jVEkwAAMNmUHi4DqAAAYCp4EgwEAoCAAKBAFrYJAwABIJA4AAlTAD6fb7ADweb4AD0er6hb+goC&#10;AQDhNruj8vwAAoFsNQvUMfwAfr9fkJs9WAmPhc5fd/tdsf7+w85AGYl1KpOez82ns3m0srUZoVIo&#10;si1Maw+ghen1ewkcPmF3094i+PrwGwNBi+JfoAflrzcHxtKqmIfsFvlStGBr0wrWY4e6rYKrwPBt&#10;lBAGsN2gr5tQAfL5tmJw9TrQH8G2AD3e75AD2e30u1XAla31awSyr8gr5roe77gAtbDn85qHtUn6&#10;YKHBsGqVB6EIki0HgCvCIoLCyFJegzfrMyC8L1EjIoMfbyrs4cKs0zzAqsmCLvOtjite2kLw2lKV&#10;pYkMOopF0eJJCjZyLI0jyRJKNxlE6UQkhTsSNHqbyek8mRbD6MJIoafI9LclyIjcqp4j8fwdHUkw&#10;pK6JpKqanqyAD3K0BAEL0BgFLKBwFLDPCrLA3r9qlB59Py87FrU4Z8H1Q5+OG9EBPQ+p8UPQjEH5&#10;BLMOUi68K1Jj0LYzCJxug0TSZLasouBQEq0B4Fq8BKu1Iw7FMyf9NzaAdb0207IKknz8pmpDUpK4&#10;SEsxWsxwmmsLM0y6C2PJrDM3TNms8icLWLZlqsilyczMyMOSdJsqXDJSaJKmqhOBL7YSup0Hyipd&#10;lXnTl51Mh7lwmrV6oRersQzIcPW9IMLprf0NVy2TQzImSLn9B9GoMtTDvO4Z6HuxeLrZRThsnWcW&#10;PFc2RZHkkdyRKaOXTLqnNFdqj5KiF1NFYU2ZZLaoN3QOcMBOAFzwr6vAOBCys6ep7Lgtz6H0fMWM&#10;9ClisrfWeOnB7rOY68MgA3zpuXaC1PSv9Q2mniGZk0ArEOZKJQ5glz27ZNyyA2uYbpuuSbNHe8ZP&#10;B9v7cjlwxdYW9JDd2BQlwu7R9tt38HJk3REi4CgOvWfLDnyyulcD4nvpB5LgfR9OG9TI2Q5iCqgr&#10;THr0hC/MXsTCamADsL84fWuZG6kVsg+FcTzWYzD3sy8Xdfgy7a6gp47DHsdXqD9AvuI+Us+pdGxL&#10;Fyizzsdg3y9Aa7oAAYBYErMtB+wVA7KdAgzX9S4j884th6aOzcFry/1AvAsP7MQ/Ol6UPt2pbFpt&#10;NeI8JZJG16t9d2hpbUBzjtZdkhp5Z0CtOjQstBIJuCtOwUygcyZdXDt8W8zFIRn3hoQgdCV4sK4W&#10;OJgTCNuMCENOJgUUVxENWCwoJA4h37g2YQ4h675I6pkKLCWM7IAZh2hFhfCAgAAEAGFhAcAssoCQ&#10;Cl6P2TVRbFIAQeMO6A4ZdjDj7f6eVRZBUFv0IoYdJheTCoPHweQtL6nzGvIa6o5S+0HxWKsBBV0T&#10;4otaAMcF87HjiD8bYqQ07AIIkGVyXc+DyCgxGhMQ+DBOZLrJhuUxbx+WxLfkvJVDcaDEuaQ7Jxt8&#10;QiTNsWeR5ZsJzZpqeBCRUjTpZuMgiug4DxF6xEXYvmXxCWDkkOXLOIBI14IaX9BAo5MTRMPIMYki&#10;7Ez4j4OGPUe81x8MbdCcR8xzH1ywhbONusPiezmcJLeUcOZyQGnYR56RT1cgAToVYBr4ixHagiVY&#10;4pwx5DzHqAAeQ9D6GJWetQy60yiQTdQ7c5hi3kQTRgtMw7tKH0KQ8mRlxEG0NqgalqEUIVloMKYy&#10;udtJ4WzoZsTuHkroT0tozIk0dLJ1N/pfTWlEqp3moQe48vJFwDAIK0qosLW2xweUcPcuin3+Prm+&#10;+Y4biJh0YWghQqDzCrLFosidH5qiVO8hpTelUK4cUwZK8dhckl0IPoYVGixfoBS4oaZpYpECqKbK&#10;ivk3xVgEFknoAcxwBVdnOOMP9S5dStOhIKPibc1TFqNjY9mtigSsH+ANVl86NjzD4Y+YuYLfqPzH&#10;I6vxIBRLSPrg6RyNhM5iTyNkacnMdUnJZU1BEvSCqDulb8QgzLKYityStTghy36zU5uNOOG6DEvX&#10;CuOyKTcKYd3Mua8FNckiHI3OGAN6YCwFxOAg9+74Cp6JwMK/w4bobzj7OdN0tbrpMXAkYdhg6+0N&#10;JMLsRdjlm6CyljERGXS8yyF6AmAx8YEQHRORC7ZRBaYySHgJJK+Rx31uyZZLVlUlbc0Uc0tC3cuE&#10;sLRPy6PD62pRYakyUmDtHzSSswlTada5KQMylk413ctnBy9kXWtXanUMIYd3jpea/b6zFJK9jF9w&#10;2COOrzMqZhGXdOaaafl/k071H1YwAAes1j4tMABflRroj8ziunmO4bc5zLshtdLGGHcyYfzYRy+R&#10;yzHkXAQAoqwDE6FBgq/1RSki6SGWhhwjUeDNYnruYA3y872v0t0ly6xKnB0dbXb6VJJ3AQjzbpk0&#10;hqCdJLnOjlItZrREgrLmolN0tRkfSZqPVeYro0qvlPPObPLb0JH4pVAMaqTHAoPbTCuQaSLvacRh&#10;crA5NZNd7qnU+lTWUh1DqZI1XSjL2wpmsn0uluyrIwvmWrgS76ysFPROu4ivYTH+ix80aJEZdvYp&#10;XdKPEJ2rIMAewBUlA7nIMPmzkHi2S9mSVq0Ors3TIca8DZSFUd0NeQtlgkM9Hw6uJwbXdv7rLX2O&#10;unVGxqdt01bxeHTe6xzjQbyF4tz9n4y2dwfYGmsY0609qdH11qMk0NOeAqwDgGvjAkA+8Se7YUVL&#10;+6GL9h9bqzsMuMg9DT+ta3DBOCcRENkXMn1JRcAz4X9H7B9aR7i9ARAbd7r75CL0WPQYtQ0HnXZS&#10;KcvmhOE0KWvx9SPDMF1M4nhlwDjSzZPZh40i0z7IcT0ftTJxCWl9zYu5daXlrv4Ct52rytLWRJFJ&#10;D8ovZeF//LMGmVMXyS89BEh6fT0vPkHAeKjTN85iM8GzYLZllRKlR8sRL8piGPLPbMtwrmfGyaeM&#10;3QudwbgXBLo56nlUAA7qUNOgseiyzRl5iEmVqUZgNytr492zbPFn0rpEBIAVkOyX+AINB4RCQAAY&#10;YAH/D4VB4fBYjCX9DodEIrG45HY9H5BIZFI4pGwDBpPCJPKYTDJZKpbL5HMZlCInM47N4rLpxCp5&#10;Hp1PYjPKDHKJGqFPobIp4AQFBgFDQCA5O/n7F6vF3+/ZhO5TRZNNZ9JKRXYxKqXSaFYJ7R5LM7da&#10;pRablILZLYlMbNQI3ZaNL5PGpvS6dBgKBQGAAMBsSAgHT5Y/39F8nBX0+4u/MwAKvBX/NYZWn9BQ&#10;FUQBhwJC4a/X3Bn7r4TpafNr9Pbvf7FdbztbRs4lkozbwBpZZueDSeLX4rwpXCcHdOPaJlN7BP91&#10;H7jHutBtvQu3NOjOO/tp319/wrl3+7TOh0uP64PTfb5vpIfRCvvHfnSpTF7ykCTgIAingUBYCgAB&#10;wGgSAAFMY4YAqwfiLswyx+IKrKDoup6CpYAwCtSBQENSBADqeAjEAAx7EoeyjRtU3zUqsgrJq4wS&#10;IQkfi8gMAiTgeBYDgABYEQOATgH2q4AHufccnyfUcn6fkctGzx/MCz6Mv8AKuNM4aDqiyCFryybK&#10;IhMYATM6iIO62T3opG0ZyQsDqP/M8XTTGbJzq9Ervg7kMoxPqMu5NTeNw1SZP2hUvzClCQsK2LTT&#10;Y77iUPLr+ISAdM0rR7CIbMztOhTLEp5UUHsghrPOPKbOIoq6TyWgx7nyrh7Hw1p7VmAB8H0rknQv&#10;CUzzU+th2JYr8Ua+KYLE77xrVZr8ULYyhuhQKvOM7CoNNTKVpS17MwtQSFyvR9UudAFr2QnNo3S5&#10;lEoQgSCPckTuvzQFCJss9pX1faOPQwFEPitNuN1Z9+XVeq23dgzl2jguFpNRtuYHQDORdfN8L0oa&#10;I4RYqxY5h+QZDkUATphbIo+sqKOSAEBMTUtKKjN0cn4fqC5o7iuM5ij/YvPyMOLLqTqir9/Stet0&#10;Nsv2HOvdb2rvidiPzdF/Jw6qG5e0rONg1+c4DpGR5NhWwOW8ux7Muevtpj7wbPtrsbFnyzabrIDA&#10;QxIFgTEEdsVHlWT8p7MKqwSuKogzHoMA8ByCBMDxC1IDw84bTSjJ8kaHF6E288O4xSwzZx/x++qf&#10;b6LnvXgAHzKLOZuyqHP80ejIdCDVKhZN2TLFzRxa0VUyoz1hUVLjf0H309Tb37hZ5N/j+MpE3Wj3&#10;s6UD5dq69Te0oRy+ga+p2JqXSToJ5Ljk4lSDIUi0y6MDPL7/I2PD0WxzG0jVCI54zoASik58nyi5&#10;6q5VqrdXI+TNs0TwmRY7a23QLYgXtRilV5HXaXAyCh7HaIPMCRg17yEwtQWw5xkLJyerwM+p1QZf&#10;TaQoXUxQkr1WCLUXXBVZRY4OwPYi9grpzYZMMYQaCGzYClwxh2XCHK7Dzr9YiUZjcIWNwKbM06Jy&#10;04TkjiDFGCkQYmQghRC1dMHSGmlfmtx35XEZLBJg8orZ/zIlfYA0JuB3YRF4Uc+tnjaGDOxLQtBS&#10;8SIGn5Y41OGhJGfxeQCgIiyeXKKKhwXaQKxIJl/imwmSMfIGrmY0yN9Tm19yPiHJ1aciy6xcJapF&#10;voB0PgAAQ3tE6YCUlTLmdwrUaXDmKcLKYxICERIMlyAmUyKVNFWZm6pv5UpXGSgRGZzCKTSADIKA&#10;oAhiUHHDOAjQACsHUM3H2kdiqLSDJ5jUhySxb3iutVWmhe6WDotFJWbN6juU7KEg4QiNDxE6yxd+&#10;fg/y9EyxLXq8uHhYTjHyZI0J6xHlKMCjsfJ8r33rKTay91yTEyHx0iVBBLzWU2UZfo+VRhGlgAAM&#10;uQVXBFx6JKSSPgrjpiLpOKxO6LkLYhHeMAc6mMMmAQ/gec2TkRZQL6iqXBolQJJr8MJE1cKqUwRd&#10;oqz1kBkYrEICuIoZc/YkVPiO2plFNVhwuLrJk9lAXwtwgjJ5frSqxVkrRWmtVa62VtrdE2K1O60H&#10;VjzW9kNXK5FJphQCXyK0bzCezT2oFgm32EbNHCs5M6uFegcUCrShlrMPrxDCuNia3rMaupox6p4f&#10;JhIuVVFJs5bSolzKlA6JJby5APL0xhiSHRksAQWZ5BVMgGWQZcriEkNo3OAjOVABSnt5MSAUAJpE&#10;tOuIMk4gySyuJHpbS2LiRThJ3VU+wijsJ6vMJ1Xs9ybLqTmgO8yeTw7qz2XCc52JbCINdjknJ59V&#10;lzwej2RQ31CiNtZhpfa/RKb6zEfKqW/ZVbrQ9la8Ep9Gl0qZwPfi8k2ldOnHormktKR8EXVs6RYM&#10;8WDtnsWs6y1YzwSPrzXbEmJYKkBAgBXRTLf4Ag0Hg8FhELgsKhcPiEMf8Oh8TikRjEZjUQi0bj0f&#10;kEHAMjj0jAMYk0lkkhlktl0vmExmUzmk1m03nE5nU7nk9n0/oFBjkTlkpoVAjsIk8ipdHp1PndGi&#10;Epk9NhMFf1ZhYDrgAjr9sEPAVWqEGqVltFpnUrs0spMys9quUfuNzm1xlMdvNEgz9AFjgoGAoEAA&#10;HA+EBIHAoABAGwgIA4DxmHwuKAGDyQColgfkJAAGAcnAQDAQAlL7zoAfT9fwAe74feqfexg0FxOE&#10;BgIxe6wgFzV/AMFfms1T81vDrFE4d+f9ar0NvlXrFarOtvj+f8n6vP6Hd2tXjAC8US6et7fbt+1o&#10;kOgsnjvo9cXr2t7kY9+e+Ua6M+tkaqq/qYsiIvEqqmqWqiSQQ/6CrGskFAArjJJS8TSoQ7aVLahc&#10;KL+8bxtMg6uNLDa2uwgzUIKex8r8eh8RXFrXHw1p9uIfjjAA7D8oq/akR2uyMrqqb+oXICHyJH0j&#10;yRJMlI2gSCPsjKGpQkj0yhKMfIVKMqKipUBP9ISIyNI0lzHMkyzNM80TTNU1zZMcqKtL82zkkMHp&#10;TCLTJW9kcw40rZtisDmS7AKYS1L0HSFQs5zHMT/T2hilUUl640TIdER7IMC0FN1LyLONOqW6MGQq&#10;ArfM+wTGVOxSTgGwjL1KxTesG4FVt+poCQqsbSuyk59H4gp8NgAB6nqe7ZNi0jJAWBQDAABwFAOA&#10;AFgQwjDpOAgBobEtexk4jtuQADWL9G7vI697qK067sxvdD4u8rzwTBSzy3W612oWrKL12+r4Ogzz&#10;nvVPb7u/Ryiplgkfw/Cs8U0hECTwkSzQTiVMtMomHQHDrxwnDzpLpA6xYzEUKqbEM+YjdaDV6gp6&#10;xeeh7r8eZ7s6fB9Na1jhRs/NKLLKmdrvLii09StNUZSOjaPNkm4PLkBaW/GD3zp2Cvql+fLpD6S4&#10;8/9IXjrkr3em+t6/qSWwXsD/Q/Ky16xNu1YRhlI7cmmzbJIe2YHue76Q/Gs7guD9blIu9TXhmrYL&#10;vyPcDvemYXkyOzvDcLoVA2J8afXL3AfzmUNxvFyXwyZ6LuenIpxCnbFwUoa8jepdN0S5bpoNNUov&#10;GuMEyVSMkAzQABa6DPEgrSWsAlYskAiSWvazQuAs2NJIfB8taezXgAe0U8ygoCtIAAGgXaAHgZaA&#10;GgQyTLd6yW0gBGzZL9GubIVzV63nfj6rBeqDRLej63LHsS9olMoj9H+EXXwp1ca5F7HNPUwBJ7eE&#10;cJSLIpwnKX0qINQ+6gjTDi2FLQ2nUhDFixnhY479kJ5GhuNXVCJkTImxFcNEh4khWSTj5H2QVlyL&#10;jOosM6Plmq4FxP2bO6qD5EW6pPiKUOI7gkBOuSFBhoBU0kOKJiU2I8GIpEwicmWK6YHBlqCwIsZk&#10;SSZugKg4aMhNXROvUw56NkbY3RvjhHGOUc46Rwgq85TSdyUj9RqfMi6dSSKAf26tT8dY6RqkNENh&#10;DjEzSILQXtuqRn/uzIOY40rxJLvHd7JolYAYQvCfOiIpYBZPSbNKaQ9rvlwEnHuPmHY+jYywNTJV&#10;UoDVlgAfA+IBJkjdIMg5AEhRxmcHCRocRcz812EFiAulecA2qIWgYm+AEzWOwfgC/luyUYCr/f5A&#10;uZ5FW+QPXjBGMTQUdR/JIwqLLIECsQTwaWD0Q4LJfRGoOesDJAHuiChlDc/WNEHNGrSeEMR/Sshq&#10;ABmMOWZLCRfDQ80P17JHjPN8nkjqLNCkTRmjRMSAgIAWEWzH+AINB4RCYVC4ZDYW/4hDolE4pBwD&#10;F4TEILGorHY9DAFIQBHI9FwDH5RKZVK5ZLZdL5hMZlM5pNZtN5xOZ1O55PZfJpHEZ9Q5jQJJPaBR&#10;JhR4NSYkBKhQYK/apBoLDQCApPJ4M/q9VoXWqVY7JK6dB6FDK5TYTZ7LO39H6ZC63XLdb7pFo7V4&#10;Ra7zRa5aY7GIbgrbhLRV75IgABAHJ6gAgABQKAwBiMvCcYAYjkoMA7EBgLkgFUapBXw+n2AH8/bt&#10;ksdBQOBpODASBQADwYBgADQTltHcc5BgFEbjXeNX6pcX4/IK/OPy6lrK/Xrj0qE/ojVH704Rc9ZV&#10;ojHL536F48TG7R2up5b1YH77KD3sT4vd5vVXZHWMx852/r6LYrb3svACDpCvy2QK0iMLu/bNv6kL&#10;PItBr+rWoCksQ+67IxCQAAHEDMuIx8PpEoDtJOe59LieZ7n4AB6HtF56nyuJ8n2uLWuQ9y+PApD+&#10;vIwy8QclEiLxI8kSTJS3oEgklyejMhSTI0oSrK0ryxLMtS3Lkuy8lyjSlL6dTC+6cypMaJqBEDLO&#10;s6jjzMiyxLXNz+JvMqPrdH00oVKh/zguLcNWf7SgBF7cL7A0vz0/aDO6uUiwSoi7MywUJ0kjK0U1&#10;ES1JKtc4rBIq+oVMUC1G879sJNbQMmqKspO8DkzggqxMa0cPgGAgAPjHL2QGqDcAQ2gAAWA7JAWB&#10;TeNs3lisk0FZqs49Ms467412frnui47Wuu5TlWsjivKmqtYvcr7pvJRr61C8r0ILcSRvZMSTzdPd&#10;0VLdL9VBPVQMPWFS0Shy5wHC8KUw4jGLpCq60xWjPKyyVVKyw6m0lgmFwLT9OU5DqRMcy0RAFVgC&#10;RMkSqgBFTuxbF8YxnGoARvXsd1Ctl7Y2ombKVNE+Z5nufJ9Jt+55fmhT6jGc4FgGFYOimiabRSKa&#10;RPOj6UmGnJlq+f0jBOpU9pl7ayh2w6fpj8Tvqmi61pcAp/qCGa7g0o7TPGvJnuGK65qs+bomud7U&#10;h0PQ9N06sHtyH71uqVbHv+ou6BB/HkAAIgAdgAH0AwKAAdp+8nROyx/vN94xmj1UfPmhLqtF/oRS&#10;6JR6g7j7LtynY1nONbF1y8sxf/XwFjEQYjtCE3go73VZjLpw9EFdMpXQEAKk4GgQywEgSA4AASA3&#10;nAIk+RIKx6C1hBVaskvjun851dquflsWvbLnqrXiR/bNzubYhniPHWTCn/3m5HTeItJw5G18P6VA&#10;vldTN2or9b40YlpV2Ct4Iah4tToyJMiYQ8FBKGDhwVe6iaCzFXAMeKiyFVhlTLFANOAAew+mVIyA&#10;APOGA9mXo3Xeew+SmTxQJVG2R/8HofwPcQ3FxSQG9N+bM1iIzaXGNxbvD6JLhX/N1ie54uRhgsiM&#10;GbEyJpNontOiRF2MUY4yRljNGeNEaUuwNJnGFrRc0PJ4cIRWDkUyYtghDGqO4AABD+H0AACY+xug&#10;AAkAAc7MAGAjAAOQfoH1DD+YYz8pzvQAwCj1AlkECodLqdi0Zz6i2oMDQtEsvamkeGZe6xMyhuDK&#10;HARIbcyT1ldGzMs9ogwBXuAAAMSIxhWoPknNAVs4sO03PsIKPt9ihjoKGfiV8f79D2HYLSqB+yQY&#10;CQEaSqSAx7V4zaR5AWa7/D8wJMCqVMLYnhQVm8fwwKCmONQjqv6dhmmQRxlGgOSkkZ4kXg0qYvKC&#10;FcK6YnHxEkKEFzMILDRFg94XmrHuPk7o+n0rwhy28sEXEntSKSUJw0l6PUfS8QGAFpGM1/gCDACC&#10;weFQcAw2Fw+IRGJROKQh/wmKwyHReMQ8AxmHx2IQ2PwqOSCNR+TygASSLSKSxmMS6WSaLzWaTWQz&#10;eYyKPQ6WSuUTmdUWjTWhSCiTKbxGeyODz6JS6kwunz+Ywaq1mIVKlxWqxWv0eyWWJWGR0CUVuKVK&#10;FUu0ROqU2KXC6QauTq3SmF3Gp2qzYGtSK93jAYKh4fEYuj1uHXaC36nRu7xnIX+uWPBzDFYzPZ+t&#10;P4AAZ/PIABl7srRgB7wYHCIAOcBicAPR9gaW52dXm+1HKyzNVHhS3RaCzcHAx0Bwy28MAcXeXybY&#10;XP8i64fJdKu7+z72tRABQ4BgMCADxgIAAT0AAC+HRgSPgkD8v5eUDgb0Abx+wB+j+oMAUAvM9bxq&#10;ef5/NEfsEAAfZ+H6AB+QdBh+wfCiCn8fkLn9DTRLpDyEIPBB+JfEiTu43ydsim8EMi4rpxIsCbr9&#10;EznJazbMIsuTKL2xS/JohL1xsjUcOCpalgE5YAQDILDI+lyVOGx8pSdKT0SfIS3vQ9zzP2AIBo/J&#10;CPgK/6WvRCKDHqfMHnme0Rnme8HnyfUHn3BTnuLDbmxA6kbsW6KiupH7IsSrjsqxGDmJC68/xjPi&#10;rN041Iz7QimUcq7AsusTsMrRjvIkLRGmdR1JVJP1AVLVFOpNVFWLxGtW1hWNZMtV9U1qnE9VnXVd&#10;1sidR14pSy1/YFiMRTNF2LWUnx3RFku1Q9DNzVS+xPYljq60QGH8dQAAueZiMM8wGg4AB2gQFQAH&#10;cfYHRtQsQOBLFfXeoq5qkjCEgDF1nSbaVhJCmMk3irrnOgmdK1g60dULaq30gvV5zzHUuOWAN8JK&#10;+CDTGgwEPmAAFgSAoAAQ/QAAPjT5uW9UwPdAUB3DG0OpvBzRH1CUIwfCLRQwg0WTvDt9UHe7nn/E&#10;cTRlo9fJ9o0VNDG+l4PGbhUHFK/yYz8VR4w8gycy0pxxhsqQBJKG6tZeuaE3N+7M3MrSVRN2odAK&#10;Pv69YCIK8kxAE8qCo/BqCnqfEHnlNoAcBOJ9tFmc7sG7+Bz3XVppBYd9o9x3KcvzCjUvzKockigt&#10;kdUVXYfSPN850/UN3W6xdXZLecn1Kj9N2PaUxy3a9x3PdLl1tY8jTzBLspXfqtXN4UVYPNLzaPSr&#10;/3bj+MuqpgBB4IH6coAAieRjrw5YBgaDQAHeBAVgAdl137F7gYdWG0Yr1OE+ihCY63XP3dj+PY6m&#10;5+BdGg7cnGkKSCepjYBj4gHPKAkAx5WRnLgQyljSX0wABQe1skrLUyD8Tyg1nDNoNPURG4tnxCGI&#10;uPaERdorR2sFnH+SoyrT0coLOYSdBC+oWQrIi0FW6PgAtWM9DgtJXH6rTbWZNKkRy8EFZa2RR8SC&#10;GtZicSUhrAX6quJcktAaTgBt3Yweo5bfAAM1IKPQeyax7ojHsmoAA+YPwyKaz0txCX9vHKG7127z&#10;48OvjxHuPhRguCPII/4oKknZx9kMruQrrIAuYj1IcssiZHR7kbJGSklVWSQd8qdPym3huaOaoF4r&#10;yFaGCdgcZ38pTQRSd5J6HLDHimKI+g8CQ/RxgAAaPA1UPTlgFfAAAeACnyjpHyA19JvnJvsWQ+pT&#10;RzlLTIdo0o3hMZJqrf6+t4jspnPMV0/uMDoy8lZJ8S5L5BmVHsPae85bIyPzqNGAU8rdDct8QO2k&#10;/h+T8IkH6hKfJBUGuJhDDUiyCYSzUXeP8fcAY5FNaUzBD8ME9r3hchqE8L6El7RoVp5a1SxzXlEp&#10;NQ675pRBia+mVS/EjHrKBExsDbEbTdm9SlRMTG7tvgmYZLR/z+tzYxBmFsa3EG1cIPSM4AB8U/Tq&#10;i0h8cEakdlLNeTEd5LOcmnVGqjuSAoAXEezH+AACAIRCYVC4NDH/BYZEYlE4pFYRB4dFo1G4nEIn&#10;GI5IZFI5JJZNJ5RKZVK5ZLZdL5hMZlM5pNZtN5xOZ1O4YAZBCo9EaDK59PwBQ4pRo5P6VD6PT4lB&#10;4xPodSKjSo7CKdPZ5S6FXYrWITUpPTJcAn+/QAEn64QADHgzYMAgGAAMDg0AHgChUAHS+gdK63KK&#10;LC4fVojYo3hZLjJZh5Niq1DYtYslYMTVJbkMrmpRnKvGsVBwFU6pHgJpQABAHBQQBYQBwOBNXdIv&#10;CYgA9UBthdgMAgAA91Bn6/gA/n5xn4/IK/H7BeLashg6BHo8+8n2ahUKHB4L1txR3/xvF238/oxT&#10;n9TunW4h7uphvZuMloKjBs9Ie/8avTdu/6Fsci6qAC1T8oQ0qpM000EOA/EHH/ByfuAkCDvJBaxw&#10;yi8HODDTKLGjC6LqAkCtXEijowfanHsfS1Hqe61HufC1H05Ljue8Tvtw9j3qAwiyMq8KLKC/jMSN&#10;I8kSTJUlpqLhIIIkMBRysEpO0rTESZLMtS3Lkuy9L8wTDMUxzImimMU+yZSlNKayrMyzOq/csMLN&#10;cip7A6KP3Ms9o/PClzglgArStZ+HAt64ouuoDgevJ4gWvq/sDACRzYkk6ywlM3JHTSVUrO7LpvS6&#10;dU4ktPPxUFTo7OzIwPM6KvI47gowArUgBEUPsKAldAABETgQA6Dt4uoBgC4x/OKAB+uYAB92Wftk&#10;VM7zwoOtTyp+8Dyz6iFBPE8jxqe7x/3CgrzuM9srq09b5KG6aFPSoVVtvUis1Nd1WqQrEpAFfa5w&#10;Ghl9wpAkGPxAcIQ43DgR0n18O9CsGILDkK2yhThWGurguHcSERagp7RmAB7RgAB8ucADlzlKc4u3&#10;eLOwVccAz9PN4vnPma5tm+cJaLxJGcxF6szVFS5ZAego5n7F5jdabXnnOlZbnOjpVpmmx3TFA6Tq&#10;mnJ5qes5UmNOajKOsJJsMQaKjeo65o2h6lgWXq7UTG6TstQ7Hpu4zNQYJH4b9DmdDYAUWDYAHlR4&#10;AHQwEPS7V24NPtiW7xJO1U3ufHx/s9WcwmsdR0hTSwohrCuE4ADKo2TgV+g9aK1Z9k3VY7vPI885&#10;sM/Fq1jC1bKDd9bMTCVi27VSjWetVyuy+Er3ZHnO5W7bGs+yPQw9OkD32qd/VTitU3tWGCq1hONK&#10;hWHwsm41pKn36jn9iL5ewuipLRfvcWZZePLUfGPn3dUrYn5rquaaA9JAKkyvpCc6zRrSn1VNWJe5&#10;NqDliiN2gfAxtsACTs7Z62CCBooJHtgo9RVCpm6J9Zc0qEbcoLQcben8o0J2qwqhg14sKB4XFVgo&#10;pmCTT4ZFJhpBtIcPlLQ5iDC2DZhYaspa3EKBUI3IkyiO0+IzyyXKcgc8ZsUJSJRPgDDuEiTIjxRI&#10;LA4nMWoGxKZrE2HRS1BgTH4N4AACh3t/X64Jwjhi/gPew2uG8LE1OOj3ApJcZGYQpTa26BLmZDwo&#10;ZqR580BHpGMPQrIhCuiCq7cCbQ4JqkUFHRwUFdRVnqG3VgrAfitnrmkIxJh3qd1tvdIS+x4zxEpv&#10;GMG7uWZ53/FPZQWV6BJUEyPIiwB7ZY30q2X5MIwr1khHbXChAya1CnqwOeuQoCHJMOOfOyk+Mylx&#10;HeficU4w+39MjnGPw7Dzp0JpM049tMhk6IZhbLo95855zoeTF2MESG6yEi3C+K8iY9KjjMvaIkf1&#10;Uxfj9PqPs/GkEHICgBfSbPf4Ag0HhEJhULhkNh0Jf8Rh8KAMVicXhERgsYjEVAMQiUckUNj0jk0n&#10;lEcjUXkspl0vhUrmETlszm03kEbnEPms7n03mU/mkWoVFoEhowAnoAoM2pcwpssolJmElqNUqlXg&#10;9PrEYrUUqdGpdfkdcrtnlj/foACj8bwABLvZ1KAICAAHB4aADyBgsADofQPtFSj+Dw2Hl1mxEksM&#10;HnUMwuLg2KyVeg7+pVbkmZpkZumYj8FAgDj4DAV2j+of+YzlKx+tyd0g2kzACwt2gu2td12MGAsH&#10;AeZom8z8L0L/48FfvLpkSfz+gsr1cG6US6vRx2FskZ19FxsN1GwrcWkvliwC4IA0+o8+nukf82sx&#10;3I5vHg3Qgz8ztr+8biLcH+uz+AA6DQsyiLtOw/zqPogsDPufy1n45h+vkx7ItfDKLu2njyPI4TCv&#10;gnLOwZBUGRJEahwTFC0MoyqhQ4n0XRel0Yp3GadoEgicLGpEaR/IEgyFIciSLI0jyRJMlSXJkjx6&#10;7qbqtH0moaskcSTK6fxtFSUsi2SJy28cvObKCTACtS2H2bq4HgZ66LsvAMgAea+gAc59AgmcsrEx&#10;sbSfKk9oTQMjzK6i7JiiiHRE2FC0TRaqodMLJz6xyGUbQsHM62z4Pog1DzQ10vsipaiUO9T0tMgr&#10;aPUAVVMK37Zt407UzOuidShUyPuWtbnswldewIfqCufW7mxLFFfQ2/0px5ELvoW8Mx0m+FnNK2yl&#10;NNVi7U3U7gpqnT5Oo9T6wI/EKoK/TlI3YUIQEfy7H41j8Igzll19ZaEODcAA3utcEXEhdGvngVK0&#10;U3tJuFUTOQ+mLrOszqQuwkEWSpiuLYvjChDAShoTLST3p3j8/qrPtmYzk+UZTlWV5ZluXSNkaX5j&#10;M1nq9k1FZqrE/Zy7mCLLnmA5uxlpJPKWfZezbx4xfj9AmfZuTYaClPcA4HAxOYGBWv59gnltB5fr&#10;+kUvXLNIRoGlJ4n9w4PoOjzFeiH6FROAbQpjtM9gFR7NRlPIO91WNyAbcgEzACUOAtrgKAbgtM0q&#10;LPTcdix9dEJubXz8IizFhWHzHMI3YkUclZSu7PvtHuG4bZ2u9FaW23iS8Xb3US+0ECMzedhMwfUK&#10;gAfbngB3ngH80Ph+AfsBP5Yu0QS1nlb7BXmYBj23JfRvUWpEUx6NEeJQW6OHM96mkfH8nypnjeO0&#10;tuTjdKlGdzHj7IZL8Xzfr+37/x/P9f3+WiWOyR/yZDCEzZE+1LT61prKfoh2AKYIEMggBAJ/hkGz&#10;QNSQvwtYFB9jaAAAgeA0Wppwas1hrQ6GuMpPXAp+rYXxpSMc2R/rQzDk6QG2V9T4lBsPZxBZGTeF&#10;HqeVaZMtbf3FkfcMQYAxpAAAFiO4guzhojKaVqdJ36wIrO/cy8A6bEXPn8QisMzqyWepVgW0WHis&#10;VopfVmqdhCrHHLbPcRWOBqHVm8OQR8fiAXgGdXiQUfUeQAO7LWPuLxrFzlMH6cdAD8ESN6WNCqMc&#10;kW2mDb09hL5sWZvcYgw5iSJ4ywTlBKFKhASAGBKNB/gCDQeEQmFQuGQ2HQ+IRGJROKRWLReMRmNR&#10;uOR2PR+QSGRSOSSWTSeUSmVSuWS2XS+YTGZSsAzWEv+cR2agGZz2fSEBgB+gAJvlsgADvBpAAAgI&#10;BAAEA4LgB5g0VgB0PsKz+NzuuV+HV6wSyCwenwazwuxWCy0KFTyY16cW2wzaW22yzy03l/UwA3QA&#10;U69X8AAUBTwDgangcCzwCgSeYrHYebv6+5bLv6hv3OADLUPLQV/Tmc56h57R56cv1/32EXOG6WUX&#10;aIAQBUGebm4be9We7YIAAPb8EB0Hb8am0zKTWn64APp+31+ad8Py+vl9QV89aha7S99/3Dw2ab56&#10;DXCmRLYQz1wvYe2HfCI+jzwn6Tb0V61+ebfL3tIACCu/AKFQAscDwRBMFQWj6BIIij9wC2SVQi+S&#10;IQi9kJobDCJwsh8OJlDy3tog0RQ3EiSxMhkQQkwCERZBiIRUtUURnEb6IjGy/Rwr8dRZE0YRi9UN&#10;RfFDXyJGkeK5H0jIfHUiyU+MkLrHEnq7GspyEi8gylF0tybLqdTAkMfyzC8xwzLyfy4hIBH+fgAA&#10;oowAAMpUdgABKpAAegHBYABzK1O8tTJNEtSZKL7ULAszIPMs1J04LyNmj8BIO08XotCtGUzRUT0R&#10;NMCoO8a9VE+q/UqgsSIKtLGJ4BIDp4BADqCBADAIpCnOVUSCs40DNKEzrOTgf7owkgzLWO1zNMzX&#10;jzMwm8NU2j00K82zkN0ngBshO67OKvTiuCAlbuK4zhrEmzuAAfB9H2ADsKGex8r6fB9oKfc4QCuy&#10;8vSnDxPi8z01NKDY2jgrARM/1pPyu19YFgcIrlg0WwJg7X4tR9F4xRtOrJaWByPjUb0HHOPY3KuF&#10;Y5XeQ0TT6ZvkMJKmjleR5pUEIZSlVD2hmeTJTKz+URIGcZHn9BZUis2ZA+eh47ldHU9mqLaFoOUZ&#10;bEOq6jrObp5HWda2jOi60l2noxpMr6tMW0Refp9KIfJsMKeBpsCm08qnPk/UArezbFJNCbUlei75&#10;icz6pnmRLEui0qfsMP6YiK+2bwqQ8Fx+gI9A1G6hisSxKvttqQAyeAXWoAAWBIDTwxTC1vgNgV86&#10;TOn8fl22JyKy2Q1CDH67jRsvAlnth4NGa40kNP02lH+Q3qn2swL0qbbNt+Qg1vMCAjjW0AFxVupy&#10;nq81N3Xweh73aep7nyAH0KGfV8L6uDktz10rMBwelYTR+EZKt+A/g+zrmPs9fweUssBWKMWgOjJr&#10;CPX9tGRLA1+yC3Ksnac0OCaCWXsxcO32DkHYPQfhBCGEUI4SQlhMhQ/sDSSQRhOmtLEG0VuWPUR9&#10;tT8kNlvbY24a7cRqN0VcnoeyfU/j8AsfyFpsSJw1hkjFnjgCTuJUwWhmpbTnOac6/wuMS3KQHSmb&#10;qK6BGLF/VWXAyCsTHgAAUAgAoAAGgJKeAkBD31cudWePyOyAXaO7cirsniv3XgAOm780SyHhSESy&#10;eBATxz8SLIc95O8jgBnJMOtk4RxI5G6VS/B7D141vcegsaQB0wAD1HyQUeY9U4LxbadAy8BUmw2g&#10;SeWMBfpPywI1ANmzR5clhf6wKWzLJgP6VRFeYapZYxHmRMmZRECAgIAYUq0X+AINB4RCYVC4ZDYd&#10;D4hEYlE4pFYOAYxCX/G4tHY9CIwAYbG4LEJDGo5H5VDZPCJJEZbB5fK5pNY9MYNM4fOABOptPJ9N&#10;qFDJ5LpTO4zQaHS6YAJPSqRIqNJabVaBR6rWa1W5vSaxMIzCqpIqhCqLK6fX67Uq5bbdJrDHbLOZ&#10;BC7ZO4ld57ZrM/n0AAo+WsAAI72rToyCweFwA9gcLQA5n4FoNcbfMrVdstPczMsrno7eo/Z7dV6p&#10;C9PedRRNBdc1n4lqYvDtFn7Zc61qdvFNrs4nm7rvZHe6ZVNlCeFBd1F9kAwFIgMBAIAAWCAEAAaC&#10;wKAAL0qcA4Q/QA/fJBn4+6c/oLepE/vUAH8/X8AH58vHHH57s5Bfj4vc+blp667lLw9rKvW3zvvA&#10;AUGAA5zrgJBoBoyAbnAAAULOeujlLYAjwQu7cGQ+f7rn6fiCnufJ8gAep7vEex8vEfb7QJAjYOQ1&#10;axLtBLhI+ksbKM4ixSAmbOx2yyRNrJDkK846co408oI0ui9yAuCySMy7eM23DNL1LstLa0j9rBL8&#10;st/LkzzDLaRDESxpSdNc5TnNiUTimi5zGy6gtMxEezokaOTGl89TXQjgMw9dEUBL07UZR8+UXR88&#10;UFSVJtLNM70vTdOLQu8sU0rS01DMrR0lME/UdOqpqXQqLNw08PpY2kbti0CpLCAK/MAe5qQuw0Lw&#10;aBYIMYe7HgAcp9soxE51RPrhqcmi2UzUqiUtPbMVEqU1MrXCzNEzNNR629SRxP6IXKuCWXO10d1e&#10;rKqPnWiHTvO7nuhCIAAUBDtgM6LCAK64AgE8SMIKASOAG98lv++D7PkguIPo/T3PEl73OVH7POvW&#10;scr3AdmZCjDrwZkkNALDMKQbksLqSvbxIMf0LPVbcS5g88UHxFZ8RmAB9vzJiySE1kdNVG92Vs4k&#10;441ocq0TKmoNZJc/yXViGLm1OmRrNFQLbPNrrdQ8zN1sGvK/PtXUfZ9OorN04bTPez7LSl02/pC5&#10;W5tis0HvO9IvU++zpvm6znwaKt3v3D7LVFGcNxMw7hvHCJBuahbFSHA1NdnGNDwHJ7/u+7UDUm1t&#10;pzya8jV8sn+tlZW70K5IPeVcVwfz0Aqe5oqcd5r2C69h2LY9k2Xyri250ui9hd2Q6fK91+Uqrjc+&#10;vMm+pjtU6vzNrSei0k2j1Xp6D5/Ho8414eOqUIwhlEHAIkUMINDyDQnCCpQZrqXn/eSNpFiT4nzH&#10;6/ozh8z1MZe4Xt6BBjnqKaOwNlrJEJmEQsrki7HCeMSgCQU/LEWYHxPMPyD54j5LyUa5BBJNnOQG&#10;SnCpoqBXFLtXoV8oKmkrEVc4+QpjyG9NphumJxb2m2BjEuNN8MOIjJyWc8WI8S4mRNce4hMjzonR&#10;Tio1YqMVYsRZfI45zsCYtJyi4ah1r4nsuEJiVRmBrldO3HuNB3Y2HfAAAYsQAA+AHmQHGPsxkXyH&#10;kli8jxsa1Ylx+U3BSJshFJupj42R4zGU7kZKe39g6Gn7stkmZ9kD+3XrRPASlhqNUfpSXa0JOL3m&#10;oIIdEWxliDSEwEgOt5/qUHWHwPeeRrS0S7yybIkmJS6FQx/j6meFjHjOQ+i81hKpsoaxIfRMCPkz&#10;5FzNKWQEgBjS7Tf4Ag0HhEJhULAMNhcGf8Rh8JhoBhMRgsTjUbjkKisXiUdkUjg0fjkYjsmkkHlE&#10;rhkOhEtkcfmUalUQkMuic3AE1lMwlk5kU0oU7oEKn0PnlJnUInkxoskp8bpk2o8dqtNAFEjMbpdR&#10;r1XrNKh1jl8Ws0uqcatNGi0nsFan9voNduV3illuN5ulIvdSq94wWDt09v+ExGBw8HteGu1Gjl9x&#10;1zwsorlsugDwtQgtZj8qf09AD9nb+fYACz2Z8Gd7ZAAC2AABoRCwAfAQFwAcT6C+IrWNttPjOSnV&#10;0vWP33JwUW5l13+BqnE5VbsWLtkl4vHvkry/T71nql5nHImfarL/oF04eM7HqinFrfsiGillIvoC&#10;ktd6VBnHxoaygA0KSPI7DOv6+jsPa+i9sawC0LA4yJrah8JtE60LKQwcGp0lEDLtD8ELxDa/QI7c&#10;Bwu8rJOC6sSqcxUDP/FUUJLFjlxqxLoRI7kcqwooyEwakWrk7rvyLI0jyRJMlSXJkmydJ8oSjKUp&#10;ypKsrSu70iOTLUbP3KEhIvBMxSNMD5RDMyPIcy5/n9ATIy9BzXtjNrSJkiwBAC/B/TYhb8TvM6hv&#10;9MLroNNz5ACfx9AACp6Gagx4G3OT8AcCTanyB7cnEfYMUAkUyo85VPzxOCFwJUjp0/QTEIlU73zf&#10;TyyMJVKlPCw1VPigrmxo9yYvZVssRjUsOSvVKl1pWFBV4rEXJ+/lOq8g9DKdWtpwpWyU2BMaZsnE&#10;8hM65EPV698hV/UKJMfdFs3Vdd2XbdyODKTJqoxWbNuddz1wzNE03LHV3ps/1lPDeqvzK5sYRTfV&#10;rYNG9txVZ734fgmG4BODpIzhF/yK4VYYZGUS10+t62niTKM5bFf15jONRNDi/3zEN+ypLkRR5Cqr&#10;ZkwC/WpZdVMlEaQRK8i0Iorr8Yirc8OozUO3PNtuVfN+QoQ2E/aOfh+TqnM7zzoMzaItU1XvCT61&#10;cATTUWehlp6eJuUkAAHNoAB9Nw3VNsNkuyLVUKRVGldTbLar/x7T+c2PA7yyViyw6hvaRwg0TmLe&#10;AelTbhD9YDBVr4hbWosWx6VaHMORoYsMH9JXdhUDZsex3wzB5vGi2VT0nTuf20BvhwXRPmqPP83D&#10;HA0GncpvJldB+PlnU+HgfXcblHg4d0eTbHQNW+TYPY405t43muGPOp3CmxbU9fzZoXBMZHmp1u8c&#10;tvn2eDfJNTzOsk1SYp+GL/t+nbOC0pgB/kJswWw/Bay+2WvCRaxhBj/TJoTbEco4jtGXudO2muBp&#10;bz9waX8QxYrqiTvpeWuKAzZUVuSf8UUuzFkeOHc4nGEj2GvKDg25JYbeoApxaa+BVD/GZNAhLCU5&#10;r4n0QEZ/C1UpeyCtHPi0QixoWiAEAI1ZyR+ABADM0dhrBpItk9TcgQ5EGoNrJg00eKTTCMtYH4ZN&#10;kKD0Hu9ZE8wwr7CmnGUSAACg8xkE9HkN9t7cTaj6AibkcY+gMvAU8jN8MOYSRJh4XdmjCXvvULwV&#10;11CU0GkwXO7qHLkE9w2ABFgiBbx/GkQDCs6hBmqlbactJmq5XQHahCtB6BZC3rngyk+IBf4kPKQp&#10;IpVcuZUoVhk8KC0tnnlCaFLgl0wEnTFia9V98L2TlKfnCiB8PpjwcefDQyMIGeHEQbEpPbzpqrHj&#10;odOCZVIKquMKQECAGVMtV/gCDQeEQZ/wuEw2DAGIACIAGEwuCw6MQqGxSMwmJx2Dv6RSCDgKOSSD&#10;xSTw+HRaUS+HxGCzOWwySAGLxiPx+XS6bxGeTqYTacwefSCdzKGUeOgKnRWhS+czaYTyqUiOSuQU&#10;WWQ2e1ePUClTOwRmgTC0R+ETSuV6y2uu2axRSv22U3MAXaJUOL3qNxG12+QSa0Rq9wql4Kwyqx3m&#10;wUWtYuUSrD46/WnAUbNZejWWL5GJXi0UyM3rQQ61Z2yZyY6fCxjSTrMy/UyS223KbHK3B/5Ha4Xd&#10;RoBSnNcN+gACAQBgAEAcC8gCcMA0+RQV+v3rdgAPzudt+v6Jb3LQ7wQjUyfGVzpzGG07h2vyyzue&#10;CrzOcRXFebRaONyl/H0AAKnkYwAH8eZwgA9wAAeCIKgAfYIheABxH0DMCtYt0MP01zfuC8aftczC&#10;6PyrEQtUybZteqDDRVFsXNRFMNw/F7JI0mi8vM9jAOmgrkuG7iKPnHD2AAAYBOWpyKH87rArg2jQ&#10;xNJy7xHDDTNe38ZMdD7cRjGkRS9MEwzErcSTHFT0So4D8twqrGtgxSvxaskozM/jOMoxENTarT6J&#10;RDz7rkxk0w9GSgtQvkWRgrVCIwwjgP6gyRPi2kU0IrLdzrKccRu0s10hQIADMTRrNZRjWzqokww7&#10;OEctfNlM0VTchvxDFANlQTx1NKFdysqS+wzFFcLqlEFSkjyhs6wqrQ1HdkWPYE/rxYcUUxVVK1kj&#10;tCM/EteMSvykroqM/V/YNaNfRz+MraduWXGdExDLFDzxd0zMhF9bW4wM9TauMaV1eMw3/LtYWSjU&#10;6NAuk6X8qDhvrBIAOOAoCuWBADOeAYCIpjDlpsfZ9H5HDhn874AH0fR91y8Sjpy9FdpYiCptC4ld&#10;2Lgq8oo69OLhSd6SzL1Xok/8AnkYkCnmccEqeCEGweCUJQpC2SYJL99TBgGp6xW8xZjrOu1jry0t&#10;C8ABgGgoFAWBEHn2ih7nwfLxpPizn5k67wH6fjjp098mr3S6pYDcUxLVVNQbBGvDcRqddTHSy757&#10;n9P8ZOHJq5h1+y1xKW1mzXEN/PrbMVfC/2Fb1y0NyMyUT0dzMLdFnVbAqR6pE6zZfrqg50mrL6Br&#10;VRVJq/Fz3caLn9ffC9oknXcfznYaz0/c595mZ+HF3T2fcfVcPV0y5d6Xmq3m1KTTalqtL1E83LdN&#10;fata/oePzmFU7WqZcD1PNo7VfjQT+P4eR8Sj1DvLdqvN4Krn6vdeY6FgcAllKnZkm9/S+X/PvdZB&#10;JX0ESHlUWY7YlhvX+QMU0WxchIWHkFAKxkAEJ29kFYsAQ5DEkCnXYgP5JTxUHsfhmeAj53yCsjZY&#10;cQiByzZnxIKklIpyoEEVPKdViB2jYH3gK4B8oAR/NvQEMJow5mknDaWg4fjTkJoVO2zx6qbnhNVR&#10;BGVRb3HowgSuilq8EHNGyguwRdrs3MqXJOQVJQAAGAKhcA0BwCwAD1HuyAeY9B7RNh0YQA4BgDK7&#10;hkds7pLiPs1fQ8EshRmDrXgCl9bT54kuZgpKSUkUWsoeXsqCVDvIJrZgeUVezuTcqbL6SMo5ro2O&#10;GlQjRzz92tIrg++iPEwHLrZhG1+V7yZhtAijHF7z9nBP0Rs+lY0xyMu+g9MOXkyVgRpI+pIl7ypQ&#10;vXjS1qKJ4m/zmViut/6vU/SilA6Wc80ZsG2nk6+dk63vzEXZGYrxVXhK6ngulEz+Y3K8gO+afa9Z&#10;+zxXVLtU8d45z5lg+WdBj3uUFgclKBTpDVrKgXA+bimWBUla6n8hiRyOE2MjLk4kfJWUSKhJtWS4&#10;VwwnIMAsBQBzKlPAA3IhLUkCkGbwccfMlSLncIKPwfZ9CinSPWbOPhHKWHQSRUAkp60hD7q87GH6&#10;N6W00TGZQlY/R8AAAuPEX52x6Dpi2ABpYFmIATQkOGMTeH50orLSOZbq0vTQn9G+vky1vsKl6/+U&#10;1gVcR9AMcsAAFAJAKAAAeR4AB4DzHuACRVaSctkY4P9saR0LnDq8eCcRCIjIrJobNQZiZOPaSeey&#10;k7hXCOGoRMWNqcqPr1cpSJ8duHHUEe4St/RsT7pdZYiM/tNobF5ufTU28GHFU0avRSflGI50HUrP&#10;SC0xrtUBoa5B6b6npzPr89kycZ6/ubm5K4jpAYAZ0013+AINB4RCYVC4SAYZD4hBYbC3/FYhCwDG&#10;QBFYlFwAAodCI5EYVIY8AIzJojFpPJo1I49LpRJ5hJ5JGJtG5LDI1KpzNZzB47E6DBqHBp9RZ1OK&#10;VR5nSoRKaLBapDIlLo1HqBNqxCa3DAFT5/LKhTqRP53ULRB6TNLPapLWYvVbNPLlB39dYfUqtZJv&#10;abtIY7fr3d43hJjhrrbaDerhRMfkciAsph39YgIBLDd4c/s9h6pFn7ebZKI1lAHoAA/n6/YhjIVH&#10;cvBQFFozBQOBrCEQgDABuQLG8/t+FDspDgGAtS+n2/AA9Hw+AA/X5BeZzn4+6NEs9DuNb+T3rDOs&#10;vRoeAwGBNXn+zrp3Vb3UYpUNhKqu/ukFncuwA/HsdqPsqCIIgs6YKBeABxH0DQAH2frHLY2DJQnC&#10;igpMo6+QrDTHwhDaiwzD0QqWt6ENSgwHAU4IKgm3y8tceR7HvBp+MuAoCgMAD0NSeh6Hqw6QgE9R&#10;9H01zPNcjKwq2yscuTHKQMOgzmsu1rXH+8qzqkljDK8sTSw2uSnQlEMxQpEERTOr80TUpjEQnMMR&#10;r/ODyqSzL1PC1aLNY1zWvhKDhL0kbETbM8PTMvsOsAl9BoSzap0WxqeLW+UPKHMj5sgyVDKEnS6z&#10;epEtrnR6upFR8vJnSyBIJESs0RCtW0si9QUBTyW0VWdEL4l6l07U80VKpi3VrWCy1+wD4q9VtMra&#10;x1kwjYabKOjqfKwnytzTWLvTBPySO9DdrtfSNkUIxNN2CxNnrdaTC0nTjSQsw0s2Ks1QUw7c3QtQ&#10;kL2apUM33ETaMgrL0vGsjLvQ40nz49ajtHKd3IPO70PUpbsudPqQ3RL0rNMgoFAS9QJAiBYAAUBY&#10;DvM6Z9u01rLgQA+TgMzLnntHx5ug/p/Ic5rXH45ydNS7LZolJc6oTnuVuonFWVbCFcsEkV+WnUk/&#10;AEfx8gACp2Fs/p8HlALdgnAoAAoGAAHCfQMgAfTq1q7d/XHEi43syMLobjO4XApsv3pYW8MaxFdI&#10;wgoDRMB+TAACIHgTJyCtG5zRtwA/FgDJ55Hm6R6Hs6TRrDtaDOo1zKLDPSPxMBGYgABIEPVl71Hy&#10;fTL8sfW1OZTlTKM8snqQiXecpD9bK5ct2S7V3h3XOCc27v1KeQqatWMyPeXD5t3odb4Ay13sR3Ut&#10;kMd8BXT5IBTUysy57nu5x8ObBp9yv6zBqOzzB22oW3+XM141v4LS6X5/lKuWKsd6D9G/LaXM8lvh&#10;amLqYJ6/VRC3zTGmbqr8gr/ybBoIG/Zc71HiGqbgTJu5TYAkYeAhpLJWoNPLhVCt35sX9QbeO1OF&#10;iFV4KhhTCRasKIZn0KSouCC2EJP9h2XBviYoflchLDyEJcC6LjUMrSI8RIEwzYAWd3TvknEGOU7h&#10;oSVyDGfTgRphsHiDkgIcAQ9JRiHM9Ysxst8IWCGXSWAwBiOHEsnZeakAYATUnUOcZ4y4CTcgAcIQ&#10;4eo9UZOXO0kQhw+X1sKNG0BthJkdJMkkc5lR2iKxedvEwhcZlPsolFAglZqmqtXAqOoWZ/R9D2a+&#10;4hsJKAKtlbO2mR0FVYRRhUppVbwohmPinAOFcvJfkUcA9YrL2EAsdAMQ5FCOAHx1ABNEBEhACSNf&#10;Wg5KJ7jqmpHYO5rw931EbACeo1jQjQmXAO6uaYDHFgNAScGNIAB5D0dmO0dzsx7yOd3BJXpMCyJh&#10;PHB1YB8GmzFf4/tvKwKEQKgObEkkN3itRLEtGFym1us5f+vFoRBo9lhAWikAAEAII4M0Q5GJrh5j&#10;2n0Pd2bCiKvWJFR1cT9DQ0NbstOJKhXAylpxKSmsDopRBMFRKX8NSV1GKiYqHRaoMKqWcTRRcJ6G&#10;Nun8t5dVMqFQie8tU2xijCTEVJV2qVZENFbfzTmMkSH31mgBLir1bmoNxeFXFtrdKfwurlWWq5Y6&#10;9worhVislaHgJmsJW2oda5/S6qjYewVfauVqsBYusNYJcExUktCDsS29GQsc3+v8xTLsYORMqNEZ&#10;zNTWM6Z9nZ00Hv8i2ldKkWSFPuNS/J+kXTJqbYOACOjJ5BEGY8ep1Z6h+vrTuAYAp6kl2tcuc6lx&#10;lzmGudea45lN41AARscEhEmT1zoMKbCxin1s2IhM8AkYBB/tXAkOcVx0zspOLCBCWIAgLNlQU2l9&#10;S+7xt4rFDSndeSIJPrE/CId/6fxBKfgQAM6pmuImkyJk4EwHR2cUvafZBR2DyRkjCRY/zUz4a8c0&#10;5wBHCEfH+WEfhrSdGuAaA0BTYzeuptSPgfTmB7GuHePE1w9R8nuACa4Ap6CZ4qxYrt+snCpLDJHg&#10;iIeTZg2UsDgKYt/bP5UNVMQv0CzxWIdFfJnEfz3GaNSAsBJYQHAMLCAe5ZqwAHqHiPU6TlkZD7c8&#10;QV8hQjRp+UeoGpV510ZOevlHKFnJjV7ijYayt5oEV2rTUvRhcdI2QiZotR1oa9WSr9poiBAQgBpT&#10;bYf4Ag0HhEJAABhgAf8PhURgsRAMRg8MisWjUbgz+icJj8chcikkIjEgiElg0nh8hlUvmExmUzmk&#10;1m0KhsSikklsknMrg8ujcZm8SoVFm0slNIplNp1PqFRqVThNKo84n8GntajlEkVXrsrjNemtbi1C&#10;slYslmqlUf0ZgsFAUHBAFioLBQFAF1AcXAD8fr+AD6fT8sQAAgFA1/wIAfr8wwEAdzhGNxz9gz3f&#10;D7h0fAMfsFfkcIyVzBAHvoHxYACQRBQABWSAD+yGI2QD3EO3WCir0e+Ger4fQAfeNzWGfL5zD+j2&#10;zftyAVzq2z5mdl0ni3Ttkak/TpvYiOLe4ABriVfUwWTuYRCYWAADC4wADhfQZAD3fWhttM8H7/yo&#10;gEir+oU0D9KnAb/pKjLcLm7ajgKAiDAeBrFguCIFgACIEr0CgHL6BQEwifR8sEezhgAcx2nqAB2H&#10;m4Z5HsfIAHs/CFspCC+wgvR+x4xjhgcBzXguCQGtgvoAHyfcZHufa5nUdzDHjGqPM4uq9LmvrnoK&#10;5rGOXLh/Mw7qZQQjjtu+hszIorMEzYts0qHNc3phMiSzkhClqCi7JsQ3MAorPaFoyfR9s4ywDAJC&#10;IIgYvQHAXASIH+ATFngesZHeeMV0IgqGL65jBR4zB/sEzqNpTOz/zoqs1u9NtW1dV9YVROM8VihS&#10;BIIl9UrO3UDIvNaiy5WtfLXWiRVZYVkWSm9fwInbuKDXtVK0/S0qhYta2PZVtW3blu2G6yfVm/TP&#10;P8nNqplU6gQFdFrzhc6pTlSKXUABgEr6B4GAOAAE0OAADwhQKDHy4TZpGArFSRQi/0Gvzor6wCDO&#10;KgzfOGe8kuo0CksOyc/gEgoEAMuYKAnDAGZAAC5sEATcn3iGWuWkbaxmfLhsAwUksEwjBZawUwN5&#10;b873ajSewHdNVIrozsobVLormA5/HkvZvlZXj3ui1j2veDD5HCfL7RNaKu2ZZFdKNsKxXfYSibGr&#10;iq25sqorkAaK6bcFRLjBcj5AioIAcBAAQ614HgQuYIAUuYFrq4jCgAeh9oqc530sejhnpGOFs4A2&#10;Dt0gwCZXjDiSVfa8gADAJyKCQFr6AUIgAeZ8IqcBzHmAB29elbMAPRGrL6APWMYg0Y5q6oAubtNw&#10;+PAmhWXNHl6Bb3oLP520JRs7ubYr/ppAoNzIMusI34vSGMFUTDUGzh+VGAvfgyCbXgsCV9H5hmLI&#10;qdZ5PGeB5vGyCM6uz4xjPTqnVaGRNpJVG4KBLItl6MDYHQPQUuJbyt2zt1JeXFzisC0EqgO9SC72&#10;iTPNetBCEhNCsvJTy2155MTtwJaDCgm8HT9wMhLDWG0N2jrgWM9hsyc4eLNWcgldcMG7PaO7D8py&#10;aS4seIMZQ1CEl8gAAgAwxYDmTIZAaAkAABkjj2N8X9UUWwDt/HwzR0JmFCKjZQAA4JnDikVN+QUe&#10;L+zBj5MMsEmbSyRkMLmgEwQBQBkFAe4MACEzXueYibUeo9h8GOH+RVn8AFPG6IqzSNBhjZkTNpGq&#10;DxNoZRCiQQgBQ/h2xbHCLIhJ6jWAUAvFtrZ8z6uNHzCMqDRYQNiiIrCGi7ntxBV225t5ODRlRIyZ&#10;IipgTMEWbq5oioCongMAUX1Rrf4pxVAWowBCEUAkFHmjIAA3xztRHc/hfYCItACH6ZxEDfyUt0YC&#10;X8fhnGVmYAghsAAFwIN/AKiFFg8jMDhdm7UeUjWUGCSsyghrKjiKRcacE+7jCHFwWmS5OULloS0l&#10;4tiCTSpcwFetLtNkn01UdaCWBAZ0WkSUIzNMADiXxD/MNNtJBtWWkFAMAEvqQ4tAXArOdHo7R4oy&#10;HUPGRqlVPj9Iq+kgygzDGQMEzY4lSjmUUgNLdA8SEB0ghxVuribZbUYP2GoTiuCVUWK5BhWMGyiV&#10;gJrSSDNXTvyebUV5aq1aTVuh7WYlBophJ1VIq2tdcCn14hTDOuVgq4wssAnkq9hITR7XZR+UJUrA&#10;usj7IEAEVCKgSAcvpfC+orRaAgA1fTuiDD4YsuABEzjHHNjSYMfZBUegAHclIAA8Ivj4qQAAeI9J&#10;Go0jvJyBaxrCxrOiekz9LQFRVb9GsgpgI0GNMClsiEAKUsBM0cM5iOx/FzMfGo3lk4awYXWT4gwD&#10;B9jnMQOMXEqWrgSlYXsDQMj5j7Ps/uTi1i/PXeUUW8UeSgV+Ji2m8txSTJlr7YdOb21Nk/gNXyPW&#10;B1NkJQCSsyhzJkkRQYACQBFV6oRAkA816/zUmrRAXoBYB2nPrL+qMcg63aDrHaPSQoC0MTOLmAwB&#10;cWkeEFYOjnFiPDOJgOGAyRCHV9AEX/bQehghzjtRk/swwA7TF2qTUpixnB9TJf2cMeqNTHkdudHi&#10;1qXpMF+SPRpZ8QMF2Dv+9KtmCMB4GTLnEm8aiPx9c+Sdur41AkFNUXNILf1+IRd0RU06EaGWwN4j&#10;0B81zWAOm0P8zA7h4IyHW5RGY+me27M2QUzRnGaM7MaoMzGPa92MztW1tlWbHWIv2UXVaCsFQkrt&#10;DggIgBrTrYf4Ag0HhEJhULhkNh0PiERhIBigAf8XhsXgsIigBiMYhceg0ig8dhMXfsHjcPk0aiUl&#10;isul4AlsgmcRAU0isIm0WlUTkUyl81lcSk0Oj0UnMTkc+mdCkNNjk3os8g0Xf03p89iNHlVVks/q&#10;8Nr1XrkQssWs8hndfsFag85r0eqFin07usztMXkkkhVegtYu1wmF0tdImOHruJt9TigDtVWhUrqt&#10;thd5wtkxmEzmdz2f0FTjl+gwF0wABYHnISBc5C4SBIABmpAAD04CAcifz8AD6fT7AAE3GoBQHAAF&#10;3M+rL7fsefL6gryeT5ADxez6AD2flZdrzenVenYfb80lJmlhyWNpIClceAoEjwNBYGAAKBPGAnwi&#10;z+lL+/gAH5AIAOYlL8gIAAEAMAoAHqep8AAeh7JSfJ9wOfiUoO3i+rawzKJutKxvO0LQKSkQGHsb&#10;wAAEcxgISAYBJyCYKgwAAEg2GQAHCfYMgAeR7wwzzzJkjCjpir6xxKpqsxHJidRK0iMrhKEmyok7&#10;FIYo6uAG4QAP8s0lqckp/qzMClLiu6fpMui1TAhQBze2rzgc2gJAgBbagErMYSWmLdtkA8DgaBrj&#10;HyfjgHoebeUMlIEgSyADgQ2LxqzBKcwSyCLOwAzktY+k7JyfwApydZ4uAdJ3HuAB+n8nICQUADnp&#10;SikDt+3kIuofB+oKex8Vs68un/A7/ILAKUsDVR/QepycuMpiPyrLDLLUxrNSmzsN2sh6Cn9ajQMw&#10;xEO2gsiILBYkMoMAUFtzBamgMA8Fv47AENUAAHOLGoCo9d7IPkBCdIKASRRggp9Hy6j7sgCIHONf&#10;KsnkejgHUeTeHg8NYOgAB8Ywe1C4ulMLuW7cu24yOS2/cVoymj0YKXMM2sXcK9M2oydLNbsPrDM2&#10;TxDMOb3BKyEZav62sDMbB5QljErQheX5TabOKIziBIJpGqxJmcqp6vrNKmlGj6dna2ZioesSYuS/&#10;bGq1pafmW0qBbOnZrLC4Z2kTzM+xsrrcqm9aG0jDpJD2473tsrZ9J3DRHs+uqLwSYMnvu36BM7Ro&#10;ZovHWvsuYbZKXNL+nVMJ9vuX7XJi98jq3U9VufKoSA4DQOB4GPoCwGwWC4JgU44DJyfDmYzC+M40&#10;3p8YOArjAkCIGPr3idKyfh/o94qsnzXMuuC7OSHMdh3gAdZ3O+5kSrkqPPodlkVRhFSKvegz7vpd&#10;ycuTBFAQBAR5nvB4CgNTwG90Pw34AB1MSQYPdYg/ycteNG1ssbYW/GXKk6twZBgGj0GuTQdAx0XH&#10;DAojM+oHEcI6RoPBCTUCKwMbkTRUBXCskeZIip662GRtNgkSOE7pYaw5I+6gzLPCCpqc8TxPj43z&#10;JDcZC1aRJjck5AWAhBZ8j8ADIKAdd6qnrvVYOfoCoFXlvHQWPQehWR5v4OOAdlZ7H1k5ASARBZ90&#10;DgKAMQVexOQImtNkfRWBzYBDxN4OoeJ1CCmQQadgeQ8x7AAAgBABxwUuD1V4gNUKEGOyGPEP0yBv&#10;ysj4V6T96Kxk+PYZ4RJw5oXTyjh64qHBN1uSmK1A5yUrnTGcTAks4ZFicsBIMAwBhxickpQSQYCA&#10;DHdGqimvlGq80eoRQAeORCdjzkFOQQYCTtgAO8IKPUe5wB1j0IKO5iaPR6m8Y4Ske6FFYO/UmqpX&#10;TI2ilWh4lVEB54gOBIPDRn8rpSubJ5O8ljOWlQQSQlCWEp3INChSSdzkrFxE1aWQqe0r5+QLc4Vo&#10;NonxtUKazPxqLeHIzxMJPQpE9T0GeoHA+ktB1smYbgmFzLbnCwmWdBGjFMTJFdW05afs+yqz4iCz&#10;9qtJ6JVAMzUI0RfiN0zRHQym7haiULlTKJylLKR01M7TylZRqeuSh1DVzDJYIkGAQAiOjCwAATl3&#10;WUB5sVtgAfwg865BUKFZH7AEAhyQJr2kQA02KLyDMaOAwEyCMFaD6JSdorKpx5wCHdYl35OpbnDW&#10;GsBY7AJ5EPfQSag0P4rHvPjMKRiB62phmEfQBLsEGDzQePA6yAHsQvsiS5UTXyml1o8WKq9Pm6GK&#10;AcPEaBBh1jORcnCLaNAFgdhCPsDQAISJAlEVyJVfD3mQP8SmdNsyKqrhakQuL6j/UPpe4RsjfzFW&#10;1q3eWpdUp5uIs0tyJDKyMPqAAvtkZKVVlXACsJL1Erum1ti/xA6m5oRSmqq84MlzfHHevB15cMEe&#10;jxIKPewk1VmkUOoA4BK/o1mxrEfF3QAAKgSQOBUBpkAFFLHqxgc48DeDvkOACbJBh4yGN6c/DwEn&#10;luwl6P1RUCAADvxePUfNhR7lZxiqke6P0zwINI+Qp7qqT3kMveOVMMsms2h2ZWp+UakOIWhbeh1U&#10;qEPrJSA52YAAIgQNivklLyjYgLALLeKxuEDsVOpI47EundH3QWAcAZvK0kejWQbCBWZtm8HSO84A&#10;75vzjYzMxQpKZMJdnXfmUNXp4NoWqUCGyJT2pNyfVktGoKbLRnah/UVJpWLUtrU2j+WTQ6sLhRWi&#10;95qJub1hlbUOXjOFvpAiJEen6XNJ10WbKqQdT6ZbA6w0VNKAULtks/K8EEr0bvDBLYGtamURWcAF&#10;cpWp8sy2JVNo+1NN7Y2FuarGwyX6d0rV/T1HdXa23hurWlVbbGIJybNA7CjjGpQWAu0s6lbTlVgb&#10;xAGPE1nsN5m8jwEH/TVNOPnI59ZkAPAe7qcuKx5IPHePRB6ETsMaN5Osn10kloXvof8yFt70lSZI&#10;15N5BQFS/jYgevyyJfTRr0bEnavDqD7VZOdYiAh+9FIcUWg0rd3am3peAhQDx3jJIsO0atwTIAVA&#10;sjQBlxkcj6uTiy5m0aJH5Mg/yXqAp0yrevAkje3LNMo2/tWnWyN6916PppyTUXokGRee45K8z6cz&#10;QWPuAKFyPHNQOwY6l+30dFJS+hBSB66kFU2496BHkAm8z4R4B4EF/YxHirAfBkFVk5f2VkCAD9+z&#10;RPogfNxOa8Y1PoBcB9pFMXLAAOYeBwISEexegxjqYyszTPpLs900dHgAHZkDFw+vfD4IKO0d49Tw&#10;HYP8XSvjQaMZblbRrePc4JkNYDuqyco7affy10zZ1VZ/n7viAQgoFQIu6AiBGvdrOL77NoezB4+i&#10;soSDeEHCUj3kDlLkEABjgAGo8DUpLugIBB5lTB3uOB5iUsgCUnfGQwMp1HLnJnTFrDym4C0idjLO&#10;mujvvNgt0t0L1C1teobNwtsqFC8CikptVN4tPwXu5IctrmTiAoAbU+2n+AINB4RCYVC4ZDYO/4hD&#10;oWAYoAIhBYlDYoAYtEYzH4zHABFYNGIvIJHKJVK5ZLZdCILGIPHJFEo3K5PLpvCZrCJEAZlK5rMZ&#10;bNINQI/QZhC6VSY9L6hUalU5VOZRJKPFq1JJu/39VIZRJ3WrJWaXSqNVqPWLBbanTYnbI7bo/Y5L&#10;T5BXbxGrldL9L5lGJ7CgOBgMAAiEASAASB44/n6/ZTj68AH0+n3BwGAAFnQABAKBJGAck/H0/JSA&#10;gBodFm8kEweCgADwaCAA+X5qHi83yAHo+clkNU+H3qHs+d69+AAH6/o4/Yw/ulnIjerRWJrIowAq&#10;RoIMCAOBQAAwHHOLqOlBQMAs2CAL4gGBc2+n7qOhHHu+K/yHxzOalDVLSvaHMEqC7L4wa1ISBx2G&#10;Eix3m2hLyM2CoLAwAAGg8GQAHCfQNAAdx6skqq9puAgCNUAwCtUkoAH24sXP+r6OIgtLJxvBSdLl&#10;HKbR3AaZorA6Mx4hUhL+pkfqqniRM7FiDukr4CPKAEVM28iOASxoAAPLiUoNF7MnyfSCtOr57Hse&#10;6Eyajrto5FDVPejj5NU5qCuKr5/H+jgEAMzYGAY0R5nmeIAH8fbNtCw7DK+CAHgY5h9t6CIGMOCV&#10;KAABYDMkB73MQBoDtXKcQtQdJ5MyeZ7o446C1Q3p9v+CdL1i1QGgZUB9owdZ6P6eB4n0/zxHoe7J&#10;HYd56gA4jJH7FknAC50EISk64Kk60jr+7jByGrUk2takfWmoUgofbiEOcpQBowCFbAACtYvGy0qA&#10;OgoLgk2QHvDSDUHaeVfnYejJOUyQFXwBVOgOAmBPEAAFPWADcq+dp5sydh4v6eJ7Mk38zOWy6vub&#10;jzoTYua3L6s0gSKn6e2zk6Z27l0CW4sa4RoraZu5kay26AMWK8mWV3Bk2X6FoapDcUBt6BoUiWhp&#10;aQorpq3s5m7O5og0oZGoMCp9omuKEsKJxauuSrvpMDOyuKFaTn6HptlqqMDsmu5Ykk8qVrKjblbu&#10;obA0aHJum7IbLnO3I/qlt5EhqTcFJeV7zt6yJ/lk1qQ5k88RLy/QPvfGcvv2x8cum4JHwUssW2lQ&#10;KBMLT4dkKESnLcTypFbVxUg0WHu5QAPy1CjAcBLRAqCIFgBPiDNO1HcgAep8q+iDVct5R8N6eFhR&#10;cfiYgCza5p66vPwGkgBs9E6OMK0QCz6z+buyr9C/Y1EyPrQqMH5XEXRfkUcqDZu2b9/nGl0SMQ4B&#10;w6BdKFHkOJCR5F2IWAAA5DSHB9ofHav8tx71EAEJoUg3JkjTnBOinpzBRm8OgSPAGEhLHNLkKSkt&#10;2xnkFPlAAAwBR4jHpbAObYfZkFkD4V+nV+xXzckFMiiNIC2WbotO4QVN77SDD8fYZx8yKFQmZM6V&#10;9TLwwEmGNGr9KR4h+D9MyBsDBsgLgQVAAkAZXzDpwfCoUkQ8GMAAX2r8ew+iORfNUO03YAI6mvAa&#10;YcDIEDxATAiYtPRHB0DwWOOgdQ8zLD6NEq8zbFzerJRcoUzhqR/vacG18hj/0CFXhORqIr/CUPQl&#10;G4kopLSCygb5Jg4JazVyZAcwxDDv2rJpAaA40QHwNARNmp0ew9VfjoHcf0c6pjLHLAiA0xYCktGq&#10;MyAg0RjH0H1MkPMexqB5D2VOcseY+GMzbh2fY6Z038OLk/K4ya2SuJMZ21JFsNSTJFJ5KkqLm5SN&#10;9nuTRKbPSLRPIkz4lp7DHyoKa4ps07FwsoasXsjxg6GT4AAG0UJBIRlnJcU0rhKS8OLKHJ9sRd2Y&#10;OCQOSRFSbkpOVILF+DxBmP0Blal4kzkX/0SopCU7RS6cz7cxT10MpmhmenkaNGhlSZROJi5ajLhG&#10;vwjom0OfTKaSMtROgEg8G3BytOyk5cbIqcADikVlh7bGfszntVFpRZaCNplUUdFj4SOVyPGew8ZI&#10;k7vWJjQmFRa6brZr7Txta0CYERWnWorKCZO0ca3KxzBRCGJZNsY0yhqDcR3RHEdT5qgIALVAeE55&#10;KSvmqTEagfbq4MEcs6YcBsfyUmZVeV8ep/QADvYq5Ugx8TRGYK/N1NNvDOABPFTM6SI3uv/e/VSf&#10;lVzGPFAcAs20R1ImZuA/UyyMFXmSoAT4isQ3ED/q84RoFE1qresQA8coszmD0HSWY8hqgLAWAybM&#10;D4MwADgH1fNf0RCoJrMMeJOJWogP3Reei0V/Gt1NhTVyo86mUYNXDYglWC2uQmKg6Kdt4SboqNUY&#10;V7RlU1j5RgZgzM6CFPPxNX6ozQaBI4WfQK8Dtijj/N7NA8QFgJATSpBiPg9pHFGS4aIDQFjZAUAe&#10;YcAlSHWvsMkapi6v4525PgfFEFto+Q5luaoDYEVQAUAibKui+x7AAHQOxY47lfR8HwQWcVMFnj7K&#10;QTUzZqrArRsaTgvOEkDEopnippZJDA2Hz4kfOs9yWNapG4e7TmDRIpAEV+XEMVALsAkqADQFFHsD&#10;WDN4AA5h25jHWPM+0TgAAQAa8NLh4h9D4P6eWKxhX2mSHqPd5By5vGoV2ZJNBknpGoi+82hTndEz&#10;rwSyqfiV3YGbezQeIUsH2GQRnCFw9TSxI3zu6BptISzU4b6aB58X32lELREcplTCgzwM/FKdBkME&#10;WFlXtYsECq6w1RaQU9J/qZ1tp9Pba6R6LUYp+2zB1PLuYqsLwOkTkcLtWlRg88c/2WkFPCik+RzK&#10;I4qPPI997IUakjjaTcyO4nRwZ4VngvJTHQwgIRURrLap8lJz1UCE/MSm7IfHsdm9YjNxOMkPl3MO&#10;m3GeZ2c/jh0yOIBo7Klsq4HnSyMNsqTBl3eEzjTjtOC+Cs2ntgq9Qo/WaJuYa+E0WrLjVcwxY3mL&#10;Xd7tWJHzmNpXtnxPJoiwA01EtnvP8+wiJ5TVQdNuPp5u0tobC5W68sFHyXk7cVZDfmE+A+MqE0Ht&#10;Nj62NSI4ApgrxAC0hmInZkKKyCgVAceIDClsdkGV3bAfydHryZIMAYioC5cAIAUa4fqv+uR8HyRw&#10;do7sxm4syc9Z49npOshaYdq93mr3cz0dfDr6NTxrkxqz3GpCRmHiIcg3pN3DE3Ny+97t4Ssz6R7h&#10;AvjYrALgAcOIVahR7jyxnw81QFwLIfAgCBDY4R93zVLu2gozy97dLuaO5+777Fbjrjqewk7CjCzm&#10;QuLybgr8hoLmahhbCorgo0bFBPDEyghBRv4rB9jOKjyTIryo6qoiipLu4jgCYCQCCu4goegej+AB&#10;J4sFpR4CQByM5hQ0xX4zCpauY7x5YzKbozIAxLpFQ0R3BNI5QzKDAyTS54YCIBw2xyjEQr5YwzId&#10;AdpY4eYegzI44yT3JZ5kY7j8SgbyJsx0Bs6qLs7wiUp/sCYhjwKE7QptsOJxKpBli1JLZ7RgojgC&#10;gCYBoAACwCA2w2o1SuhMrTqCa2piTh40T2UKiuw/I/oyA1A8Iw6rRND6qDg/6HjNg5ZMQ0o/4jxB&#10;TOovqjrhUCzoaqx7Q8DOaFzECBTlQ5CHrLEUpJiuxurvJG8D8CDw8OxnAu7OgjA+JFJhrrTrogqJ&#10;Kuo9R4pE72znqHg/yg7uYgwApfA+sAg1C7kNsO6pwug0JOTt4pEAIm56QzKbCmSWRnbOgg7kKfrF&#10;ZlwgIIAblE23+AINB4RBX/BYQAADD4bEYPC4bDwDEoxGY1G45GYZFIaAwIAwABgNJH8/n6AJU/gA&#10;A5IAJHJAIAouBgLJAQCALDgDLnu93yAH0+n4AH6/ouAZEAH5SQA+Hy+5Y/oYAAFPovHYxV45W4RF&#10;obC69FYhCZdGbPDoNILHXLhE49Ybjdbtd7xeYlYLjYrbL5tL5jOayBwKBAACwUBgABQLWXrkQBQp&#10;XIIfiH5FHw+H1TqhF5ja71o7rCr/B4vC4vNpuB6yAwFBX7s5lgQQB4uDQVPQaDATWgA83q9+C9aG&#10;93xBX5aQFNbbJKDKwBV5/crZbL5pO1XILVpXI4uCQOB5kA9S/qpWZuBqyDMVLH/F3o9qG+33K6gA&#10;PvK6fBZgxABAEkh9n0/h+KOsKwOy7cGK6y0Fo2sizQgrkKI4sq5NMv7HJIBLbgABDnJgkh7Pupx+&#10;KowyDAuCTfgwCIGRAAqLnyowAOMlzNqPEaStgAAEsexoDIu5ajnvAqon0rJ7Hulx9viyZ9PrEypp&#10;cqyLpSrLZqOlKXQlCUGoQmCLgUA6SR8/R9qO+6XACATyKsgr7KomD1IhCTZsqiiHqyiMLQcgq/NR&#10;O63NOutBI0sAGG4UTpn4zqHP9HwLguDQAAkEIZgAcJ90sdB4wQ0axQkh6CwC1KKIXNs3NQ6cMINP&#10;8w1lBtELmjUwUG7NY1nRNUVejU0VgnyI1xW9Cwih0+1GtKEq89SWVglwDOcBQEsYmyFH6o4DpOAA&#10;KgiBoAAcBbGIMo8mOOfTZH61YCMQfU1ABGqqTK8jet+lDJqk8qDAkCDfsei94Jcfp/qyfDMxufCq&#10;HqeyjnmeahuMqinvxPYAsQuNf13XlYNEsdjrpYWOVwq9frgpa145LyO1rYuO1tkTSn+o8+qw2zHA&#10;A317AanoFRCxIEsRIb/Nil6RgAekjgAeR5s6/7G5ye0kHk+b9Kg2DMOXeV4JYqEu6ug0apdeD+a/&#10;Zjp5ArrsWFYe2LFNyL3ckkBKzVS2JcAkgpqrKRqyBFpgBarGQOzqgs7NS01Yhzoa7ea2qWrGPZhW&#10;cNI/gzTgK9gAPGi9tOkiluTI1wAAe3UQcAomuneeR6gAex8JdGsNaOzCqTSyq3r+0WOLxWrU6Oi7&#10;CMa53AMRDyey2ybkP1hO3YwqL7XkqdXZTm3etGN5Rm4siy1HY9a2b71RY/8WYVerbHJ6kyUJUzyj&#10;wVVkzMK5wIAaBGdXIzyVqkqh8sJYG0k+jrzOFVL+nZ7BEmNp+cmhNmZCmTJ+QUsY6x22TlegSdtC&#10;DJ3KKiLgqc4CElsLJIM4AnpuCLumMYBJGBVSjj1YWml2TCT5lDhqicq6yoMwdbWoZkLkTWElXK4B&#10;vp5kQLdXGT1cB5AHGLbcPMe5VB3jzHwAAeDTl5O3OWStsZUTkquUMacrbNoeJhggd8mJvn8LjfwT&#10;h4TxQDtDc1FYeRxB3jxOI/9sjXx/u5bkAMnqASSFFTW106jMnKMuZCshXqFmXvhZQXgj7aYfENQ5&#10;EInpiCCk1JIuwtMfXBAIJIBNf7pVrGJW61BhbD2lM3JIeM8hJySJuIKZwo7SihuwJccuWZTYYRVO&#10;QZ0p6RCoH2S8W4srL1aPpT6Y5ZSWirEHKyvAqhKZNtIS+qmbUh4GEYkU94iCAW7TbVc7Qr75VWkG&#10;JsS4BI2BPzlLknUAAFwMKWAoCMGimx9KeVBA+BzJWbyII9BgvMkIyq8oMyCcxd34w7NGq+ZRG00T&#10;fn8glXxFVlETH+sycCz4GrVPJH0o7c0fnjMaTECADDGM/MQlZpMUWmD3KOUWXZKUTpefcAwngAAK&#10;APAWj8nJSFtOoMQbckhU4Xj3JWPUfTBGsLudUS4yJVDOFUTVVamxVmMl3oIWpj9ES7NwUJBBk8E2&#10;STIgqx47NEWUwTI4ywjk4p4VgoLWM7jbS7krRmQaki0yeniMQA4CD+HCmnjie0BJJEymIT4jces1&#10;ZowkHecYADrB7FRec5KMFNiDzHXWQaAJ9mzJWbRBBC7kit2pfi2wkRJHNGInkd4qpK4QN8c40g3Z&#10;WQJgSRi4Co70ipUzYKZN/7TB6RVf69WaUDaDmko4QxyIASGN6IuTuN7fVWAMAUSRcBjKUnkWsT1/&#10;5Rx33HsqPIzp87RtXdkPlOST1oF/UDamdKYSxQgUiW1UxgbbGGsU5sCIDwFUlJ6UaqiNk1S1HySs&#10;eLVihJccwoKhxdntPcotQqit9S8VyUAR2uit1DFbpIu40CPirJWuGoEmSrEggAAg/oCAEX8GHQG1&#10;s4ZVGqxVdaZ1GsfsNQeLBD+t2F8iTav1QubtzIFWmOBh2SUlMJl6L8qkjeQbm5VyrGMwKAnI3ych&#10;ScxABKNulAYT0CoFafgJSAmlc4+MGRUsrnB2BRyk1myuXqCJBm0TSSgmjNRFzfV/JwjIrMScXZlq&#10;AykgzCCDDwHoZ2K7/mEsLKofMzqTKnJYIndKzWnc754IaS6EdiwARLxdgJwSZniLvRMOsdrrnWOI&#10;KUUgALoNRI+JtJ0qCB2CNbVxfRQ86JGzwfNafYZfavyLySaXL0YSG4kSFYym0Qb8tIMSbsxKKqgy&#10;oJ6b5cunB8o1WSVkxz+DZnKps7BhkMThmdNma8w5RHpHDKGctzzoHLwNLPh+hha1TGoeuVnDhByp&#10;npmkgEque0HQZophfgeeqbJfZRsI65jQAmdAMNdRsyTBFZUoBhbwJAagAHEPsDYABzDwfhxR8ypN&#10;/FmY9GTYlGoNcs0+77myxMqZSVzsGs/HDtwjwvvxCtdkEl/k/RxZOJZZkQNgVlax5NwnEcAeQncb&#10;QCEXAXqqNxSH3UyJcPGx8At66+IoeYrLPySAN1UuQxG2zb1FzW1Mqg8L0RWRLUIlxImtEF3DhA0z&#10;tE1ZRSgy3ZMHOJ1tww7qgSxoI8550XR3mHpvQSov0Tn3M5GUO4Rxa+aqK+LUicUmarCaWalAaYyn&#10;y1y2MNM7AEoxK2I+yqU9G0lOJ0t+OnTbc8OHmn4bPkcuG/9FTq8UmJESPnNcCMCnkhpr8Vt/YyBR&#10;FrpQHP4hA484UUooNM7HAHFWXebmjOkRUtjdiS17AUAskgDKTEnKyAuxKlwHGMp0Vk9hFx9lp0eS&#10;4dweKGz2pNhhQzphoo52Y+A1LTghB65WaEBMYrAmIkBCQ8wmhVinZS6wbU5fAwJeBh6pi87HQego&#10;Z/40yjzK7CqDDyDDqR6D7zrg75grJsBsDzBjTMbZzzpuKITMLeJz4zyzpuQg5aorIBpnrVIkgkDd&#10;S4wqgeZhzeS6BkZtzZhmKRBBb8RQa/TDDxBXSHjD4rZMBBZ9CD0LCMELbo8GpWZWIs5UomQ5y14+&#10;BKwfkL7gSaMIbFwCLboBYnomK4go7uwzrBphjBcBK1ArDKLxZyouRzy+pmwmogoBYBbQqU5awxiU&#10;T+L+Y3x+ijIoi4a9Sl6LhraKIzsJq9Iexs0GSCr9DmRWShIvCyIrzMZn4rJ+yJTtkI46YiBpS8ge&#10;BhgexgiHLvZjKkhFCmZGyayMEZBkZxZBisTpjhKuYihsCHqrz47LLy7ZT8yrjZqSgiUCECDE4wBm&#10;xaRpDNQxiIziongkgCCJwBaUSk4gwkRLQl4AAdweCy4+kU6zCqRqY+EeCIyjZHJ6h5xLJVrlyBsN&#10;DYZ8J9C+Y9QmJNS2htIm0GSzjnpZrxp8jxQsUGhCMbCbwiAA4f4egmQbAUxtLKyeTj4AACwEifIc&#10;QfgDrlDlQvKuiSCDcRDKUFcjD8cabJzLCtUaiMw0gtzPcZqgacB7DjhNpaBxZ9R1AnolJLB9wx6T&#10;op4kpvSeAs8doxA8YrJFDHhEyGBHL/brxUwmD9IxkRwmRmgAABqU7UiOIgz9bqRraK4oYeDsZhZi&#10;yYg7q+C2RxauUqEZ6hLwLxLDMhMFZDDIMWDmExjYrnpQpVBZhCxUbyrDycjIirkjovZtjnTz5m5y&#10;IlZ9y5SQBM5jIporAtLAS70I01QljGymBKo4KAqKI2UeaPQoiGMaRtI2Ci80QpI5Uqo2a0j4QuLg&#10;MLCsSdQ0LERII8Za4wK0Q6YfpPrWZwL6ywMIw8QrI+wgrSyyrR77ymZBAsBZ8nLJbxBWT8qHL85t&#10;J1MtjRD9yWLhDtU9x45IbixIgtLsA4rNqPapbcL7yqiL5gpuxBb9EQ6BRtzzoA0uBdwxA+xLhdgr&#10;BzBbstgBokgBwByv8uEHw+b7jHAegqhJBVp69A88whogIIAb1G3H+AIMAADCYRB4ZDYcAILBn/E4&#10;aAYfFwFGYRCoyAgAAwHHn9IwBI4LE38AH6/ZTF4XC4tMYhFIm/YMAYLCYjEJ5BZAAwAB6EAAFFJZ&#10;BqABAABAJQAMBYsBgPHgSBYc+n2/AA9XzKXk830AHw+ojFpfN5dEofO4ZZrNB7fbLRMIfcYbFJ5D&#10;Llb4dfLTf4vJ8BB7lO7lc8HbYVg7xiorhMJjcTgL9h8XcIbLZLRI1UgNH56/osAgDQAKBKsBwNHg&#10;MCIMCgTQARHgA+X3Ka5Nnc8nwAHm9a0/n/HotKZ1dbS/79x71zchCJ3tLpgrVBptMtHBwKA4LsIs&#10;CgPqZCAAR2wAC6qAATUwBq9pZn3R3u+YK9nzWns+H2AH1JPmrR6nurR+H8jx+uGnqiM26S0MK569&#10;PfBqZravrnLuu7lJ44h/pSBgFqACgIAS872PCoB+Iieh8JSfB7pSfKyAAfkZpUfytAEoCIIVGB8p&#10;UfibR0m6PMk7McrMwy8sOhiQOIAKPIy0ccJUlaSpIhiVyAv8lISmTJweiclQrL0Hwus6Do0jazNo&#10;0iLJqpaQPaArPzAoizAMAiLAgBbPgrEQAAaBSrKYi0ArCcx1no3x7LChDPuEjx6HusKWSyg0oRkr&#10;CSp20tLKBLCIOEjcxsHLjkoc5SyrctScw1DMOJTTczJuvzEMSxbJUs0jkTpXlRoqswDn4dyPm0Vk&#10;zwSkCLAuC4MAAC4SBoABxH4DoAHKd6tVPWrKMetVaMw5rqV8xUGXHLVzTFMcwry5EvLfW90XiwNT&#10;TJUVSMuu0KVoxacIklKmoM1SqAQz6hKsrCbHpSKPgEqyERyfybOFbKzUCqwCqhUDgtE2p9oKfUCU&#10;0goCAMz+SM+flMpKm09RGCIGAO9oCJSoSlQOg1Iq0d55x6eR7P3kCCys4kZSpJyYrMkdYVxecKOq&#10;i9vswyt2ajM183cyMLVzHN2XWtN3yqzUt3trzGXZCuq3DbWvyOvdSI3Jt/J9XSEpEAKUgGAiPAQA&#10;aLAmBrXAeBrPvBAz4rE/oAPsgp3Hm3p7n2/YBzlCYAHuex7pLkNxIkiMf6ElqVpTT8rTpL1dXtUu&#10;j9S7iFpy2mSs+p6rYi40MpCq07tkBKLAQ2YAAUA02pbyCbHieiwne3mOrtNt7W3MS2JzWiJ3zft0&#10;plJCteciyge7frwoMBYFKUBGAANvrzvX4DYqDPCloVA6Cnzm/MJtAOgRp+jcQEsT6IyQycYg5KUh&#10;oKbAuJtzYCDGaJav0phsnfEQR+qAgxTTPmnggRYBLvHgGrVAQUfDIR5HAAAO4eDmT9IVOM1Fb7SV&#10;wHMQeHAgZe0urqMmXEiipSOkzIKmgphSi9ERaUlUmzpjHEyfQVYlDRXtutYwk8ng/UaM3KInA9zM&#10;iPGnM+SApRi0cFRTQhyACLHDlfR6PUfERV5Nahe1gui6VTk0JcqxqEa1TNlafHmG7To6tpjmX9Ns&#10;co7JdbunUuCRykK6JASeMSm0pPCd6acADGClJyM+dIxaHmTOeH+TYfTNzdj2AAPAeRYWQESACllB&#10;0Ci4IZeujh6bnWhERWSTd0Y/C3obLKYIwTXHvkGKeRY8JFonkfX6wQoBsHcnjeEQ5jxBpPkGPmft&#10;zBYYCAAKyiyaJLCPOHh4QcmyDEEIZgHFVSxZopPNOlAEfplTaQIdcch7r8CCuCM+BQCQCygnjAIh&#10;kfpGo0FhRmZoiw/HIn8oObaT0YlPvpTeUqa5WYiscAKAIpRyqCpUdHHpNJnCgQ7VKnR0ioYgx4bO&#10;u2GzWY7KjMvIdpBHpaq9nCpyH833nJ3IMAxQIAEQgKAAA8BbMTtkWK+PUAA6h3SiP+R9yjISxQpQ&#10;ISlAjrziI2KWmhThwylORYkxFKsso3rdLzH4tasWzvXIeaQnM5CItMLnWRWcfpGHNX4Qpus31YIY&#10;jhSgA4+RzkIG4LOF7cyPAYWYs4EoM1pD9A8AAcg7lsplrhR1qkqGv1lpMYBNkg5A2ZXdIisVJY/q&#10;zkOdWs1oW22eXkZYtatrRl1rsQovFLV910X7UEpQDqgnqg8SEixtyDDxZ5NiXDliuxVK05Q8j4WZ&#10;1tbwQo1DMSsvzlOm4j5QGPMfPudUB0G1nARRGU+Aj70UEWH0jEeFwx4PIRktkoBPizOfJURpJxSk&#10;Zo9iXZdLym7JtXehbBztLKVLeTUmgyMNLOq/L8Sab7aLQWtv1SeOra452sXBhLCiFCmMOgNVaitb&#10;aCk8mvUEjwEgHGuAaAxQTrScEFilcEepNh2DwN7GksMX5JlMgkTZyJKaSF4Rnjwo6ViWY+yGS2Ix&#10;iTx3Xe8mpNVFZJsZgKpRHRporK6YIoI1Cb0jM0fC3w6VUiDm/R6O2E7ikXEqM2QgzSFI6NSzYW9v&#10;EQIFpVVVOZytXljvOzrAJSydYso5kkUF9Ehk4viYIeTQuUH4HWIi4ljpBUAm9ZBj5BF55PIouJo5&#10;K88TspBVQw9kaus9FomDPHKlGCl46AOWbLOqyrE/0MyU2TADiwAZwbYAA7R3VGUjRsnalULtgaJJ&#10;1XJNwB5+SqQUOIpBu2qpWS5UpaYCX0pbN8vDY7SHngjksrCjCFTKPIeYiZWpP1SKO6g7dMEpZARo&#10;qVvTDlQscmwzd/DioQ7YtWu2ydKNotl36uNzlr1fcBMRSEy1qaUuVW4mQmKOU7keKbIElJTygHhi&#10;6UVkSMlQ501pddJ6TpsXnIaAy73GiSm0OERYebkJRvLLHXksscV5pF40UIjxqkcxidqR/LbICbD3&#10;HuTYo50HXwHMa93QTDm+kFgxddgOUHdaNknIUhjHiLIHvNBM2zoyW49RqQZAlv9NVjX66ZV2BSDH&#10;rNkAdT1B1RI4I9102o+MXZI7Pv450SG9AAAiA/FFO29Jtm8eNRZvXRZRw5i5KmlSVS0mYnA0hHj9&#10;H1UlgF2fHJpQpOElk5a+9rxDrcrLJO0fTenbY0hpCDlWJRSGWxf76U7waAOUrkz5dC3nPx5flZHw&#10;DmuHzro+akySErJ8eMqBKQEPhIQUqT91OiEtwZ4lIK9La53VWvWkxxycGVQRhgvi63VGXkYkrBBn&#10;CRYYgXSQwHMyDAIHsN8gw3xd2DYYR4C4FgLgAAyCZaIcgf6xocIdqVReoyja4s7gzBpeJohcxd7B&#10;LaLaZrzOT9hr6TC0DgBpz0r1AyAvhb6zKHCNgxT1ThZoTQy7oz4CBQC3ij5XTc4AAeQehHp+yhAm&#10;wA6nYBCDgBTRIAyWgzY1QqxH5QiFKrhex+gmzlpHofaaJ6o9RgACq8AoJ35H4rQ+IzQqw2zSTfL7&#10;qSadbIRj6BpKRyI/aIZqEBDAbABeKuBW7aBsh6TBUOC/b0cBZfRtppraUAylcOZ55LStyYhjAs5v&#10;RvAng7ZmxHbTT2oiynTWIAQzQ/bzI7KUgsK9KgSMTkS5YpR9BmxkJhByqgY/hGi+RH7IyuYyEPYx&#10;aWop4pSWot6Sg858iSZ9LHzjj8o9pXQ04pTHDBhGcR5kooKixsgjQ/QlKUg3oegeo/ZFDNpWp5yt&#10;r1qAznwgp3zKyBap0S5KQfC7ZGBpbg8DQspXT2ZOolI06mB9LQbjBmQiyi5OqWbEK35IA2w/YrI6&#10;xICbLsLTar4jYwsZYhA2hOT2h2go448HZk0WQkgsh0DiohUVQzjrLeZGg1ApTtwqx1A4Yjzx0YsG&#10;C9hFD9xMrN8Z8VqID341jKBlIsIOYUwb8NqOL7cM8UsMwwpXCIyXKygg6RZ4A8o9UnK88JS44BZ8&#10;wAERcKUIKMQsYrTIpUEbhsKhCyI0Yf4oDIgiKKi84lMe0PZeReAyclcDilcBB6TbQnq/r9UPjbYu&#10;ZMMjqlUDYhqAqvcOxJZHL5Z8rtw6D2LnKSRmokpforArRDjgZJAfTXQhkTRUBNo2glgizuhAMo5m&#10;7N8D455fqzZksRQBYq0FQ1w1Yk4o4rIixxpHo36gSdozDuQyEMpDR2B955yYrJbvqq6mBVSVcvIg&#10;zsCKkqZxJVibz4xqTkR5zBhJbjUoQCTwCfYnMWTkRnY3sGLcxGIlitqPjCAtROB9QqxgjkIm6MTH&#10;A28vgkg1EijAxITdhgIp4pY0D4I/YeZRZ/wmxvMdRyhGArQe6qBSpq5pb88EYmZqrabA5Mc/Mrj0&#10;0tQi8fht4l51RBZfscI8Mcqd4gw07WIApmI+0GY+Yx7UY16nA2A105graaJSRAbIZIDbLJAs5JEM&#10;0OowVAM5pY6t4xBXhBDT8sZWUrUPKuKjpJENoxok5UIBQegbYkocIYJMSHYCwCoCoAADoFAGpawA&#10;AD4AAcAdqyJdCkJBL08/kOg6sBR7ECErsryvZelLk+0/7aUM6sEMz7xsVMLB8ObhD8VMRsyugnkH&#10;cyoBqfQ9Az4hiNBHoeB469pkbHQBkFYAcHohCgwAC7o1wCABky5gEGI3oeBAM+7nwqyNA/ZSKUxz&#10;YlszFQgBhgr2o2pTIrAzUqBBRUQpgjx4K+wfZHqaYsS4CAUJc+kBy2Uq4vq2JqtMCz6uFWylxdVW&#10;UOMrVXk+z9omlXlKlXNWbpUFrip9MRI84BafQ24+q7aTpuZzqmb5R8IkIjwecGTfEo52594ppvc8&#10;RTTNBHsT4vEeyhSbBw50tYYtwsyB5OI0w8wnBvBXTkwqynSC8uc7MGpyr0rxKKQ/YjIoBvq985q3&#10;4lpzA/cbJpZtL8M6whscg9TVqn4BpmLk1OqrxiIgsGQgq9LGqNJTSl5sgntG5OI0aQq3zKKmAg7i&#10;ZN5J6MRCzVTosUce6b1mrrS9rAK0h7LNqAh8EuYBxmA0CRkcZgBggpRkgpR+k97XQuMCpKbojd5K&#10;RPDnbOrrJFIewm0bMvickD0PIuSYoobvzE8oI9IlQ/YgIIAc1M33+AINB4RCYVB3/DYXCgDEYXBY&#10;dDwBEYLD4bFIrCQFF4lCAGA4KCQOAwBJgMAH2/H2AH6+n9KQNHwWCQLKQWBwBM4K9Xu+AA+X0/Zg&#10;/ozCQCAH4/ZmAIzSKW/X5BZbBabBn9SITHYtX4fIYRXrBZbNZ7RaYtIYjS4pUKTB6XcoNG6hC7nI&#10;INYrvYYZF7reLjaLzWqfCozcwEAY/ebcAALKAACAROQRJwAAqTDgLkQACgTK3+AYK9ny+QA+qy/a&#10;NfwFi5g/cHUKnrX5XH0+5nTYLW4zcclgK1f8Dr4NoZsC5yDeUAAgDJ5NYNi6W93zM3W8HuAHi89Q&#10;+X3b8lsKbL7JF4/KcxwcZM/TmYPr4/775gcfvadMIPPp6/o+9yhqKpiqr2vaJAKATJIcpaZgMAiD&#10;Ac6AAAoCIEgABoEQemaZvCgx4nofTuHnEJ6nsfgAHumSjt+hC8pQt6ptc2ACAIj7IqWzr5vSiKno&#10;zBL0rJH4AANBAAAYkwAJQlB6nooR6Hul7VIKAIBqWAcaQDE7rROrK6Puf7Dog+q2rgwqlPquy0zI&#10;tU2Tas80otMKzPkvq6Psnq9SS9MaPmhzKAQAADgPQEnu2oLUTpKqlgOzwIAbC1GQeep6qEeqWgAf&#10;Csn3S7WN+tx/vo/bAMSxC4qWtgBJmkLWKfMLJIkxiPgJBSDqopNPzcsrNrXWCJNnAq4MGkMwKSny&#10;HAUeZrp6cJjIg6bYAoCgKgADwUBoABzgCD4AG+drWrWs0yV3X9cpBM04OJM02sdc7zrw+qzVJdb7&#10;15dSGXdA17VLclzMQw9+Tyzd+TXcq4TFFqJshGsjAUnmGpy3wAHqoih4pIictepbKQei8Nny7YHy&#10;OAAMAmBzIJGAB5SeAB5qCzMrsyAiVnnieWHsl6nSmueGwfQSctYoyiJm3KjJao0pvQg0HJQCQHgU&#10;oZ8O2oDvxPPD/n6pZ+a1XNxXxet+3Rgt8rVsKw3gsGyrBgk369N2uo5gC5TRtqF0SAbGv0AuOOkA&#10;AJgmCOJHwl54ZXMD9oLu6PgMAyUQdRYDw0rigpfoUDMy9OeKgp56Hs7Z9OunqM6MobdJYfajYjum&#10;5csAEaJRQXG4XzXWuMncHgYBaVgOnDUn6l57HxELedm9FcJ61i6Kk2KrQJrSsPyhrHPiuqntJUSQ&#10;pGpYGgUnIFgVB4H9zI3eSqg3kO5EAAHaeJ7Yke8uawi4B4gfyjNvOTA9h2mdcQxSMt3KWxkpTCSt&#10;EOfqb1WrhyPm3IKbk3r+HEmZMYRcf5RkqkzY2hd8RKGslbgoSVRhkwFqARSahmh2z8n9Z0XMqMHk&#10;CvKhS850yHDbp2NGXs96xS/khRoUtI6DzQEoAiA5QDDUbESIEQRsTaUxL2I4V8vhg4mEgMaY5/pB&#10;gEOMcvFUg0EXHKBM84tB5TSjDzeApg1Tx1VHGbug8hqGynmyIMVdAb1CxldbimpYEeGxR9j8vNsZ&#10;YiKwsju6F/CsD4o7hYWQvKwoByFLKYVT6n4nqiIQ652iViJKMcUdJWZwV7utYWkSMcHlKFCKIlyG&#10;qZACpELqW+Asc0CKbINDIwMtzEpUMAY9VQAYLPlAOg45z3AAPhJ4ZQlERlRxUNSgRmkJmbgANMUY&#10;1RU3DHWNQVtU6MwCKLb0kkAJh1VFPNg9Mx05V7osL+bI3r1n5OhI+aporpSkEFMWSVxbtHFPlASA&#10;gj6RycgOfEhlF5+h/ESHw6Ae6JmUpQO5Q5FJLyXEcPecEji33VkibuZAlbJ0rHvS8gNE5SCZyfUD&#10;FpI6gGlsVRO8F+xT4yOhfMflwTqDNpmK2/hd67UzNrjxHlM6+o/1DTdTqJst1nHCqRPY8Z6TNINM&#10;6eglBRWixpQKSMj7DSVgNAYoAmCJ0SmoKKVaAz9T+rGbxG4h0byQK7LHDdMgBDPJYVES5LiHSoKv&#10;JRAJmTYx9xpeiwZMpamCNwOI3JU6aC/LBTPJZ8ywAEjxGoTAcIyLGuXKWBICQE1qApWuOkAYIFuL&#10;eLAqFXVi6iTpMRHtrhc6hLhbPAS1Fpy8WpLTFOn1S03yhbNYm31jCNVrNmYxU6oyyQASGZ4kL9UN&#10;otKWaAlaMUakFM6SgAhDmnErAhERhRHzwOUdOeiioAEnkvO6agppM29EfOYoB+7EjTOmKW6crDWy&#10;nEzNkUaYJObtgLKHQslkcjZFLSkf1BkHop22qDcCP9ucGq+a82/BVP6iYOlfUC26CyJJ0SEYsmcn&#10;JaohAhdtFCAh3IfgkR9KqskEsKusSQyc/iUpIJcUZSaIY5Otn45A2JM2WnfHwTMfMNVNtBdLkWFV&#10;gpI2uLndVIcWkbyideZ5yBS5+oPSuSh4JL2pksKyRUkde8WwIIrDXLxWCX5JyUwiAJIHqy9vUZ5z&#10;IE4Rmfe+TSTpjSow3S2ykeqIYzXgKwRmVLvVvpWfKkTFliSjGkntDc6jlri1KtUYFYieDepAH+g9&#10;nLpDdoEIxd1QNcpwXUMkoJB6RIOHwvef25KD5WqSoSzY7am0NkOzCnqgpHIOvMvqVrHOEZdGPsel&#10;S6jC6u38YaZ8BJKCboPVmdMuYdBTjgwwV/BKdbXkWWFtuxDSbMHEg8oqLaSZR5QPSggpaNCcuCJe&#10;k9EKm0T33MAjqUFMiYEOhkmCQjCVyYYL5I2PmE+CR+LYr2AOTC6vWYjTlr72TiEdaRwvfqBVz7+u&#10;c2CG5FeHFvnLMHVO0TIo2m7bWG8y0aqy2i0RwO8TVvIIjiplEd5rG7NaVSFlxTEr/nASi9bl1noN&#10;pRssB+PHcoPQS4hHZsJ7FMPzkOlo+iCnWJm8Hqtf2bFCS7KyMJntdwVY6/0x69rXW8rfYw/xciUU&#10;HI/rbLzR9xmSJuw6fKjCUEmI/FkgzkNYMoQYXc/BWmqomKMPEfMZTrNQptsC+cNb8w2I/TeLt12T&#10;kGm7DlOr9WjuG1yZHZwCiVmVjG1sopu6Dwzy9SODyYVh+RrLhdsipsJ4W4L7Wt1h9uSOsTatZ6Bi&#10;C8gqVQlEM9bBoFTonxhRc3kPDoxBM40arBKzJ4W/eVjjB/H2jGLGLHKzfC8UXC8ekQCAIkpf/4ZH&#10;uFp2L/tfifBqkMIhxcVb5BQFDvGmakcIybL3EAABICICQAAD4FIGYAAdIAgEK0ajD9S0xtC2a07a&#10;7SaQrbySKjLDKpJeLNkDBcjgRNkDhNQtkBytj95cCRZr5OhMjh0EBBhwxZxWKXC4SLqjakw1hE8E&#10;QwBK4pZxZJScIyYzyLInJzIB53iYTypl4/5w5Dh0qhImZSi/DcY9LVCaTxLeA2InI3RrIrI25+BE&#10;6YKY6VxrQ1BmQniFJzi9CGpsKnzbJcrCRsRMj2j2sOBtC4Ta6KC2LBkOsCbs5PKrDJ5B4m4lYfYf&#10;B9pWZjgARB4eAeYeg+BpTUjzo2Bu6qAmZCJCwxYj6hLxboBPJrQow6wox4ETzIZTEUI3MJIozTp1&#10;R1hK7kjRbHRHCEKLKfZpSb5pI0wl46yiRrYpIxavbg6QwpgjJLp+rPRAoxLRsG8Qy5LRkTIBZ8TZ&#10;I5yVxBw+avRhArjLzIS8I0zqpFRwSsDWbPqwL5DVTHQvZwxMA9zSBXyR5fRKY36AzwB8qLoo4gw8&#10;Dmwoye6MCZJQRIbaJWbhKBCV5eg2JhTpBmCMwoQ0zHArMarDj54wD4gqp57xiCixKcSpRWYnKHqc&#10;AmbmYBB3iIirbHhyDmRKaRQj4OoVCJS2RXRtr2TJYjTBcNBWCpw2BVcXIrhMjzoApjRhckSUQnMW&#10;q8hFI2Jo6Qp5UYiw6FwnqJwrq2hsz+BOqV8OMqSwjJjhL3ZPKCZ0I/ETDjLcqQRHpnUCpW5hI0j8&#10;qWCXRPI/csBOTaKk7WBLCcrUKFwiopJu4gsaJhTdsUJJrHEpMscaqt4twucapMDPTnQkEewzTUZB&#10;6folYkzvrvYAxjQzCfzFTCC5pAyDjFp08Tg3KZqBrI6GrIYowehSh3qSsPhvSDiRpVpE7VaARO73&#10;h5Irkuj56XQt5rUJ0tjksP8HonLkcZJIaYCVxyDVaB6Czb5b4fCmiNJyp04pcS6aR4JLLfIwI9hP&#10;AuUxMeKSDpr9UG6CYBj0Az6EJrQl6ms07M5AbzckkaRvAqc2ksDbr8qKDNZtSoEN870Bq1MOgu8C&#10;L2D3Iv7chBK374kcwv8ZhCwhAexzsrQupHavZ8ohsYwgpWaKpIC/CtxTr9IzolcVTpwl4rakZOpx&#10;RLEcSLIlCH4v54BLRwUgTFKXZ1o6Uas0o7aBh6biy4zSxOqWAujpsPMqCpMNAwBGkQo1pY4dwZ5F&#10;Ab4ZQjw4z/gCICICAAAEIFEAgdIAoEQAAbwdxHoh8BjbEB0Bot5uJNatykBd8CjcEVFHk/NMDSgt&#10;EDbswwkEsD7hUp6SB4kpydzJaAMhow0jZPZ8prrihyyQaAcPguwl1ECQoAwzDn52TKp1oiR8JCxp&#10;xB4yrK0yTcw/4hwlsbRE68J0J6UGzIRARFImZFIpYoBE41UGqsw0a6gAong2g2gmYBLZYqggxlQo&#10;QfSwBII4wu0mM+bb72s/ENbCE/ht1ZCokNSPtYRXKQYubXIBJ3h3Aniv6VE5a5Ing8A7YfxrY17L&#10;A4zK88YlBDL+hDLHT1wj7TpVg1JS6eRTBDooMT1Fo0xE405oa8J4dZrmbLJPUCNCpJMnQyY6UnpS&#10;KHEoJEJFMGriSwSwIvUip6iFkYbNwwAo0fo9QnJI46LkstoyjvLKhJKtrTE/qqTfEbh0lVh0rAr0&#10;s6Q1AfBTM6tGCTEPg0gnyszv7FdkjbaRzTpVwnIvrTq9IuFQEyMxiVykwwLhyFKdkix61hBBMQ5l&#10;coED0uiAdiRzViipTv66R8oy57rvQypWQyQy4j4nDWEmhFg/iHBB4gKAHVUN9/gCDQeDQWEQcAws&#10;AP+IQ6EQqDQ2GxKGReMRuORWDAKNRd/P1/AB/SeFgKQAABgOGgoDAUAAgDAMASABAB7Pl9Tp8PuT&#10;P+SxOFP5/w2CyGGQ+KUOHRSlwmpQeoQ6NAAAxqqxGO12vV+wWGu1mP2SsxYA0mGTmF0aDW6mRSCy&#10;CL1ek0KsRe6RWFVWFxCkRGCwoAza1Q+p1iDyqGgS2S2cyqPW/ESig5MAAXHTMCzYB5J7vmgPZ9UC&#10;jSW04l+0e/4qjxd/2zY1iIw1+1gBQUETIAAwEgYAAsFAfgzTM2wCAGSgSXTeyUKCvySADVwi6zl9&#10;dV7Pievt+SXvbd99WjQ19Px+ADvw2TwXT86r1TabfNyyySC5a3A+y+33XJu+S4MQrDmuYnIDOSm6&#10;VschrNJyxycgS4wEM2rLBpRBgAOYhrGJMxDvui1jpIaerRAAeidxO0gAHufSSqEtkAH8sisKG1Lc&#10;oQ1DEJWjaspyBbjOGmSINvFsivG9TvoeuC6gCyLJKIhK/LEiSuIwrbMIks7Ey0sEpsVKj/S/HsaK&#10;pK0qvzDICOZBScpOkp+zikyRpmBLiJUnJ8nwfM5rfGbcJzJ0pNupgAAOA7gQQAi3vEfr0z226Rxi&#10;hrIQ0zsNUW+yCtuwicgPNbMuaBQCpymi0TyfiCnm7b1Om37gLSkoBTYlVFnieh7gAerQuof03MUi&#10;1CsQ9z5MIw6WNYr8xxpN6UgEzyWoe1LKAUdhlAAfBwmdZ1ApWCIIAeAAQBQGYAHYAwRgAbp3LGqM&#10;qLFYkXwHLMqr4j6Oy2jlTrjLyFzLd+ASvM6vS2iExoxLd84CjmDYJf9/Iu+oFJhDQB0WfbvKC1DP&#10;2AvMOR4smMKAfmM3+hoEURUMGgLSjEAGiLf0WB4FuJmaZSBB6VtWgrspLI1eqS+6yKcfbzgAfah1&#10;Smx6Hykp2HceyfT5JbM0uAYCuJOVpPSBAE0Wfx9IKeJ55G6eGuth+ENhg+F7btyMvjt8vYHuW63f&#10;Gm6YEquErIBQEJsBgGuA0qen0fMGgImTPvSex7VyoybQMAAIAcBIAAmBwEUMAblxxByWWe6jptFR&#10;58tu87bz3n3TV0fHGHy9J7nw26eNu6UXy/vaV0qz9AsWlfQ0NUgATtRcEJsoyC1wnvYUJgauLVGa&#10;kTAiabQGtK1NviyCyBRYGt+AAGgXyzdpsnL6RxCCp+TVqSwEwrLxZozuKA7ySvR+6FOkgrxzgoac&#10;TUFmTKXdHT6Gcn5X0eo2cAEPFIACplYZ/SCu8JWZ1ShbFgmDaAeoob7DPsnTYognJECcjyV2ixkq&#10;aD2Hygc3E2a0nqENPSSogpvlFm+OAAxvzxFLnJIKY6CZKyNJxOidMpy9yBEESuwhd5fm4r9byRk6&#10;xeUxsNWaQhDqlUJHAQo18f6RUTGlPSw0ppboSGIKUldQhTyrHyXnG+NsUo2GtI22xu0d0tF1bgx6&#10;Kj1DaR+MkeVfhEEdLujQXhGhe0LMMSkfyDRhDDJgL9FlaJLi+o2LVCtPyxCykNAMTFQyoFiD5J4A&#10;B1EbyIvsKNCOGMMCblyNkQg+gBHuAJJsA4BZwAFPgU+os3JCk5QfTanM8B6FelSemQ08ZBSfnpYw&#10;7ZOR2SKSshW+c6acY1xLNsfYg0wpLRuhYW+FZgTErHiYYVyKMUPFSOS4hB60WUKLVIx8vkP3rGaU&#10;W70oKmy8IKWknlOTjiewmJ6PMerIx+IxgxA5F5dVknKle0GAKwS0EGJiotlDijJO1flQhTiTGPzq&#10;S6UQwcdiKlXifHOOK8KVldS/SmPDaD4tnYEfI5pLGOJrggQY9EYy8MWJyZomTGKfU8OkVE1MGnpo&#10;SOIog3idIxK6HuaYfqk4+MWIa+NRYDlRz+gahoySlwAAGNkZZQQ/X4DyHoPROZtwHviJZA0tknwF&#10;gAVWT0d48B6rYRc0c8h/iEmpjXIUxbLlklegQWAlT5jJGrNu9MBQ6xjosHGNEhc+knENXAA5cQKA&#10;YgAHaAcEq6h3UwMxaaO6xInFgLdahhU51BLKnBTFttNCvsFiimQtFqGF22t1b8zRBgGw6UNKBwyf&#10;JsKWJsZ1J6waeKOSTDMySlSPHMM8h4BbNCZoJH0rxqgEAGgKAAzY3stpuIeRCQZFpJaorBJaTYkk&#10;zDuSmf+AEmQ8x8ElHSO2tiuygFShFTgmQ/klLPJKAkBSix8D3Nu2M9KArEJkSku22mFY94WYZbnD&#10;FtcJF/peWJUzkwItZYwABPS+wBgGRIPUfCvTGscAmA9ywFQIOWAO5xZDXEENVUXAx+lfFNkoHw7N&#10;1p6cWOMdcT51LRplrCYIR8ySG4/H3LYTSjBu6wHYmNj925tD3SpsOm455EjcmwbWXk26hyGgPAYT&#10;K8JxE7HAZYey6CsVMKZmAnI8J1CoPnIU7AkpPKPNHSVNlABR3zlDqIvWNiv01I4S5mRo6fySFOmr&#10;SMg9OmKmwKHP1eZti3HVIWmsmydiZJrOw7B+R3aj24Pdp3Q+YyHZlsCRI9IB2WXjcE+EBZMs4mZt&#10;inTOxjnrEHPQ6eo8RzFRJdzEy38dIpkTycRt3Cy4BFa2nSc9hKGGz6AMAdUqh3QE5PQUCqJl08Lz&#10;fsUE/hCYO6eIOn9M7ezYGuehAmOR1rAL0KlhrDbbqUEeoqXmk/BVhvU3SWqMhgiKLTKWjouZkpkx&#10;wLkaxeRgLCx0WevvjZikXlwK5rKQemWOVOJutFRx6dyp9pxsUg0DDprS23q/iBinrWHNuTEhoDAF&#10;veq6yh8yYElHQrA+Y5p43bVHZ2/GQRcH+ymSRl3p69+CJOx7EbbnDD8lZsIhmanFJJSsSxFOKJFm&#10;OI8kJZcsmUtUVjeGXtHlN0MgFUuqR5BbjvqEeAmx92JkkQmPSPIebhT0sueoUfB5ByXS+LYfiV5B&#10;u2o5i+ZPump1QHtxNKWjnmCQmSt91VM1JW2W7kNHzaWmPQyMX8v31DC7Xx1tz6/Jxc2XMcvfHzhd&#10;Ey8zWlmTbRbaCHEtIbFtULyLoVRRQT0knN0YwTetmw4AFwJXiJrMotyPCakGnnKY7JJrYsWqk1FX&#10;4D3Koaoh5hq7lldnpHiPLFrski5MJQi5923OPIA4F4pudiaTe34qaCIKAUHUGMsossIQ9usyvGAc&#10;AaAABCBQBgtAAQBMtIpEpWt4bqsS3ySmPitcOejtAuIc2U3/BGbe9lBILCS2TYAAYmzgk+SWKATi&#10;PS7oJsOGUSQS7SO8KAusUMZSQGz2KkZeIKXAcsh0JsHmHgaiKEJKAavCfCQoOCAOxeLeIUH2NYJ2&#10;SKRa4OQQSGMQlI3MOqaaUWHcHqNuHWHer2yO1GN42IKwOml3BoAac0HeHixa8ENuvi9YjgZMXwS7&#10;BMTC38KsbSwuI68+jyphEKKfEAYhBA9S1cnAbYK2KgjSLAxCAqAovEvgAAHgHexah+OoAE2QfcrQ&#10;dAIaAkAaOIAsxqOCAMIKxUJKUQUW00qiy4T+KccMNvDS/WROySO2yWmcVSfi9OycSacQ2wuqY46A&#10;MzBcIQcISSNuR4JAvgJQ5i6aKKME2EQAQ4PkJANuQkUWvAUWl2JkM6JsACOqUcseIOJiwGLw2Or9&#10;Du064s2MLcNKPESU3W2UIsVmn2dE2qKZBEjQNSJcguL40MMwJsVSyCKc6+bQSeUCLIY4Y0SXHy48&#10;zALKosU+uKOAWSuPGceoJax7Gmr+k0TmpLHSoUwmV+QkJyvAOAOEnkY4ogJM1aMVB2g1HcPO76wm&#10;AA2YYc34wi9W2lEAkwwm5CSa7E1qpkw8IKgsOKQbBcNWmUZIleJKJcJyM+MMLIf2SSPAOqfwg4U4&#10;P6litmY6Si4OLHEFJ29U33BPLRD4la4GRoYUkehi4kYe8w36KgKasuiELM8m2klZCmpLAOKWkWQ6&#10;R84IIq4+9E4KK0MINSN2QOlBHSZIPShXIGYqUyaGaSOmRAVa6SU4suNoWC5y1y54JkAZCeQyucwg&#10;Oc8auemgfuLcfYLkT/M8z3DwaRIW4LGiWEuSiuP04cm7NeIs3hMKP+nMnCw6Yeg0iw8UOan0M1Li&#10;Yi7WpyM2VINkP4RspOhGog5iHoySrUT4H0J6Q85cIeAFMsMRHI+KJZOudCWi3cV6dsJQRmnenyLY&#10;aKJ6Raf48Kb0KskzH/GG20KYoo9K9ew/D+0iSpLlLaX4bUhcPypvMOypIeNsOmbwzyPS1JMS4ImE&#10;IQouuKl8MqmMeayUdETcT+MoWeIKAjFOAAA0Aorq+rHe3Gc2+0Y4kEaQnEJyO9BkohAWOAR4oETm&#10;JsNIJKO4vZCqRYRMdgcZPI+5NClYqsI9MCpZQXEG0iUoesAOHQGIRYHEGg1GcTMSAdAWAABEBQBe&#10;AAHcATAmG4HdPPAtQcQ8L24IPeinEZQI3w3s3oMDL3TpUC9NUFT3EINq2vG2IuUO1K1w/MI8c6IM&#10;54c0Ts5vH8cTPxR6YygZCAIufEOIfEJku6T46IYml0UuASALKYQSkEdMIKJ2PAYy8wnwQU22mgIM&#10;Hsv+HUHiJ6HSHgVyvXJKWkJLPYxUIavCnlVQAAHWHgxaHmHoiLIM9SnKMnQpLVKCInEmt6YHD8Yd&#10;AvERUGWVEVP/KULCYa9lJkjhP+3hWzXAj4ZQJyAqAiOBVQIaHiHeVzBkV0H3E6QA1oTWs0q6AyAi&#10;csAiAWJs+ypwoWxMaMdIr81BP6jBFwHsPSvwdir6O4PSNKf8y/CmzPEkk8M2qVUU1zUoJvTIy7Bi&#10;/wrAY+wG3iOqz26fHw8mjOZaUKM+NvHEcmzalDQtNHInL4x6H+PS0q0IThGtJ26W3XK2y7IoKzHK&#10;MVaIWa8+NSmSIumEOUKdN2NwgU1fQC9ob49I3SMoPe6JTy4OK5UaJm+yAI2+78qoe0YieAAESGmA&#10;JRaVZeuhaJa+H+2K9oJKl3JYAYOJMiPgKmpoQ4UE76UcPBGmlSKGICCAHVUN9/gGDACEQh/wmGAA&#10;Aw2IREAQuGw+JReHAJ/Q6LQqJxR/yGPROKyODgABAEBSgBysFAgCAAHgmESqVvl+Qt/TsAAcCSuf&#10;w8Av+VwuVv1/Qt8Pp9gB9vt+gCcwh9PyNvurVJ+Q+QxSSR2Ux2EUmRxiE2KI16SQ21QmFyCzXGzQ&#10;aO224yeJR2T3iHTW7QeDSuRyKuzXDYK6xu3gCWzXAP+N2uC1y+4qFWCy0OFQvAxmhRaQ4qRXqVSg&#10;BSsDgWXAaHgOfgB9UgAP5+wsCgOH7eV0KE4ibvl9U5+1HJ05+VGqwjh36EUcAAUDSsFggCgCYAOU&#10;WuT160RPNUiNzuN+AAbWyzuH8OdTzzVKyRze33N8qeQyw2uExuTynm73IIi3i0O6/C7QA7yPLawS&#10;OIe06EJbBi9IQoIAAIAbsQs1r+QYkb7sk/CHnu5Z6nq4KcPGfzsPk1yEAM1TrAKoSKQq7AEgOAyU&#10;Lq4jNNijZ8tk+6fJW2iNnqfKEHofCon647Zv+kSKs0hi8MBKTQK4kC1QGsqSrktiILrJ67otLUuz&#10;Ktkwy+vj5o83EHMahjCzgtTsJO4bgwa54CpiujGMa3jUpjPSLNoiaeNihZ7HynSiPKfjNqigyFge&#10;Bjqg6C4FgABIDJinKFpalbottNqHOwnCoqwq6sOeAKNgkB9MK8eJ6SNJgARM2bGKk80iyM4FHUTE&#10;p8UcpMhVyw0pPxMy2zUi6vNOlbTtsc5iAAfBxGes8KAI6qTgcBoGAAEQThcAB3gWE4AG4d6Y2PLj&#10;5TMtM0Iu/ltSEsikKjL8DLzMls3ajE41xeGB4Jgsuz5MUrwLg0F3hhDewbC0HMEl8bgWA7sNvGKo&#10;gRFoAAM1i+qNiVnvLJbjKilrsKRR12J6nyZAYA7nsEfp9o2BADpc26egI212NqhZ8qbWx9oepLIo&#10;TCzdset6yHvRwAHQeEjame4AHu4NdVPQjbuqBWJAcBjsH/FJ0HcfAAHkerlOXKsBq8ijNAJCr4ZM&#10;0THLczCd2XNWA4PZmGcFweB7+uU+MKwuSr5fLuz5krhqjIb4v7OW+pXjqHgqCKYgiBTqnmeam2El&#10;Z6H3IzQp6AcbwqhYIAWmIN88AAJAYmKfre0qvOOjamKi4HeyYqConwfKN0SqMiqjrKN6zR1UV0ha&#10;qvCyMnyzFgBTpNs9Oxi6Vxq5Ts+gk4DMa1SO7I0p+Kz4sjPapClKz9bwn7GKFwqjYFAS6uZOq3Bd&#10;WGuGPgTlYZZDaELJyeEih7zZN3NmZEqxiyzoKQDA96h+jAEHLaRteib1WNJO4d4o8C0wm8QUWM0b&#10;EITnMMg0kxxnyHt0JiA4BBD1NNHAETFYCFD+E+YyvQ7JRjyk8eKU13h5SRKHNgPsnS+SPw8fyAkm&#10;IDGOoULwZyDSHkDpNeoQt+BUh/uSMiHYVI4GFsLX6s1fTgDWgDU8vQ7sLSPnrMojEjbdVMnUAAAs&#10;BTMwFv7AA58hb0B7xMNMQ9TZ2ACKsIclglZTClFMiGYpBrWSojzHscF05bzCFfSoaCFEKGFpQIgW&#10;qUayUvSmTWwUvkAEtOBLOZwuayF3ykM7BI/8tkpkKMU3NMZFlipwMrCQ+xNUFScac3IoSGi+tHjm&#10;YyHqeo8tfj0T6Lx/2hxYKAm2Ra7TeG1N+cFpCFFNnCIW2s4I+jkoHXono1CLnzyNbkWOAxIoXHfK&#10;8ewkUX24j+aO9UwhB4vrHd0ZKZDDT7ymiwUaYBmgBLyMMbyWkaktklbjKiV67U8IqMEyozyOEGTz&#10;QyhAz6yImFKKgbAfT1Exm2Z0AACIDiaAKOiU4nB2SHgIj03SOxszNE5IfEo2hUWMKgNesIhA82oA&#10;AHqolrA+CmtuP0Rk5sv5jGCmUfQhD65OJdjQwQv5ZkCkFcIwYyi8F5IKaWQ08UzyIHYNPP8ptcSe&#10;sebodWni726G7P+kuApVzzFLgmoU9JPD0yBpeBsCwCiZAOUw3yCxz02qAi2Pem5wESj2avQ8jYGA&#10;LATbyPKp0EStEUhybBJlmkjFVeJOqlRxFclYQjKWsCUKJEkLbLJPSewAlRAKOgYwAB7DgGatlCxM&#10;WSrfsYuIFgAB4AMXQNwdyN3KpcjSvtY8JaIluman09Jy4BF5hWh+7i+yxJkYC31ZVZWHMMuvduip&#10;GL3sPM3BiiZrTSrbXZIyPDF4ZufOtOUyCjl6R4mdDIjJ2KoPPKzbs2bJyhkbY0AACbs2LnYH5JI6&#10;h0meG3ZHYUjZxyHlWmcRCuhSSuVSIQU0h47HTAAHMO5q49alnvn9ilnB/AJgSUxScAA42pgASRPQ&#10;tDJbaEeUink6pDH1lNhdWRZBRS/t+og4KWBd72SnrFlpgjiDCGjgyR4yKYySGnkUxJyJWmonZurP&#10;SFzdjVEbAuBMmgGAJqYHiPBq48UikTbofN/8PCFgShoAADQESaAOAObw/UHiuQQNkcA5FKVhKOHy&#10;8ZrFK7hGxaKog5Jx5BlTVucNE6yDKU0e+pqPKN4+lAI0tU2RSI2nYprFYkCxZH6cnUcEAOf0cAAH&#10;i1mpiJDyyGI6hU1FL6i5srcRYqxijzZQtgUmZMSNSxPgfLwy8/4JOUivZEw8Gaz7aJTG8w1UyyxC&#10;Pae+iLup7H1LOaVAKUT/knndIGKoDGLgAplq4haJLAELRsdVUMVrykhkeVk4DRENINHnVAAA8x61&#10;RZutlnldTsJB2ZmI/JPLIFeicYsyE1zxnmjJGa9rhWGIPY/TXZCheRcwSakpqIAWJP7JWAzADYo/&#10;EwY+jDbQ9LLGwMino6qLlcspLxI9ojQ0TnhIssIhY8OHrVqXLmfL1i4bYPbMJg93EBSobfM/eF3M&#10;tdhIlKfK+Scsbxu6RcvdYbukq0eSCDBG1Rp4kXLKrdZIGwNcqniDWX5Rm7XfXRGp2AG00j3IBG1W&#10;HmtDnMSwmKozsQcMESlISjCnmWKMuzG7alZtYkyR9OkwPMq43Ku/kC+YjnvyhCGUJH28WEK+RyFe&#10;VT8pRQAQehL1qp949Qg7eiyCQ23vXRXce3V25cO1C9vNtzOEUVHXuaDEy0ROKSyuJxDWOSAs+A1m&#10;jkuGVkOgSuaSTVhkiJyTFm+oVHHVIWAx8BNtO1MkLsDYmNHR03cUP4cW3ENMJWeGVsH0PWzecOcE&#10;+cTStw7EvYS6KKrQXkLAo2vqvi3a68L6e4Osp0Ty8MUgP4wyKaKeOCi+bcpSWy80Sak4t8jcAAAo&#10;AgZmAiAgXALWKewIh6Y8iEKgfoKiH4H2a0OWAowqqq/wbSOOUcq4RwOqfW0meeNkKXBMjCI+JWeK&#10;UWgovKrQ1+W0Zci8vAu0JaRuqCY+HYGUqYG+GWPwQqf8YkAWj+XCBMBW4iAaXQG2HcZmiEX/D2LS&#10;lIoJAEcCoANEq7D8ZKeyToL6PUgc+ajXD4S8X4LiovAgcOvfEgTKYUXcxNEogAJ1C0QyKANKeyWg&#10;MEAS58Aape8WOqNS+4ZSTaRaJWNwfuQag44i4g6cY+YkMMnUbSNSJWc2sYAWpqZW5+NQRShOP4Pq&#10;PQ2waS4+PyL6nUUcH+KmH8bqHi0wbObYVkbSQsdYW2VsHwau6AJkAg/EiUHOHUHeqZAOgeZc+gYe&#10;7sbsU+YE9oVwSsXcSevocIO2S9EquxH7A1AZD61MZE91C0omM2vUWSzIiwNaTgxCLIiElu8IIiI2&#10;OiKiAkAgsYzm/EHskw2A4kJ6AUUwNcJjHAHsW0IWAqAk/EAu0UOs3ojufKQoT9IgJI86tQeO4UR8&#10;axJ26k8mksiWd64qWExCpSVqwQUEdoAaRu50RuRsYyRSKYV+VUKI1obqRgU8kYNwykOwnUgQbcRS&#10;+uHk4gHgHhJPCClkaYQYAGZSzKPygWLI1AeiPwn8lKSwUXEI+OL7LClXIEO8QKpJIFCo9WNeMYoc&#10;Is3XLqfeTmIyylLw7g7fC5FeAA8WRvHIZmAaAWOqOoxHCA2A2EJVFUY8OqKiJ+gwNAJiemOMP0QU&#10;P4VmUcHe2CpsaSaYOaAG+EKM62iGq2fk2i92gATkPoIWDuFUHDIDEmTM5eRsduRS1IZMOIr7DAIW&#10;ATFKAA50Zmj7M25cLER0IQaHCUOWRaJic+1cjbFGU4frJ4dGkk2ejAIeHsSSawqXCASUMi88PqIp&#10;MS3SuxIOmazIlmrYetExEjAfL8SrD4LQlGokk+vknnQQhU2wImUgPLMMTchiqsKcMibcPbD05s7M&#10;k6IxCykQZ4Zye6iqU2QgdyekVUtJHkNVFgocYiYlIbO+iGcaMiQapu6tBMaiO5JhHolyaS7+NlL0&#10;yhP6X8ifL03a9zIKn88LAETiJEOcg6o6mOlWrI7PQNC1MBS3HvE8SaLHMioVC45eJa3MmgoaISXY&#10;rJEMZ8kCj7MowAPKSMYyskJjOof81eOOnENk040yR6fXMMpyY8N44QPcIQqgeWpuHoHqbS0uODLS&#10;QaZKQsQuYktIeKSUbdORU2PPSPU4LWWLH6vC+glYLMZKwQ0c7weysiKxCUVrLetmXjVUIWj4imOm&#10;mg8u48J4roM7BWborgIsVG3uV8WqOAKdKoIoT1DGIO9ensSiItWIqagLCy+YbsWaw+rqRuMKKeyc&#10;lyu6uoKcOsHbDOHsG/DOK9DYT6e6JfDiBUqYAcBSAAG2HeZmWJLcJNQJQOqpXUTOtzSJIKceQawR&#10;FEJGfmKcnWiCO0b6jTOPL87lU5HyTNYiy3IC8NQG3jOA94aSNyNeWLA4bEsYpoJie8j2AQzPAvA4&#10;TeoejesORA04xFJmaOIoHuHubTMmAjKXMo5819G8OeNHN1GVGUIY2oOFEG9VWOefHWRQJW4mI2HU&#10;z49EKaboAQ5aZnCAdQZsUyASsYU6AAHUHaHkqYkMNpL5WsJKmdFiYbGYLgSuX0bhP5D8X4MpEk+S&#10;m8lquurHEcXimKTAtyy5Qci3D7QcNIQczKp/LqxRWuQBIrNupgAaJopiUwH0HvJOaGqJa3AG2GHp&#10;JmKjBiUwzuZnW0I4IWANZ2Q1SlLeekKmkKd+04kLdUkGae05UwWrdmOTJuK9a2Joh9MoikY+m6rO&#10;kYtIJw5qpymkikhim5RmAEOqklJ4SMZu5qKoH9aY9KHzPjEUIrR6acxCXzGUgaiOSzH+rcu7bLVH&#10;AdSNSQYQO2JA6VVUhjSqq1Lm3XSwVy/scTRAXcN4wmp0f458/pFUyWQw2suE0uNMOwY6a/BeAKRc&#10;/tDEOMIRZqOCKsWGM0ZudKHsKaH0qREUMsIMP0P+raKygexGPNEU75fGAAICgB3VThf4Ag0HgwBh&#10;UGgsHgsNhERiUTikHhQBAACjAAAwGAYAAkaAD+kkjkr/f7+AEolUKgoLBYJjkhkb8fgAAYCAUZAE&#10;Yfs2jMejIDjABf79AALBAGpIGAkZkU6ncFnb+f8Ye75fYArL6AD7ftIpEGklPfL6lT4e9eksro0m&#10;sVjfsqk0Mh0TjcRvMXnsLjENvMUwMMq8rq0Vu0oh8IhsFvMQhGDyMWyUSx1+heKiV5ncVotQv+Fs&#10;k8m+dnEfkGYgz7ulh0ejzoB1Eole0xcU00ajAEnOngwFAcf1F3f/DxkFAu8jnBjMbvkKnYBnQAfl&#10;zr77r23kU9j82gvYlWanuNlVzlXVskNw8j22ins8yF66e12sQx3bwssir+ysH3S+sk2ifJ4gzepw&#10;0z1Ps/q9Im+LLLwu67QewQAOskcGMcu6XOajCcoK5gAOA3bepyp5/LGASiAABAEqYjqPqMrajKRE&#10;oAASA6mRupkBpQpCUvOsZ7Hym56Hwtj3tokawOaj8kqQloCKefclnsrK6r66LpNPGCFn4w6zpUki&#10;6MRMkyzNM8IpXNE1zOqk1TZOEzQWzaFsE5yFqkkyCrmpDAsbMzLuQ4EVgQAqQSi+sKp/CTnoOAtB&#10;o8j7eKnE4AHieR60Uv9HOUAoDUMz8+NAjilzUgp5noewASqm6SOHTcxoTOqHSTNTeUk5UxOooDbw&#10;JEK7gQdplK4b5jTfEICKZPIExuAARBMFIAHwCAWAAbZ3gO9ipvfRkyvjOrpN3RDNV1E6xwcijgo/&#10;PKdIxFKpvIgybSfMbbLeyNZzjQE0otfUzr5f2AsQyC9s8/rAJahbkqKAKkAapQAAoB4GgAA6GuUA&#10;AFAOndPp23lxIxE7wtcnKdrmgr+IdkzXOqpDWJUA7lYmpgF42r5+sdFWbJAhzDrbJKdI/nCVLBMO&#10;fJ4sLvn0sSDnufiCndVIASK8IAqY7iRtdJUtwq954SLVZ9T3p9/oNbaQqo6a25w9Nes299N2/bk4&#10;3yvE5uPCDAznvTHr6wkJsMxiI1rNG3bmhNE27ACcIWolAuouT88JfrIpFT6DAaBNDZrQyjpvDLZU&#10;MnOhH6fEQgEm4IgYBAAAfFqOI24OPAKnbcgFD7JgAfR9oKe8lq0pB8d53WyHx4sln1pYAK0lR8yH&#10;3TrQ2BQFdZkScTUjV4TClKe0G+kRKTQsbdoqHaun3C5owep8dMrTsrvoR/p2fPjK/5W54bRWXS9y&#10;CDLCT5BKEiMroLw+d7idi/nrWPAI9zcDKHOQigMqqB0OmdRUew1bbD1koZC9dcKiTNNyU2aZKJOz&#10;kscRUU4naTUCofcu55EKKgHALAUisAiH0DIERSlceyRnlnYQqvZJo/iPvsK2WdPq9wAphNc0tID/&#10;h+k+MO2xfpnyjQEcWHkVY4kMv4QacRCSSYsJwTq2hQ66zMuTPmohipTi7v0K82Z/yvVkkfUeRhmJ&#10;GAHgKJkU5JsBz3s4ZQbR4UR3noWPCQkj4+h8vNefHJbhcybj7bIdVlBdINoQcRBBv0Dj8L3cpJ0z&#10;5Vj1GUk7IklMlyHp/bu29u0nYFktJEXxHpektQCcQZOD7gyIFIdsQYAidyCtPJ9FFC5FjjRhVq4Y&#10;z5CTOrtQ4eMopjTnTPIWx9ZBwpbkVMvB086vECFveySYjCU4ksMMIeUkrSYgxzQi4SZsuV8EUPs4&#10;shCupXODcOZhAKGZ/IHQK7dY8gD3ILlbF9Nq/ENERipGJw8uU6mmQ8ocjBTiMHAUkAMp76VFFbWY&#10;tmO5JkZJag6UsplJjxtpVof56BKh4tSeMkCYZaCGFFmeAIlSyVDRyd2Ug7x9KgTQJId89FHIFMCq&#10;QmtJJ/aDsCnqmVgCtIxpoqa4s+K6GCnigXA5OpmpaUDJ6SJR66zmI/JMrFudZi+AHOZNhW6qyzl9&#10;KfRop5g5hqLP0x1GwCXWM4KQPMeamSzl5hY32rzdUH1vLsWFHzk5IGyWOAgdw0FVjdGARE5JTHZI&#10;rRws4EoKHlgSBaAAbg8YaoWi67melYFwJ4gNKsh5bW8uLXVQiUDiF4SrNC22pNUFZ1PtVb24Vw1Z&#10;QJQpAhNJgECmoPmTklTEyZOudYAI602HqKGRuR9QrHkVHVaNKssh6DgodMieckqQykR+AAA0Bi2S&#10;PEFfWk964CgCkYATMEkBIrHRyZPEGu8w5MRTOtKQr5tB4j1HyAAeY+Xej7Iw7t7ZKnwWMISU9pxB&#10;h6Frf1KFt9Kjlm/OUhmSzukllWTGneB1U7kVak3Pmh9wat2ItaYNvktiNp/vAnpUziTPY8bLLiY5&#10;tK3gHOS4w9JSB9P8SXBhBjfVuI6YyAhGCi1PlPSSWApCOL3ADJUAoAxKgHAKKeAwjsHjTruRUf+/&#10;GZ0kM3ILehaVNC1kqSETfBBaT0InT2Q13aez1lvOSR9KZWyjnhMKz8jYBHyXWrY+FbJRJOUOz2QY&#10;rOCaepqk4gV5Y+Entss2T1ohQJKEqySeWYzZDaqbbNftOjcaFS0JOnLNstp7N4QGgZAxeT1yIT+a&#10;bFB4tWRVgsionKHU8LcNoAIp5HNGwXdWU8CADAGGGl8Z2Dh7M9lpeS8RVr8p9lPLUTe7yh0EM3km&#10;ehKeAIpTuQYQmqZCw+Cti4c8jZ23BGEkGWQuh9jIY5t9fybLXN6UXUGxghTCSfNkLOTcn5KkUkfI&#10;6Ri7eUSnlKr6dZ3ZW81KDKvm+IA/Hh7pQqpVoLuqaE/MApQ85R1FX/5bO2fTuS3mVnGfPF7BcW4s&#10;VlLzQ2+pLwMX3ciqLgpoH2JKuDFKcm6uE4cZQgswTLry0PociJ0UG7B1otwvk45U4xVHBdSaByP4&#10;EV1YRFRfEwwgPySW8eqVFYn55jpchB4Np/3xPvVvSrDbBivj3SM3M2uOcYr3a5bpNYcoRUlBRk6H&#10;GvYNOh66HzOsLJAb3sPJbyHVK2R0p+il5FAI0obMsFLONXZTOY6hJcqk4OUPeHrUytQ/ILhDt6yG&#10;OKD7bPfbx6Dr2N7gTbc6Pnr1HuJ8Xe9TPjeAxeviu3WG6OF5jVve9s540JNFNDrSDjF+FbxL9Fbl&#10;78uLLavOs+OlNxuYy68q5WB7umySpSFk6fH9Z2LhvnUrsbkNAQPIbAAB6hshdrMACNHjegEMiAAA&#10;QgSATjqAKAXLSB5NpiwHDF9LlJROloxIsIrHGjmE8rFh/KRsbjTFZGTGfDDv7mBOBsdugPkrhuhr&#10;emCPEGBpRQRHEEPi3wDFDGYnalbMiilinnqCPmao7CaMRkpl5HonuEWidmNiCnpq5jeh5h7QQPvk&#10;sikFUtCAAingGtGgHL7jlnzDJm1i6EvM/PZslPeDCquqBEiith3h7CkB4h7C0jWG5oTkKj0HQiuB&#10;+CMB5B6FMvHNyrVEDGNOIODH4neofJKFWovJ5IyP8rjsejcOcIRjYk8E7saRLoqtZtsKgCSEnjaK&#10;hqgJ6MVE1iVPBEcEcwDCyF6HgnlHhHtxID4xUAAIZlsh/h9sElHsrJCQjFPnNgDCdgIgFI9AFlDA&#10;EHzt9t6qxFEJgkRlZM9q7iVCss6B8ikB5MLxribnhLGi7IALVK0CwrvveuYE8vKQdCknNFkEpKii&#10;SjgIVjlGnikCzivFFivw8E7tBKaE3oPj9FRRws3Fdt2GcO9xSQXIBPmoxkBQYnKMbowFtvBCNOos&#10;mCrGQmUrUvIQTxGluJntiDpmSuRt9jflBsiI8HyAHmIMiCmEjCvPgCZo7I3EvRtQjOUDrmEj7pFp&#10;Gkru2j9GWsNigPUl5JMDGjbE4hABYhxn5HGt6wLreJBEruyShm/tMMeSJLnHTjojpt6SRFDIzDxn&#10;Fp2B8K4i2tlIUCDMvQfnxNAs4xWivGYiPo+FlCaMsFdiCi1CtyejoFdjwjWjrCwturYSpkLIqPdR&#10;utXxlIVpZtMwayFCHPmsIypEMIAqwMgQMp+CKyPujCxpQijJEjEKukkD3RTDKTRSJJiELoOmCqsx&#10;RN2p5utKSJAvGpNnYnGjtkup1tPCNw7F3p5D1QSuHNrSojDTASMvorgTOjADJStCKuuFaN9lvwTM&#10;Ym9TJi7ltyHi3t+OcRGSFvpk1jHjMvEtkKFCJNIFfSIvwjfFGN7ERqdiRO2o2NxiiOKsyC+iCinK&#10;Nnhh7EhCuJKLORjSYD0Ieith7MkmbwjqciNgDrOocu6DCqOSWuusCKzEvJ1CqvFpdvpQWPoEMEyK&#10;qzuJ9QKrkHAPGPnMXMYLbQJzWJcw0xIqtmUUUjVKBtvUVF6pcxmicL6juDvz+SaNNOSiQmPKcFkJ&#10;gMypKR5GxFdjQzADcT1N3JOtCljlGkHkaCDgEh7BwgAB3hphaQBQCCdwcAAAPgRgTCDALAXgABuh&#10;5GKEhmqxILVsgTXEFtgSNGzSsi/CozEudmsj4i2mfqpQWLEU30O0M0QrhoCG7lvuZo0kIjcktCdG&#10;EDuHzCMMvCdnMlDQ7Kfz+ROL1HVwcgBikMwrtLOpHuOjlrYibisjSodgGnxAFihM1u2qhS+PZm2M&#10;kwzNxDrCiI0KWFpG2B2h6Cth2h5ivCstqzEUK0XCsUjx505p8JQkcCPnMrNIlDYidisnTS7DqD3q&#10;jtVK0vjk2TkjKj40fvKoKyJHKmGG+i9lZwaPtpWNqSQR7E9lzt+oFtMiIDKwNCVChGMo+GKsiifk&#10;ZCDkhlTnfHIK0Jx1ujTidq+SuMhEVCIOMvKidnXFDAKgHimHXF1jbQxqwDkinxgQlr8EQDFwJFVh&#10;8CVH1kiSch5nhK4RPpBkBiGTnHts/WZNQzOnFnwFC1QtliFi1itnrGNCmADnxUXUin7CDHkjsoIJ&#10;iyQvyxPQVD2wjj0jRmQiGynKsIH03m/NYUlDGCWusEAxNlNoWCNSbD2DQmTD8ovWzTVsXU7VIkDx&#10;Kj2K0Owo8sonNnxHEMECtnkit1o1+RbC3skqfHhywo40oQ7sclzORvfIwiDqONeI50XE4CAggCGW&#10;rjf4DAQBAEGhADAMIAD/AEPiAAfz/iD8ioAfsZfj9iL9icbiMWkb/h0kiL+AENiAEAkQAQAmMriM&#10;HhENhEuAoAAoEhEHkc0fb7fgAfVEikPlYDAc8hwHAsxBE9lcOflXjUZAwFpoHrcyg0aklXlT4fNF&#10;okQisqf8goMUfseiseiF1icTpUIlERvURikTjN+msOhUJplVwWJikqxcqm9+u92j2Kv0NxMovF4w&#10;MWicOwUHmM2xE0wczv0buj+xmXt+UxWWwUIx2dAMwjWkpMxlUxiF9z2Quuumm/2GxmM4v8l5WJ0W&#10;witqxkooGGhdAAOmvz+yfPyESx928FKvmu3984kP2sSvHjmvW6/sz0M3nZ7UPuPixV74Xm7u+pT5&#10;t0/DbN6ysCvY/cEQOxDiL64LKvKtiJQMASgIYmqUIczyDwcxLHoMAiVgEpqVt6sLHq4hAEgSAzRo&#10;M3iRHyfJ9AAfKkRcAACKo1SERkop8Pu1SPpE6atxAnrjpotwAKuiDUIfIK4tWkqLsmkC9IKyjegE&#10;zsCQS1z1y84T1zA3EyPg7s0OLMLYzUpUwM8/U1weyjyzdOTcPZM01w5Ak6zqizPMeoM3v+mbDsWj&#10;yNt6AMjRyACvJ2AktyWfkZgGlyqqbGKPKOotFP2yzkNbLK8JvUM6oiooGAMpoGH4dQAHEYxUsSl0&#10;WRuA6oAAEARBKlYMBgABvnoB4AHufUIs7KUDSy1lRTvBUH0C/qHQopq+tVMFAQk1k5T1PEEPXDNw&#10;Whcs5uFZ8wzjDs7Mi19UMFPtuNi8l4vwzyXRSr4CQs8TtMY9IEqmAAFAUA8cACjwDvSBUVAAraYp&#10;6hAGYOhK2oklVLqbVlr2WmSZ3y5IAKGiFjpUe59pUfSRNIA8RJkwCk2QhB4nuop2nkfAAHsfCit2&#10;pK+pjlK6Im0TNJIfZ9RmvDpgQA8QAYBdbtuhrQwpYx8H2ox9ohmcaH2uUgsy2EuQUvbyza/mmUKi&#10;MVqaBQERAnyU6QjMgvQkcguuiDCoOprVWS/l+RBf6jH0oqz67rluODAiTQM2susSnsQKgnKkxUnY&#10;DAMmJ+KGvyYnyyZ5npGaiWXfimqYpujMAf6VUkpt+JOjz50kiAIYoAAJgaBAAakn97yWpWhoSmVH&#10;0kAAEqiAAEANDPFIhniVHsfKyo6AB8ZXnazxofiIbAiPFo07aOSgjPXpUwLXUkhCuJilzTJUjrHL&#10;8qFIgNEDg7vpSPKIXIu7YkuJNPqSkpKZHXL1QIyl9RkzjE/VOSc8ypjZJBO1A5exnFRoIVCYljLQ&#10;C8poNyd49B/l5wcgmgVG6FDjlAO4YIwrs3lNPeQ38+pRy6EORW5V50IUopLJEWZrTLCLFsY8P5z5&#10;Ki6IFJOWomhmXHmrSU69Mi1T3iNFyOQf8MjCmFPSyI7jYEqPzMmylVLdh/EniaTI9KFECGOPfCxj&#10;8FDDFNSOjgoBJiEFDKK0oor3zOl8ImUwhBUEQHzLiUVDzyWqliiUYwwL/1KKDIS2QwBq3Gn4heeQ&#10;x5CElN3M+ZZCjaFmnLQks9d0G14xfQwvQ8aOz1LvKrBB4KpY2PQfI+qUEGV1rsOQbA2Rbz/EeTg8&#10;dn5iHHEkg0t+TsszXnHMs3czZJCKp+L0+g8RtIUqBWmW9CJ4lRS9Q4gmYC40DQaTYREpiSDxqCY+&#10;TN15f4lMsVIt+UMxS+lBPnMFe0+1mLTnsuxUEEW1JulseyacgSElAjcmWZRJJuTNOIaY3hDiKnzI&#10;gVwiJW0Rl+X6jd16iSREoUu4R46PSxJmb4e+jhPF+HDSWRlsBcqRzxWzLlRB6Cmlxk9GmEKJC+TE&#10;oEnczK0U7rwmKt1Ly6ajptnQuaqFUapVTQ7UhMUvTBoHQcSREUdlHObJ2xJww9zFkLAGTtz0fSkE&#10;Ym0myOlT0wy/OKS0AZEAKAOd8A0fw7wADWFwJxAqtp3qPhorxXwBgNgxAAOAewEAADyHu2FgFClz&#10;VMqnZZdc9pRwkQTVhe0nF1VDXhUuqVllzreoDAebKb20rhiraOpcokKnvi8UouaOHnsPfy8YlQBS&#10;SAOAYAx34CVW25AwBInbC6M0djzT4fpRZY1AZeYsiJZiID1R+9kjCS6uPJKi6x1z/jGPVJUPAerW&#10;h6soZ2sh4Zuh/udPqVEhagTjlhHyPhnVNzYAFeYwVFjzictXO0RBGT6j3tZIgPRnhWTgl6TgTeyk&#10;J6qzuOuqYiJPiIFQJiA24gAAHAKJ2eJlbJYzD3e69+SDfERyEoW38kRICPEuRA3Bg4/nsIya090A&#10;F6ZHxOKDg5yFEDWFeRBh9g6W8YqTYETskDKiRYmI8Pce0Q4HEOK2TsgxTYircZWat+EjB+j5eaqx&#10;5TyQHqrw9iB5E6kMgBKa1yMmKWHlAAU5x5QCH4KTcPdUfWBM+veR9dtGpHsELGcXeprbYSP02kuW&#10;xcRyjYWbX5PA6McCflhJrEA1cFSLvoqKVWVJe0Ilsos+td60y03UPYaCNi52itkbpLqTBlzIseXA&#10;chDZykAz5MpMeJ5lo3vrmZQQz7V1rFggknZQWVqNP5y1c+nKIiY5Zqy/SMBE3D6KNxN0lLWpVt0X&#10;cqWgi2z7sioEQwhAlBfDmi2hZ9tC8IbgLE+It21nwsjJFIDVUoCJ38dUpM7RRT5GGRBhWZx8SZoo&#10;ISo4juhHulDiGXvgpDkcusKVc9ohjGrl4kkR1Dk06ssIjXAbblPp5SqQWTSauEpbp5TjVjChv9Pr&#10;MTBo5yE6XXpXT9NtAp0ZaSCMaYtb+W3hOQeCY/Wxs36kj2A8aZHKqHl2NetI/hipoGygSyJbcUEp&#10;n5TosxOlSbYJi7JK40c5Txpgs3wZQKcTm22mpLvWlqSqpIccf0vM8Z+wln+gWca6KhzbrmgLs3TU&#10;rrLOnQ1ePUZndv2TUVaaVruOSIMmDSdLp2aLmdSWEBV4lmCxjxRRzzkQTrfIR7axIC7PyLglRTx9&#10;QBcMH6Qge7PUDpw026BPcIuwLQtMfuuC6LW1U+J8X43x+w9jPzZ7mXM4Uxyxkw+jRHUZlxNtTtIJ&#10;GNHGdOxhO6Ka65HlK+AADAEAFAAAaAIegABoCwEn7q/iLI5ObRArwEbygOrBG+PZYtkNtI9KqPfw&#10;ApLDLtTPvJyORupuUKBjylCLLrSvlPiKnthwGk4qmPgvjFRLZFru4IHDdq6unGCLdszrhCpiIAGL&#10;fAAAQgMgFsPGXCeERtRoHHHqgFsC/HPmsHqHrEaC3M4CKD0iGHZDpilLtnsozB5rsh5rzgAB6PbM&#10;+mhHvikiIgCo2ikr+KwgCkWB9EYvviakLHNimnnHZCrLtvJPJB6kanskZOtHHwAOXKgE7oulJl+n&#10;8iYmDFWgEiEAHgFmKiMmUCIQkCih5r1FPnIkcELLNtjnACNCsEciYncgEieCZoGHuCIB2B4kZnDp&#10;voQwaOzMfilOFAGG4GHjDjaiiw6iliYmelOHtihpdOqiesQiHGkmtMUDbnOwoqWkQCiipiYsPidg&#10;GgFMZoaCuG+InihEgCMifH3DLHliYlcpCsQjAnDsCNDs9w/mtiVMdB6r2B6GbHsntqbopIAvnDWp&#10;RLZNKG8j8EQi/kmoiOmPulpqkrVxjn9rbICvkkCnsJhNiJsu9qAR7tZvFiStbG0RzjgOVR1R5iTK&#10;Os2oQxFwFuDk2o5SKDrRjkIjTCcnkvoi4HyLoNimRFOutD6DFN3whshKhOmEGugq3JnDxCNtuJZA&#10;ABNhhh0ItmrtMGri3iUIwt6oyt8iRGuDoR3DFFclIkLAAkgvEmXjrjeILICp4kbgDADnfCNmVM9n&#10;DlPKRgAsQp0kJCrmfG7sBQiH0G7KBCSKPqYDNRjjPOTJlwLDpr3qfk9JcJ0C7jyO7FyS2Kfwfuup&#10;0FxyHG8TBOZPAu5JOomubKlH0yZDhjztePQESHJQARjDRjgDwjMImJnJmD+OVyeQ2ooqDJTE5JzD&#10;4R5rOuvEvkzuqtIzSTWOqjYjMCYTAy3lvoXkMR5IOrPyHzIlnD0SMvevFxypfrQDkQMSvQhyVlUG&#10;9pYvgzhsKCQjivIiQmYuQkNEKiZjQm6I5uFlrj3l5kCMkn3CqEinjnxHPPTj+DrvSsBHzlEplGXi&#10;jxAQ0OgKlDcKOzTpVQIvkT9z+LKvhz+0AKozirPIPO6DPiwo7i1x2umUFx1q2y9PkDkPxvyvzgHg&#10;DCihnBWhGCaCYnNmD0JCqAPgRARP8AXAABvB6rhB5sxISDbKjUApOT9DIJ6IUzRz9UCSWzix1qiR&#10;/UIFywBQFOyl2OiEEHVjEi4oMLBkvuX0cQGO+TKpMzHtWnfrdxRPzgDwQG4iPAPAKPzgIgFCYgEm&#10;FjqDEt0KFu0qYiIw0mdh7npM/mUCymkijNyj3siPMUFsoMdxuh7CiwmkfHFiztLI8KNwvlML+EQO&#10;MDhI5Dgtcr5LBiTCYsTL0CzOhTBR9nJJ4S7rYpao8CVNnFHsyAFgECmxgkQRgkWHbsdh8CVB2Gcg&#10;AB5h7EZo5GnmIqXjHtjigpEqgwXCdgIGpEligB3h5iihzh2qyVYn1O4UpDzHJHkiRmFCvgGGHOFB&#10;/isN9GUm1ovpNj2stHiHPkfn5jGCyKFipEWGCHmAG1fngHlLditpr01HsK0qYVRwwr+HmwqLCCIl&#10;dJKtOiIxsHqiixsEZGSs/h6HusFMcozOPD8ElUHTVO6vvIqGMUdp+TRPex5IRF3QbCgpdUkyWpXu&#10;TTgDlzYwDjs2STdTFqqqYQNSEJ+J4yFs3OjIPNhWLPwjmD3GrJ3CTDOzujQkTD3oNSwTmIXCJvtH&#10;GNvj5l+pgTdjTKii1LPLNm8FtloltAACAoAoGM6n+AwEAQBBgAAIRC4cAH+/4XEYk/H9C34/Yk+4&#10;0AItF4tEn9EQA/Y6/4uAAIBQGAAKBpaBgEApdB4gAYbJIy/JK/Z5JovOJpLwPHpMAH0+n7EJtPou&#10;/n9NJJEIZJZRHoyAJHEpnE5JKapC7BN69CYbLYRCIlCKDVIpC5pWolEKnDpnaQDcarZIhF7nbrpE&#10;qnf4XDbze8RDQBerZgH/OYdW4fi8POLTibpYLng7nI8nD8tgc/Dr/KMJhbxo8RqqWAZJisfaoTqM&#10;REb9pYno9DuNBtH6/tlXrZj7pubLquRoMVhpxxofgudpNPk5xp+XceblLhzMLDtlwdfr+5ouTx7f&#10;odXitVa61DLrubVh+787D0uf6fpyvV5NVNoYvEAP+4LSLk27rOay7XPo4Dvu8qyFqW+D/vY+ipP+&#10;mjPKqhACAImkOppBUJsWuIBpaykNw6lTmn4fh9syhKugHDiVRk2iwn0qAAHwiwAHue8XHqfKeM+z&#10;beoXEzyuc6b9uo5q3yTKDvSc98oyrK0rt07MsS21EmPLJ8uPK9EksHI0xMMxi/uWrSxvs90HTDMT&#10;vJsA4CoQC4IgWAAJASlpmFWRCxIkA9CQIAqWAAEAQhGAAFA8F4AG6eoGAAeR8ME4iuThONOS7K8Q&#10;zBKy1y1TszPu6k4SpIj8sm6bkQC6Mmy847QJst7TVklUZreqE2tC3aSVC/k4uIm81VzNaFgKuIDA&#10;KooDgIhCWIuCgGgNPYFgIAAIgZbQFAQmiFAAA1opdE0Qn1F0eyGetLgAex8Iuekdx6fcXI+qiEWa&#10;ltvgLAl4Rce0cXefKLnme59XepSPLA5sOoQBloXHEqE4olCnxyySZws7qJARFIDARf1NHkeh7AAe&#10;Z7HuykQK6fJ9oujVkt5JL0KuAgBokBYD2vfaXAIiQGgVa4EgOmgE2WpEeHWeOV5MfNzJaBgE57Q7&#10;J0PbWKJLFs2J4BmkgmBqin4rp1HgnhzncfAAXmniMo2jqOwJN+cKGm0WYSAucW2B4G0bOoAH2fOE&#10;nwfSeI4ubK2Cuzm42+qMqWep9p5l6nvChdoIkBmRABqeiX8AGqW1nltcmpZ7ZerSOsVZaaaHomjd&#10;CooATraQBIk36JHvHh74LeqJcKiV2qXeeAnxF3DIqlMM1U1Tsv8wjiKgkT647TcpQ0/76VA57eKu&#10;zT2qhCMs1gf642CurN0wzsDwCyTi1OvsltTAV8rKxq+tq0gAyQ7jYFXfS/M7STTUHYMud4uYAi0I&#10;IgUg5uRGXwJvV4VU0phCEIWf6YYqiFjZG4JE80uBXShPZOK9NVpVBSDIHW+aAyrC1PoLESkkJJTP&#10;EadxDUuZR4aEpYcAMhCdSaLQLQrYjpFieD+KORwp5iyGACX85NFzgyeACRmP0jj+YsQsJKVUjhS2&#10;LmzKCgox8HD6q4IfD5cJ2C7FugAVcvcFVRwXhEgh7xX4AHSSLGUvaCImHLcaYYf5S33k5IaZIy7j&#10;jQscfUV5AxZYzPkWGZ87Krn/qtVIdEoJr39myXO9Z+Bq3qqoTKb09hvznEjQamWF6cUtQaVMYAsM&#10;ID1nzMUf4+R/lxJrNweAtZ4kbHvko9p+Ek3ov2PoeyTJpz2GxeugSA6WkKKtSomNWkoS8v+j+y2V&#10;xfzJK9VehpxJ2TmyofshmI6yEHS9csY1lqHiuopIYjl552Fylhb0UNihrjWlUYeQlvZBiWwKJarh&#10;gSQHfD3HwUspR0CHptQqrGSTNEorAVccmahyFhKlo0p+S9G1X0dS/LJLlF0oQWhJRhubtz8k5KlS&#10;YxtDEt0kNGQctJNmik0bCAgAAE2IgAGgK8RpJR8trANUU0ShyaAgBEowBgHgYgAG8PZvw7x7G3Qk&#10;qyjyVqZHJRAaKjNKCu0lfiZg5KS1NrHm+kSkSqEx0VSgephyuySE+i9OEhCJaBvoNPIicbGUcvdf&#10;alswQAYeG9meZCJkBUTowIWAsBBLVuFFAsA5fwDwFRBW0AABC4CVUNIk4YhDByeDyHsUt4K6yKvf&#10;goXYklN1xt6AAPkfJS0fvESEpVeCOmYFaPkVWfoDCYN/KKiUqRnooNbNaTaBS4SFLQKGTIm5CF4M&#10;JHqwIvsF0ZlJJ48eupmy9JGKnJeL5BiEL9JqkdEyhETD+a8xIA7H7YxXuqi6JBF7zAEWaXJjy5LX&#10;kNJ8jQhYEbHgAAcAslrBSEDoHeTwdA7mVpBIu4YhbAm3V/LtTaoxByRX/qK1JzbtG9xIcpbNpRIi&#10;UxfMujIlrOK8kLZei4ei6bYj8eoYUzxByeANAQtcBy33QtJZFQEmzCHkNysSSQvRMofrlAQ7MBV7&#10;kTHQYKRdhDwB9ZWXliRlTlHJlGdw+xWkwbV0dmQ8uPTt44pwj+/6BB0X0l9kEgQ29DsL1dLTG0tS&#10;OToK3eZYE0L75p2rkkTm8JuXzzLPcm00tvZXHqPFKuSSblNnoVmeMhpM1tRablDp3ETIeTsjLG44&#10;mKUEaX0ue1/M3JQ2GMXD57KIaG5GeoRcUwyh2TMMSkxW5nczQxg+phCEOYixFr0jC/a/kOLaMUb8&#10;p5R4Zltr/F1pVySWxWSHEiLKNWZFGkaTQpctjDltm5PK3xXbvkOvIi821XtCojjkiAwyGU3TeM1k&#10;Yib5zMQXfq8+PmGy/Ri3bTQhhCoyNzKnN7Pme6y6Rkkf6UEX33n1VnKKE6yYTx7j3AfipcjzaCTY&#10;gOcky0i6QpHGp50J481rTOduEJ2yJS54uvmTVEjCzR4mrAyOes3vbbnOk3UsJQHOQC45Veu6LTQ5&#10;/Nd+txOGPaQzvSUaCSq0CnLvIsRDsaQRiYXpCz1Dfnxhah8mpnXxlcYpFRJBC5+ksuZvrl5Nq8Ij&#10;MYUgpLbGEI6QiUmD7jOepVkpmJMJ+5JmemI/E8dWfEM16DVriaq+myzlepykCX9WVurHqjMiA1Te&#10;Nml0c5HAi7qNwHjoloDWqAAHAL4TxSB6DvV0v58RLmk1LBIAABtTlIj1AcAAdtVX5JY8nM3heqza&#10;wCe1V2r/kC3Gwe2k6N/gPhKo8X51KPltSpmmV9PihZNknzRZXV7HDoNH7IPufemFqJ0g+y4ktqZk&#10;1y6589huoALHLXAkAunC3bNOxATgOwiRZ1IAAeAeZhIeIephLTiBpYqGxBywgpYmBo5oqNZwq0Yf&#10;BqBIJhJwwsAmhxxcQBJFL+p2i/JRBwJewoyKbgjhzxwwpDA4hwaz63ZEYrC2hwYnqfbtJVI04vz3&#10;70Ltgswi5nglrFQpCoZRpRACACABIlS/JlS2h47YzVo7Z1yoyIB2gAYi4Bz/RPi8oAwhB3YhYcwd&#10;xFzBRqBgR4RehdptyTRDa2BkRa46qxbJpfSzIx6XqPJLyJCPL7ovIlpdIi51BhJ1Be6HLsiMIi7H&#10;ZbQBzJr+jHYmomi453sBAwjkxNKZBcZcoBjJ7H6QBwIkhyq2IfIiUT5H4i5wYkC9gnrvbjiT7MQ7&#10;7XQqqEzRQxbJDUr96sMBo0aPI3LhB76NpxLljdw1bqz36bozyR8X6k75Q7o7jXbhR6r5iUilDzjN&#10;RDUWpAjozhhBKuDz4hQgolqcxCI6CDjQhjh8J+CgMYLixcSErbDiMFhAJEoy4zqtQrzEwi4U4ZbW&#10;6cSkLYCT4yJ7p+CcwzyCDEphiD4i7Fi15fzog0iUwjRyzf0gxB6corKJBFwwaBrGhCAk6BJfI5ji&#10;0eoyaHzjQ5R7A1yRZJ5BUOCBpC6eKZSuZ5bE7eUjqYzV5+p7ScQysYyNhxJUcFkYDWCPBNgiYzyE&#10;yiEoTzbnEkMZrvpOUFcaZV6sMbaWKRY9rkA4A+rkLjzkUpqj5GyiaSLlTzyAasLDSxhETRwtcmbm&#10;qiLfJXI1UXjmii0rp/UsBX8azzsd0t6b6RLVxrUbJQSGMkMZaxI+RKZ9bmIyTyy1Y6ErSVzdJpKe&#10;J8YuBGZDgtDvks6gCxb0MPiYQoBd8CxHphcjQnrE7U8aktw3J5saCt0aCSCEY2SJEyb4iWjwTMjx&#10;KjcqDk6YSmL7RJSrCjU3Q9cxZWLNMgEXMvakL4irbXIhbJomhchfQroeoagWi2Id4czVrbwo5Zom&#10;gEYEgErAhR4AAbYeb3YdgeqRrxjzkqD5KY6AUu7kilEFbSKWqE7OjQcqDzk90+hZDfErrXCN5ViR&#10;c2CcZxZA7NSPjO6F8xE/iSCwEtrjLnrUbNYyiMJCEnZBrsUTQAACABRbSzZfxvTPKwonomgehyTu&#10;xqBXEzo7MoyDYhprCzQAx2Y5p0xtjGU0gnwnjsTJpa4lApbVx0K6BoQopzbIRmLG5FIt53q2jK4r&#10;DEwsTvIfsLzCUYp3Ao6b0nDh5KhW568Wgi7DqJolpFpFxZYiQB8RQhK2BkwpcUyJsB4AwiRpBfxP&#10;pa4A4hQBwBIhACgCZbQCqy6zREweZ3wcgdgngdQegi5doi4eTu5eDCp7AgyNKTpn4lsD5aRnLtSC&#10;45pkQhC10KpJ5DI5pl60IewnkQS2JhaBRbSGZeBtaKkhZBSx8KcN6/zbBwcBCUy8KEQ0knchBigB&#10;T086IqkiAowhYfZgcDUiR3K/RNlKI0UtY/Etjm9Z0YaxLXJAJMc20wY0dLR9Av1UZUYriFrq7djX&#10;0YktZUk/UktCEpk/s4DwyjlbTMlBpI0bTyI7xcRWwqqUwukeQ+YiI/ZVwxiPgz7gTwc9QsI8ZrTR&#10;w+7g8cIkggKAKhmOx/gEAQeEQmDv+FgCGQyERCExKHQqKwx+v6DvyMgB8PuNPt+Qx+P6NRIBgIBA&#10;CUgMAAGYAABTGHgB+zcASaNRmMRB/T6fw5/P2cxCGQag0WFv+jwiDQeYQaoxaFQyV1SE0+ZyupTK&#10;IzmHP+NUiXy6XgGuRGgzeiR2DxqK1Srwe51CY1C8We7Su01OmSexS+41eZ3mw2+hzaiUKsRSq0yz&#10;0+sZOlw/IQ3KVmw46s3fM1mVZjOXbGWCG0iC4fVWOnXGK0/R5nPYLNTWlxaKbHKXfCzLCAGGSmjR&#10;Km1CIQbj6Oj0+u37L1SmZbiZ/VdSnZLJ1KY1PrZWFbOsZKpVcB2aVVy70+3aaJTC0yvWTXo5vJ3D&#10;WxPL5Dp5jSb0BuYsDeAElyUrSg6Uro8kBpY8rHoYpKRH4jx9ratZ/NQuCJKu8S0Jk7baK+6zWLu+&#10;adMmrYAAJFShI0fkXMm4rNO+8C4uw7sbxxHK5L1HS7Rs3EeyDHr5x6vy4ti3Twpo56LO46iGAKAb&#10;loOA4CpWAZymWAB7HOa6FH6jgAANKwABIEwTAAB4PheABsHiBgAHYejAIm6knPC7skojJjIz7Dzq&#10;yfEEbRsq0QI0+zdO5JMfyFPbHJUg0FswfrnuY5DBOAwzDvmqapp+/bxSazlIwc+kb07JbhsM9LHA&#10;CuC7gJBsxr40J7nwfKbQzEDgykAAFAJK9gK8t4AsXECXH2kAAH0kr6OawrevmmaDALaqWMKtlcoY&#10;fTLgCsx/H3X0xgACAHAWAB9n0fSHJxKqDAbX4AAiBgDV8BKXJwmzIHwfSNHiekJHofEJWZB7Fn/S&#10;gAHyxaPwlT9Ss+5zHT43DlqtbCI4TYCNAWBYCgBF2AnsoiOIMAwDoOBl7gABFhAOAQCV8AiDAcBK&#10;DAuCoEAADAHXqA9enaecJHGdt1nce6DYEhmBQlfkJQo9rqVilYFTJKzkP/BiDAUAyV3NmOVJcA2Y&#10;2ug18nketwniesJHrhbFIYA4EgTCaiHeeB4ocAV6pQsErPRSMETBCSOQkrqCqu/TnqtDtZpeubAo&#10;cpC4IzFqguI1L8O8sUHz07EYsaozG1W7fSu1RjvSBxajshEy3uM3zSNKv+4dm4bpxpJsgvnIjXYr&#10;HM7xC6/AR00btSBQbeNrDqk91TTste2SY0gmXRKMk/oqg8zoMgm6TrgkyDlSgc9VNPM6vquEKI0j&#10;6iYLdCOpK6SvIM8qVgLFa75CovOoOm5PTEPfdSQg+xeXFozeOVQySMVQnXQ9AkrpolEOPR8aQoZO&#10;ycL5d8js+8HS8mFVQpFD50IJm0LQoQtZOHwmlSAo1J7ij9nfRgxQ67qDsrRP4XlJZ/CmkmNRDkwR&#10;TFLxAhsxEzJuYePoegiAhJvTQp/WuhmGJdDjo1OUjyCKeYYPCRko5HCTnjJ9eCdZ8sCjWm8LM/Y3&#10;xdSclJeMWaIKeyGkPeabY0zsnFG3i4fczyhUmocRSsIySsS6EIPOgyOBB0IroJGyB8LCSlFFNgaw&#10;p0lCWIdkOqQ7Em0+kFOQh2E5Nkwv7J/AVMTMEUrWWSuEkp9lCRdgUjSKsLpaS1KrGZiMRTrS6ltL&#10;2WjE4aQVl8RU8pDGxkuASAheoDR6DeAAOoaowI2otWSmIAxLgTAnBOuRNYABrDwTgOtOcejuxjhl&#10;GSF6rT0oATtOyOLkoNmnNag+dpsDdzDfM7JBqHieuTIWiSBZL4yydNdLOIE8DNRsd68AmJ5SXIlX&#10;zICgR33wkrmMAZetGGPkJHurZ+BNaAvKgTHaOxeIhUIUya4qa0yFyuQY5BbTEHpj/XCAsA7MQLgT&#10;AfQItqLwCP4AAAkAhDF5sfAcvQnMjR7D6KI2tCQ7B5LrHoPdkhcGpmCJWPlZo9yRT5q8kqGyTIyn&#10;zfkQpKJKwEAHIMsxdY+qqFnJWAlqtQWfyXIYzVj4DwFEuV+UQCNNgAATAavV/BBh1jyQkOgeK4R4&#10;NIAAPOt49Klt1X1LAydV2uMxZmRuFZYEqkrAex6wIDmPgNASSuY78CNDwHouuyBDCPxSTEAhug7h&#10;5j2AAO4d48ybIpLAeiQpy1IxPMC5VDyG5JnUN7K9zRqyKkmjCp4/MdKDzngoV+JF1YPOmjErsx8Q&#10;DOFBUuWI+yr0pydKAW0jrkaTu9vPPdIcW7qnImCdl3M6niTodzEyW7yZ3HposfqJZnTbwNh0cc0L&#10;ynuQEO/chGyJkXK6ja+J8joaBqNhW1CyizCNVaJCwm6EcarrVY+cBFqYZQlJf+vokkjVuzxeyRec&#10;ilr7EWJceN57pzoTvgUAK95gsQouvVHsiyG7+USgpCE0ioZTGdIgXU+BHVswrcjC2fFC8ZKAg8xB&#10;GSijd0SdFl2+kRF9ZjUBfSIaMFAmdUvPaW85EdScK8xcuhWsfTkUfFU5OOz038wtlyMJ+MLzCg2e&#10;6+0vMiJ2jOVqNKCI1ETtkbLGNAb3SRUo1FTcSqC5Lx48+HRB1ql8IRITPxvjzErH1NXDllTHw/wZ&#10;RbOcUKzopQbBHTBzUEFo1PGuabCh8rrWyQ1/DMTysfVurhfpls06f0PC2Bd9YXTmSHlrROiL9qnn&#10;xLV4OWIjXgq/DXK8qSDtjZjiQAAFQAjwS2NsYIAB3juHYssfI+AAAHXGCcFIKE0geBdN4eC5x1D0&#10;VVZaP8utEXay5oQpxjlgY3QQYclMIpFVdrKXiSiP+DIkzDtmdCsZjJRQCstZUdcdz1RCq7aqmDHx&#10;svixd4iJXwqdWgVpTKriiG9rk3RQr+1kuEYTJBGcR5cTnncpVBJT3w7QM9xohSyGZEHA4BgCIAGV&#10;Mx1WUQlwCOUM1IMA8BjH2EEaaZM8eKEh1jxVwPUfBRJPb1own0fKyn21eddLbbj3CSZNeoSkjRKi&#10;NAFACzHcgALC69PKQYCoEmUAUAezGvbcSWMsa7iwAA7R6FEHSPHeg9x9EubeAAeI896VLQkSqRMY&#10;iaEI1mAhMng9UysH4uGa7NAFr1AuBBeoEgGEuSqS6phDB4NsAAPUfTZiENdyeS4co6R37uHkrhCS&#10;+PIvBzbmrQyism5dy3MCPU9MQu6U9yS6cXYGF1Va5pQcZjuOQiLxug/JF2cndl0wxV6oBFhvo7iX&#10;nB4vJ14Ghk7uj+gqrE04nYiy00R4ecgW2W3AhMPAimcySUK+LmpYz8RQTwimwadkLwWywiMwhWfG&#10;IIz+VPAeT4MuwyfCtiYUka1Ww07qIOqu4ioEjo76QQYeMSZAMgWSiuMk1gLIPkwGecLy4agevgNU&#10;oNAcz2TqzMWyTAzgfQnciahA6WiwnWMwVCKOuQpIH+Pge6hU0id8N1AC7s0kISlKIVAq/oiWNgSS&#10;/Od05vCOIozQUC/cpIQ+oCd8+quySKUyJmcYQSmEyqgYnmwYutCQd2nKPoywyUys4Ils2ky2LuAG&#10;bIocignkKWOQyaOKyQyIYeJKWM/y6EssUvB80KrM8AbKkuhEfmL1C4JdA8qYUOOULITq8AI0WElO&#10;fuWEquuWwIpW1qM8L4QQRQyEMUQkpAMKNY7iQk8+1SKIJEnUwNFE2e0Gi+2uRyhiMs4LESSE/444&#10;T9G+fMjKYkSCjAuupYQ63OAQKIA6H2G2TaGqGmAAHoHm3UAO3sAABSBUBUTSA6BaAAGoHeAUmeHq&#10;dZCFEXGu1K0JDapLAaei5uW8mso2wSMg3sY+WAIMHso6S2WYkkJyz6UE5UiO/dHC6HHwroY+PtGW&#10;5FG0NEUWvuQ8MWzsOaR4pOZK2opWNDBeWcPBJ2yVIwiiyAmsmQtoI81SWWqYZAvWNSJAwkeqeEzc&#10;kLKkzE/8OOoaMKvIRZDQenKwNS0ujirUQkAcr2AAA+A0p3LGY+HiZG3cHs7+H8VwAoZ6tGZ0Pgse&#10;HuQkHOHcXWHWHmVwq0KsAGY+WqXwRe7is4cmlMd42g/7JGjKPWzet6ccAWAQZ0quRc2AWarSZiAo&#10;AiboAiAa8E5qvKQeMK+CXCHYHiHuckXqJkZi9CtwHubeQGxuu4KwquY2qC9ZI81+XWZiY4puAAAy&#10;AiXqAqAeY+TGJcHsHyI0qgVwHk3o8JOCAkAW2IKuHKHUt4HSHYtw7WIMQkZiKm4eSIyqyKifMjAE&#10;iYcyUyPyIujy17CEzhJaxfDwxpABJCdA1Kv/GkhypKYoypDMLPCUKojcMhGKvZAjQCd1DGSFGqYe&#10;i6kO0E6GziU0Usx0pOeawJF6Lsfmdw2aMGKfEq/oj7JIiYUsYseih6fDA8SOIgICgCpZjsf4Ag0H&#10;gz/hUIhkNhABAEKgsIhcRg7+f0GfcYAD5jcdfj9AD6fkGfj8gr+hcTAEQgwCAMFAUWiMymYAfsTh&#10;UQjMFfr9iEVl0ti1Bok9i0sh7/ocNANDlwDp4AAVVg9KhtYokUqlQhNXokSnEqnEoAFkg1omkuiF&#10;sgwBm9PttTqFNudvg91t8ulk7s8LlU+fsZjlphEZh00rOJxN3p2MltsqcqxEHqszuU1nVfzeKpVa&#10;rFNyM8qk1nlavGJsUUz+Krcxh+usNMz2oh2im17gtDq1dq99lt94EtyuPrmyvMMzOM0UtmGaiOFv&#10;NW5c6iu2hOtr/K2PNyFb5/PAADAkzAe9l0z3e/7ON5Gpx8YlL/nudpPJr9NidtiNwor/sS8iZLoi&#10;yYKClawv8wa0rI9alLs8YBoMBCpAAArngLCoCQkAACIOAbzucmcDMiva5v4l8QKoAUOJWhYAwqkq&#10;Co8kp7n0kR8rNGySn0fLCP2rcgu+/DoIeqchtY0MjyRIbhvu+ESyHFEmIcm8kOxJjvL3KkuO41b3&#10;y7MK8v0xgGAMgodAkdoAGgZxlAAdR0HMAAFASAwABUFYVgABwOT2aZ3ATOB6ys3csSy0cizGodDu&#10;OoivRS3b0v8iCZgLDIAAOA0PMwAB7HwfFPH0fYALM/rRNhIMpu+1EIMhLCtMzCoAAMAqIU1CS4Ig&#10;faTo7G6xpSfyjVXR7myPTaCgJZURJqjKfpEvx9n2ny1NjEErNw+lFOy0MxvNSaRRVTIDgLTIDTue&#10;x71JXiRMHSUJH2n8igCjKYMQ2j4Q5ITUyOsSxP5EKwPo4sV1zQrTohC6ZgaBCZgqCE7guCc730c5&#10;31Ccx4JKAJ9nsAALggA4AA0CgHToA8JHwfiMnQdx8gAdh5VCj6qAJO6mIKfdR18kygLOjjL23oUx&#10;SY6zOUUjMN1vTbUn7XoCvKAAFzsAAGgXO+ULSflSac9taU0AB4HpUJ65VDoDgQ4KDHufOXnwfSkS&#10;tE2f4Ja9aAIgoEYbFdyowkQAn7UgFANCQNAmBQAAkBkPW0AB3nnjB2nqAB5n0iAFAVkQOAlkQGAV&#10;Dx5nskRznYe+wnqkR7WmhN6gE0GCSMvljPhJdWKTFyDQXob2JqriWS028quTSUt+C7iE0gsHfO06&#10;6CvoliMyOo1HMC6DBsIkWf95MHuPshjMeBKHiyP6vYxXuUivs1dGvwpq4wJYa/+TSsyNJ50qWJSv&#10;3xOsLFrAd4vRqXom1IKScnq9yFiqGaQQ5C/iKIHVegho5FTCsrIySSC6CySEmJKsA6CX0HGRSA9w&#10;i6B3kqxMIbc2j0zPKPN9C4qpRmCJLNQRVMcN4GouZyR8vzvXvpQdqc5/iw3pPjOOktfpWTAFkJDA&#10;cvhhzjG2UaqiIJrzYRIMcl8l5Vmgr+J0ZU6xKSaPeNuXpYRNzaF+eYl4ixaksQsMWtmFkNjvm4Sj&#10;ER4pMFDGhOE8pejylFvKQekR8R3QBvENSv5asQlEn9LAP57Jj4tSAhGXhLRtjJQiQ6hc8ZVnfmxP&#10;bHSMsUUgEzMLGIsUAyuHqKWdt9CnZQQtPGt2CL8ZHO/KmSxEhUiCqXJmrVCSHiDLiVnMU8ZLUQnn&#10;Mcf48ZUUON2OcX89ZmEQrTdSjlTw+CRD1HuSVt61D5yxTC+FLpmZJnLN++ydCh1YnNlE+acaV53p&#10;inQ0SJSSn+R0fZPZLp2ADt4AAEIDI8wADWGiMwAA4BvjcAAAwBbaQUApBSnwDgKAADUHaAsAA6x7&#10;IcQJPx8085WnbNUbFKxMCZrKRGAQnrKzSoSb0uWXxZ3szcZfN0kskTUOukKdyOzyIcQuiVGCnyiT&#10;+HiYCrUg0wDSwFQWvFnJiCQkpJzIQyKIzYAIAMRBc7NyJmDJE1tjZViMEzWkSV8plirHnVzE9aCR&#10;CxLPqARCtpeCRACmEAdciHQBrlVBWiGz6FRqkdrIhMDySnF8jCQyZUmiFGIKjJ4/6lmoNVayBRz4&#10;AAJgOTu3omY73VAAHEOp0zkjED9ZeA8BJMwNAVZMBBMxXSCtlJEPIerL1pkQbMABtg+iR1PcsThn&#10;y/4qzpnLcV2xDH70kPhDEt6hmkoVAS2CrSEpTAAV4qRXqpaqgGr1bwj12GnqXbuhIjBGW3wZgiaE&#10;56yiC1KUyhtqVWkLOAAAAiTgDwGMiU2TMfA+SRDqHe6YdQ8HTTaphP9kbEAAAYc4h0/w8h6W+HWP&#10;NUmA0cLSbpUJ2565LVWSNiBRlyofFoPliU1tImjzkO6qqHEAXjw0uYviQEY0ENGd7Y9ZpDoyH3lT&#10;VUn7zl8Q2krjXEhrivT1OMU83Zz8Rz4fOlF5rrEDtGgdCqO5dHpKQxpLbGsfziwrP+t09cy1HniK&#10;KqmGstHaQQMYSdaCDTECrGcO3GmOXcPye0kgyh98TRMLIrwjNUyRwdJC7kwBKzpPQSFiwt6wjLZj&#10;ncS52BVEgaMPyi9byK1HWGSdcZ48OchGCOzYohpcTGltycW59tH4lSkPhKkskp8hxQ1DjXIut5Gm&#10;vLfR6TKSLnIgRa158q99Z6JpLiFLcZyswmL/SSEM4UkL0fYg7HsPrma6kQXVAeHkhR9PzH/bJmUy&#10;PGnEXilZb40Q6aFlt8Gbh/wdknJPbK+1XnuRLkwqkz7JRAyMcqIshYelhgQ/eMWqCLIS1rqcvORd&#10;LkXIjTxLkdFsJb3IZYqZ5ZeycQ2eatUwyplSrojA5ykn+LKYShxTEyLrlpd/R4meAFSEeIyPS0PN&#10;l1j8JnVXbFIOfTwlHcqfeqZ+b0kDz/HmKpzdKuRPac+WngZKNVuzpBkJ/kFB6Bp0w4BrDNAANsbI&#10;1qG0PAACXs1DQNgmAANkeQEaN0d4t1XqRjeDb3hgUSlDd0PAIASbssnHgEgJQ8ssACoCMtiVDN2F&#10;Kjrnu0jLCyMHAcP5PcabJI5UpYJBRI1BW7UVNIjrwqUxCOSSo0VK6uSFyzklGAQAelN8iKk/rQWR&#10;ZUwgAoeba1xeSATqKzJxlEzNcmnPZzE+jfR5PX0eI06sl6iVpKkuJFTKs9slSTPO+DIRIllISPJe&#10;aSCHSrOeZEBABKEgJ2rob+UjrPhxDsHoAAcjLruItJKhcjIDwFud8ErSTimkPEjkbiIB4h6GXh4J&#10;uNClguFNIOJsVNUtHOfPJG1DeCXEMkJGoFOiMleCSl4ncl7iiKwGfpekQnMk7t9FRiCkbvVEuEYC&#10;MjziRLpkPAKP8GpGsuFLhL0FfkbLah6lSLbiRGkkogHgECIAPgLqNAJgFkPGnCMh3QeHHB7iCh4h&#10;8FSFQLfCnqsCIHAoOsQkpjsMlMnofNwHntni/ikN/knI9NgMOJ4NflXNyjPo5pRIvMcCkiOM+tnv&#10;VDOuDDAPiDrNTDtp3I6pMNdinMnNfEspnK2lsi0viEGtFQVC1tts0H+MpCvCVI5irtKDjpWRMCYo&#10;9qjOoPGinwPDtujNzNrwlrlDEBWBnh3MhJBNRixpTNKkglqEfkfqnICqpF5PdqXCcCJjCnqm/FFN&#10;vOhDmEgl9CgonnkRlGvOKtGCYoEPNIuN1tMIVPpxTDGIvEGNSmvCEOELEpGIioRuLxYOhluMSoER&#10;ljDNdMeN6nzDlxQpmN8ljEIG7NhRSt2MTmBppM9n/H4EtimI4I0jaC0NwCkMwlUCro3RvH4oKQGp&#10;+jSjdEow0rENwM0tPo7oxo6xKK1ERkKokxYxswrlEjVnsl3RYHdqgkqJBx6CbMmvMrjpGlUtQivD&#10;rkGikj/SBOEpHDmD9tNI/DFK3o3qfuAHwN3lEqkDYDeuOsIH9CDDyiIACD/K2Jonvr2kKkQFkqTo&#10;4SdOSRLrxCRG4CMh7pugAGxvSlSLuRYnawHuqugRznhjtPHjmJcyILElsy4miOlwvOmmiOnyOuiy&#10;7y3vwCCgbgMGXh3BvhoAABqhpzGKHG0gRgRgRGpAMgTgABuB7AJmYB7phSOS8uAJ8zBxAD8RkvVt&#10;LCZr8EPAFgFypGonXCIPAvuEOB5h6iSh2mZLeFfigSFFDHxSFI5ontWS7rICuEjqTzUJhq+SoI/l&#10;NwLACk7tOCSKwl5CKl2FSxfCtltK9P/ipq5MdSSFLwSuSB8mdiTkZSgSklZo/tyTvmuvUzUEpjMk&#10;WK6EQiKiTn7n+LzsNwvy/O5MtC8NGFNFyqVOIKmAHnBrNAGEJGGNhmwh7CMv2nJh2HKiEwbGNizk&#10;LDnrGvOGqv9mrG0iciZvEAAB5B7LcCzCVFcs7xCOhS4u5ukC7HgM0OMItiGs+tCMgixjsmCDylLT&#10;YNKSCtrxsjiN9iRTVgAAIgGlBAGgFFyh9zzUTLbgALbtBomMgDECYEPCkL8CIANAJHEAMAHu9pOO&#10;aAAQmiRB3zb0qm3oPD+KxF5j+MRteMPkmoJDoNaD5oxIIxwn+jHlOoqstm5tlIGjjjrrjN5nGtFF&#10;nJTxSRIR+Mpwwshjhy3DWRwxyjkz6iXjHVCu8UOEVOpRgEFnrjoyRHfpPnpDxUAj8NID1sTH/yei&#10;0DeIWxoj2xPSktVijCWJIvG1Jy9JAT4iKDECAoArWg8H+/n8/AA/4KAACAIdCoe/4bBobDorDgA/&#10;og/Y4AH4/X9GYg/I0AJBDn3JJNEIhIoe/X/GYTIpjBZDMYxOZzLZ1FoZGAJOolD4xEobQ50Ap/R6&#10;LDH8/YfIQEAobU6UAYrCpvC4dIZ8AX/SoVNZ5PaJLbHCZxaLDEZ7Sp/PQDVIZWLrGADXpnWKvcbX&#10;ZaFgLTbIjWYverxZqFTcVWIbjrrV7pdotj4rkMxdgHmwBVrjarJMYNooNGZLGsROsflbrTKZjILS&#10;pLMtFa4xeoVF4tLMJaZ9MaPOI1OLNxMbi7hdeBl73zd3F+Jy+jn7jr5niodSs3us6A6vlO5geN2J&#10;9RJlJphTcHXOxyfJi8Td6x0oZk7xlPf8vBUJ6A9a/6fNG9CvLmhIBP8mKxPU1ScLA8awN+l6ZvGz&#10;78PIyCqMsqqpv+ibOroAjvAAAkIIuAsQgAAsOAJFkPugu8PsqqSLrsviGAGAqEwKj6Qn4lR9pKfB&#10;9IQe58qge59KglKtsrDT8yfKC5KzCkoye4juPDKLIJzLait5KkmyrMUuQtMbisBMkszG30tTLKqq&#10;JCFYInwhh2GwABnmaZIAAYBgEAAEYRBEAAFgyE4AG6e4KAAdh7qC/MuojMD/zZMbKAOAqGu8q6no&#10;epQEgMoM+v9UL/KemIEAOhoCRUAB6nuqB2nke4AHmex9AAfahqq5SHtXLjVJ+6bzMSmr3wbCMRM6&#10;irkrAhp+KG71NJNEcQVZG7/I+qFjJalKoVOtSJoWzbvpijj+J/ckPqCudso+9F0PK8qpsukLNv8n&#10;Nz3hBi3wPF1KKGlsBRhL1JzNg4AXu8qwJC+cUgHTSKxYhsToaBoDqUC4IgSAAEVCAB7HykJ3HofY&#10;AHSedcHkeqEQgmTcPiuwCAEkIExJPgFAMlaGnpJAAHyfaoJAi6+tXLEy0rJ9I4Q49iWA+6eogylu&#10;N4rqSrQxKqsu90wrk0DxKFEoAqhZQFUxQgFRyfegVce+TZEpT0oYnmjMSAtWgkBkcgqBj/AeBSg3&#10;pRh4nzRh5TpJNn3ek7TWNrzmQrMzB4KtWrNFCbbTHriv4JqEYPA6tfuxpLor/SWvq6hOrtKkCvK4&#10;23TINJjAuDKbGTU/LUpyzyvrtwVlqSyca99DjPMz2ynpD1rTK20KzMf4UnM/YeGtNcViKM87PwUo&#10;jX07lwB5vpb1oR7q2rZg0z8d1TxoKhpVGeeLRfLajruM3miXCmiPXelKEEkNqQ5uRHzamkLI1Z5p&#10;13VE3WCTtNDWSgNhewXYpDuyln3OAQs5KLClO/cw0Ig5pl0FXfO1eB5O3KtfMIWouCVyLObMo8Yy&#10;5WX6n3bq6+E8KmqmBMKr525rHUHwOuswzRnEYQuSkh876G0nMKXU5U9ZZ3GvsJEzBx6BTIOlLc6o&#10;rpOHGF6NmbhYZ5otFaIwWI4UaYDnvRe1F4CvYYnNOAXhMB9HQJUWHDNVaLUMlNLnDA7JeC6QPI2c&#10;I2ZzouRHi8P0hBw2nObhtCmBR1TKn0M7IF6UbEal0IYvFD5/ipn+KxKJApBSYj6aC9oiRsh/FHho&#10;g9BpgGXGvH+tuSbC03SILvH145/0OH/AKiI2Rn0TqkRQidwMvy8l1Ya5CJKNy6lBXQRxHr/T0pDK&#10;gkJI8qYAGqRqdRphxY2GMOw7hpx+YKzmk1JlqKX5yy5nDJGeM85wtJUhPBpUywPAJHsAACY+BvAA&#10;GWMkYoAAHAMY4CMEgIwAAJAuCUAA3B7gVAAO0e6+J1tgTTRpLUZy4KpP8piURC5akxpEoRvqI0Cj&#10;6H0SEAymWOgIP8Skhw8WQgAHiPVwo+VoEYXwRBATojwoUjGhF9MQDKInIcqVh7iklLoLspkmKypQ&#10;v7R8y1Dhs5TRnISfxoJ/Dk1Aak8N6SBWBmKalJwma/mEmcLSvp2SwpzyfUpK0+KHF9UbgdUefLuG&#10;kxOrcQshpUJhzDVAf5jynwDFKAkA5jlVR6j4ZMPFWAAGSK4HsPiEZtJyHZX8VMmNUmEocWgTEfcq&#10;V4wVL65yvU9EAPqTFFmHL45CQpQsdyE6k2l17dGhNLj1V7F0AOignMBCPFDYG5lyNU2IAAb+jljZ&#10;/qEKkY+PIebhR3s9VyP4pQ+G2LvR0jScp8UO1DqISxBdW2BQ7qK8+riUmj1IOZDNCs+HJunOi669&#10;BxCvX9dYR2RLsC3TUdGwEpEsoWw5J6gQhx3j/Lqkcr9GhlsGmcQwhwyC6rd1ANLVrDpLJD13wxWR&#10;sEK3GNyYET8vT+YUVqIWzOPcSy1Lfv+yZYyvDz1nSgWmR0t3VENFIMsdw/1TK9QVHWC0c1wTYVza&#10;e7cATm3Gkc8lr9cSyxrQe9OvhFigvZjxBR20l0IkXZmQ5EJ/m7wdkGTwqCPlcEffLgcsV/oE2yed&#10;FGFJuZJLMLgatA+ajvwvRk50qJR86NfamX/O7pn9STWQvJK8baPVLpeiN8Ju0BvMJcTphTgmFYXz&#10;VpJ05O79G1gTFfGTpcsGnJxeCMJGCYRrgUmh+9XC0zdQE1hpsuozolL3ESOcc9MTkOXUjH0zsxAH&#10;0rS9HMDitwMOznxDeMnKkgJij5HtWjltaO0son9VwASoZNgSQMknPa6YXfI4B9kw27o89Bep5ZkH&#10;dRzKOS5wSHD5SSrmRhJq7EalcsS8RuzxgCi1AI295Ewvr2FN7duJM/1tweswmSJsyqhKDS8oK6nL&#10;updBgstsrSJ12W1pvAkqSPGllRNkjuIZ2Wu5gmtgx3EFN1x21mc2V73Tx3dPS28Qb4Wdh5zHnh+C&#10;QgVALP0Dw/xwAAGUMcYdBgG0JBICRjoFurDcHsoui1GOg9EQvr2zxDVQkxASx5ZZpCQzBIcAkBWD&#10;0RgAHxZU73ZqZH1Ic24mNOiQpFIRgDAhHEqW4rR1+uSXuHd4YTMsBQCUcgM8bk1XCRVtl2AQzel6&#10;piSj3HunRoBCDNrsQLEOS+tyT56KQ8uBSWWkZb48XCPsKOCxEOCaSCyOlikVrja3UbnoHNeahnY7&#10;C0mEotN9LXxdLgCExAYx8BTaQAXDpDcMjJJ7JFQHoyKyyswAJIXRs3X5MUQ7whViqE0XXumsln4U&#10;+vNohRbo2Z50hpZwW29bbq80z4r4UzyaXwY3RJw9Zbi3rgQ85CCUTxRiCZwjYrxxglopg7wkIBwB&#10;YA4AACABBHLSoAAAzSpbzuRtzuSVIeiyTcJXR7T4C8kAC1hY6dzVSFKQ69B7DnbMSbxJxhwzCeUH&#10;KIDdCKCoCFDPJ7Qm51y/5baFZLwkLKjWjAz3rQSuaBoyhEIpTZRnSP6ETf0JA2aPTiSJULYzJrox&#10;bPEHpcyrTETGS2jRaASnpdCMLVqOjcopqTj4ipjNJGDKz5AlJXAgw/gtrHKEy5TMLHgnLELH4AAT&#10;oYwdYf6YJVZCC4jn5rzPTJamh/zfhcy9BZ4/h5Yg6BLKz363RgEJiu7LqChpo6aGjFUGhir6KpRi&#10;aXx4Ta4fhk0SY84tC/ojp5Y1Zqi/AjY9LYMB7aIyzbrQA7qJitraJqJ1w/jOEK7LR7Cd0Bx3R1Lx&#10;IpY/A8cDgoJsxnSl5rir5n6mi4wlpFiUBDjDR4jQI8iHK9aA0aUaa3CsQqKLra4/g2ZuTWL/ooo1&#10;LCaHpARuRAT+kQad7hqTg1xCCTjmrHyOTxKXLijMztjyECqphwR5cZSRyPrGD4qUjOceIkLJi06W&#10;zsZjsVawIhxHhVy7xn6ng5zBQniJCb47JfB4xzx0RBIuhA6UUVz9pFJu5dY1i9QiC04mJoBkxIaH&#10;sPkFaWguSWI4jOJB7Ehxw9kFCXpDC5oApj6jECAipE4pSYsDapR8KNEfA3SNa8BaAhpIYkJJZ/Ta&#10;wlaAQkokks7lqQ7l5pTnz+qerwbSCC7gZKzsD9yN0Twpj10FcGbmKNZNSfBg6e0HImICAAhwpQag&#10;IZgZAYS50CZQChcDYCihjrRRYdwfDr0GpKJ9rR7/Rzi5sYpZYkJVLeqjA0ozYmLxsbIAZnQfMlAs&#10;AqBTCDpCAhApRIYhqnQhClghAlJcwk7lzWacZ0ReSKR3ZraQIkLxpHIBwBoBgkwfizBIpar6YoMK&#10;JXJHxVxV7uSVDehh5dinxEQyiRkMZyBfR5Z9EYyBx65YonQqArB6q+I7qUElrTTchyM5R/ZMhKDD&#10;bc7R62UXCuTzJbAlYmpToAwAYmIBru4Bj6gBIA7B65sKq4zlBWZkwdweIejuSnohjeomU0xULgL6&#10;pcyS5TriqRBLJ6spB6E3Mr7hL34xJwQ1Y1EJz/Kes5EsJYL8hZyKr8qIB3pBEe6BiKycgjRcopIm&#10;UOLgyN8iI0q8AmA4JexsYADqZP4CTqcDZfCDiBYkxID7soanRI5IzcJxiBsFJ56+wwS/bTZ+zRQn&#10;UaAuJZqcA8B4ZYDj79VNqdsXThi853Sdwp8IsIU0ULDLDDiLZ9dIlPAooir4kbChsDBZZcQkKngq&#10;DfSRonBwRFiZMYSD1RydCMiL0Pxz6LELS3iFbbEtbTY2Z+iIZqStYipUMKUqpfBGxC0s7JwkETCL&#10;auLKjCLYkHwo705/AAAgIIAl2E63+BwIAABBgCAAKA4QAwFCH+AIXCIQAYqAo0AH8/om+n0/AA+3&#10;5E32/Ym/I6AH7HpHKpe/o5KAA/4nNZXN4lOotPYxFoXHpvNp7NYpCAFB3/P6LPolFplEafEZkAwD&#10;EwQBocCINCJzRwHEABYalFn4/H7LH7aY5Q69a5fIqFNaHboXNonHplTZ7Q4WAY2Ap+ArFGoiAwJE&#10;QOBYPia8/73e6JI5PL33dLzRJtEZ1eLbkr5RrnF6BFKZFo1CwWBwMAAWCIPi4jhIQ+5c+JCAHw+b&#10;TLYmBAJDsJDtJTIxf9PfMnQIrRrbE99ReTzebO4nnZvHZTbOjNJZda9e5xFonxIpG7XMpbCJbd6J&#10;2rboabxqNgtJE/sAI3+qvR/u0yJru5zyKO5C7oy+wFgMg4HNWhjHMYoKLJOkS0Pwo7gIW4CHL+ji&#10;9pUmSQLSfSSQGxiIgSrqrKCkoAH0mh6Huy56twACVPwn6OvEnj+L45Kxv3AqjKY/LjgBDaxsQi6/&#10;qk4cjrDAa5n6s8ANMg57nyfTdHy9Sjqi/0wQFAcfMmf6RKvHkjSMorlx46SFsEiLAIuqTWMaq0gQ&#10;1OcTwehADIasbHLO8UlutDyTLYfKRABRSPpgjyFvW57MUOz9Kp9H75OY6tNU7DtO1BUMwPJN1RVN&#10;U9N1FUtUs9U811RWC+zHWNaVFT6jAWAjLhEABugAaBkmGAAIAeBYABGEgRyOCdlG6eoJAAd58PNH&#10;1NQ669UVfJaFzw/QBM6AADK7Vr126BIEAKACuNbIkbP5OECIjF6FntF9GRJFy0RtR6XQvAMhvk6l&#10;O1LIz9sSic/ocBUUq8y5/LgxaDsIg6SLTit7y0fMSvPdU/47dKsuIf+LH0mSToq/q80qzaWX6yDS&#10;I4o6zoXG74qOtKMJlW6kMHKC6QJMrNJ5VeAVHa1PUwp8CIxOU5wEx11ATiSNpOoa0tkAAGK0AAEg&#10;MiKtW4+yloiysbKWAB3HofAAHieZ7UY7wAocAtvoYsSxZbSN+qPl+zOvs+YSjAinQ5p2nZflU2Ju&#10;wafzLgFOVryLlOkpzTNIznEM0+Um2pDy2Zim1CNKj3C3/njf7E/r8sS5qUpde2WqrmIFNYAAJggB&#10;muOJdrets3SYRkmUsLTjTepdwOiOon/WrdWXHOv0Wf0pWWlcs/WjONlHl6S6vt2royd0Mvvm8nxX&#10;q5etaRMgmS5s9SHw/c51V7/yr/IqnSDIcBwFNbFM7soIQPhfQ9oBExKKAQxhpmmnIKcpk0KAnmHs&#10;JcXM5LTVCvmekZMlRvTuHZJud4mz9yogBJkcEhb/CHQIOIStjhhlvHuOgXBkZoEPHqSmvsmS2Ggl&#10;PfudBvpFhJC/HSP9rbXGvLhMccFHCnDBLcOCpQ3ZImyr6JGXB4qLl8IWJm9U+KPGiPWb4305ZEki&#10;FKfA+VmKsirETK6a52jXCskjXwllnBRzUpJIdBpKh8TmktLSWd4xaXjpjQFF9Nh/DDliTU4Yh6eD&#10;FrpLCXcnJRDvD7d8Wdhx6yUQ5H+ZyQ8n0wGTe8aZbiSkBIra4AchxrzYxHOCREkqjiZD5S5AZHpk&#10;3PoDgc0ch5ZSoEuZrLxoxnjsF5Q+TQ7pezvFzNGfUixWk5G0JDFIfR24YKTjGtYjJzEcIBIqRA5D&#10;pj+H4SaT5f6cD7EQKkT9vADADkRAYwwAoBSFp/IOP4/p8DopyP0nicD0n2k3JITJQbMJ/p/NmRZK&#10;ZE2NEygIjNRSNi9odj9DVMc2YwP1P+RQ8pgzaGIIcRA8yTInHmmMZmYxaSuGxdrAQfIAB6D1pfRE&#10;76HabN8VCmIfyZ6MPLTm+ZVppTmPWTUcQhrX2PUIXCkqJ7diEGskSQ4fiJT4E9LmSohZISZG4lmi&#10;2LRKCgnZZdIZ8SsVtK1rO5JVFQa1VtlJW1I1bKcy7rccqjFda1KvImAoAZaQPj+V8NQZgwgAARWK&#10;AAEgJQSH6Akrwbo9AIrRHy51Vzja7zaiYfaEzgyjAFa2mUlbdT+EynsupdDdl4HFLUiEmijUXIlm&#10;mWpbB4Sgv3TC0qm9ZmwkIiUkc+zCVvEyIaQsrJrT2gAHuPgy9A7ZIuhu+wADtCDgQAWAlrJsKOJa&#10;H0bxuBnGUlGX+b8l62IcmiL3JaAN6CTpfm84EnsLqz1yfG39Nzyls1kW3W8p5YThU/JccAhACQEr&#10;ps2S2HJ60M1LIjcMsZFTFx5eubgicAi0oxMulhLSLSioLRQ7V46JHXTerE55Sk6p+kOvKxdHRpqR&#10;x2aM6Iz0Lr5pvchXhULyahMweVIVpVsyiyex5UFqySTGtimO59AJgUoPvSM2C1Bai0j3NyiDBpCz&#10;GSra6a5ulvsrEHN0va5UUiaEhI+ZUtZmXqRfrTeCuz9Me5psvIQpCBXtQXcswJTma1YVyi8rO1To&#10;SmnvLhiuiqbXW5+erBGRacGnH2ObhwAADbsUrXDlspiXKGS1JDII8RFYQPkz0fKNb18eM1kG5SRb&#10;4XFZodjc1SUy4PE6hK3VkOkY338iwZeQBqIXrewgXlsp7yjFrg48aTjg5xY+OaI4Xg5h/gEwdKoh&#10;MCcnZbR7HjX1FksEimqoghCWduL4RIXJq0X2hygKXADVTi7bJMXTfh86Ay05Of8AABwDbrFZXTck&#10;kVMW10Fgho0oJ6zPLXZSSvYj0sZvUTCdUiZjGQMeSQT3hJ4yyHnPceGCRCMqaEX1oVUh84HuDleQ&#10;ljxDW5wJYeWkqhCcvAHK6AZBaSSIzJhtxxRaL0Q8fgm+RUBzY7t4P6y3EOiL3QYmJrGiUEoYnsPe&#10;0JnBFTEtfgTSK5FEd+L71VQFWxGYAI4gv0LOuDT8HELLZtP66bS5XJxCMmUqiJ4CXTPPlJSmhXtx&#10;dT8pjxz4GTqqkK8kiF36tREoyiNymVGzSgWhk16Mwo2Y2flNzBHtaMnRNEspf92EXLE+tAZOpUAN&#10;0k1lB0BEtDxHkPXq6IzvFjSFodwNcYxFsjFUN8HQ+FdH3UT5PB+TGUs4jJA4gBz+rnIP1Ys5ciVw&#10;sw0byhhuYr1fk6W3jKlL5KszjZXGuNvufd+9A+un3/xfj/EUwBIAi0gbH6r4bAzrCASsPYmxdhbH&#10;D1siPGyf5GAlMKIUzmQg7/hkZI5QC94wJs4fYfRtZn7mBdIgxqZW5EjXQ9ZL5motD2ichsiS5l5n&#10;ROiMi277ZzY+xPhg6cZJKdCp6I6eYg67ara7iSxv4hyQSfomQBi7ACCN4B6vhI4lgmahgfxshh6i&#10;Q3ps4tYiK1wpaHS1YygibKS5ZfQq7OrGrRbVbG6USBhQr65wZ5hNKjyXxbyRpiRxomhnJcKI7Woq&#10;xnQnQjJKBoYrCBAnEJi7hGTbhFqTa5oryIxdIBaN5EgmSmTXQvY2ghIqTaA8sQjABf6WrL7cIy6E&#10;K3BAojbQA0KF0LMKhTEEByJ5L3cLxnj3Y0qsJ0RIyFjHxWQwCeqpJPDJxh5Co9YkReSfDyBHhdBF&#10;DmbzxGhLS9at7Eyf7AYhzJzmAhy5R4hKiDQmiSx4w6CsZ6bVDhzHonia6T56LVTn7yyjMDr178CM&#10;5WjPju7ozkJ8rp6Gz2gp7nx75+pBaVrubAAjB6DWYmUWZdQxcAcAAisCwtTjiY7MpEYmCEBWI/Jv&#10;CfhbD6SzBULvqD4lw6L5gyLNkDi0jaA1zLIB4BoBTUimBeoAAexLBDz2LRwiph48DdJ8LQkIJn6Y&#10;kbR6wRQXQcr6a3kh41hkDACd4pAwI+yJpmy5Qy5F5RzKIkCAyYKXCcUEENTNkkMk6UKOwALd5UzH&#10;xf7eYx0PYA4AAB8GpuwiJtwtIeRtQl8C486fhQxbBT5sTvxcAp8VYppIJnjOYhA18qJhYBDSqPIo&#10;gkguRKjvihQm4mEODVqZZlx9hxCFhVJ+o5p2g1oBhhZjog7SAtcRqG4wQqJKAAaBIwgzkILzxjhK&#10;ZeknpLIlK8w8JHhIryrBpOkj0ZLopNI+SMbN0scfE0se476+gugtJbsFTSpdJOIAAerKUjAfBiwf&#10;bNx9pUzoDryC4/YjTvDoJBAh4oxc5dKeLfMeSpRMxRZMw0wqqJMN8yJOSHaf5pijM36ZRoSRoqR9&#10;AuBjgijFAlaqcxg9SicyJJJdMXI3DfqAk3EjRwDhkyw1BKAjEuM0at5VpNw/I0jFYnpJEiQ1oCL0&#10;Y3AtIeIeht9By7QmA8rXkTE/5zJz8aRaw7BITRKUE0Ryyf7kp2kqK4CI6I0MLmr5dFUHzCZfRLMC&#10;TVhlkRzGcSr2S/DULUI0MSr/RTz8JUlG5H9HZVK+L7NHjG1IlIFCpTUSqO4BD9AAADIfZXwbIZoX&#10;x2wCIBwAAEoEwEomoCD+qyIeQfUuLeE4NHzkIpg4CCxDwkQxAiI4Ag7iDtpFyWjEghsxKea/Qo0e&#10;yfcSNH7a7i7ca18GSobM8T6273TqQqRPio8L8GZIFN7LbFYfE3iOR1xDpiUlz4iIyeCI4B7Abaa3&#10;k0ghYk54iG7MhRgfcIx3xCh0A77nEJi5UrbHNJRbyBb60bsSgohJ0UUDcwC1T3MENW5TAqKdM9yN&#10;JkdNpPArghxrpDRbo/ZuTVwuAwSPNU6rwmhmq2IyEQwiIBTSbLaWgy5RQtIpZDkh5BQhzSSVqWAt&#10;geZGUjBkq5wj5fEj8DzH7PCnxTlAhgabNHJWsLktR68mcK5TK3NVycxATY7NkAqJ1OIqQB1UABAB&#10;BkQiamQmQeQe6KR3yLch5j8tIey7kYQotRri7qZ67t7maWI77TombxqKQmCLUgxgh5DNzkSLhm1H&#10;TOLHbXp+1IZH1M9gFP40ZxxwTZCjTZCMQzItiFh7Mawhg+0Gst8t0xBLwmYy4mpM4n6BD48dcjwf&#10;trBs9cxe6h1WRqs15lYvk0ETtRxa4oj6VmhUE1Jm0hIyKYEhbwLlprog4BhBwBo14x4AAeAehGdk&#10;LoheKn40Q5cKNP7hSlIuh6NfQAAgIIAh1w5X+/wBBwEAYOBAKAgACQIBAACAIAwBCoPBoRB45Cn2&#10;/n6AH0/X9In4/JE+5DJYO/n9GILGZLCoNGI5HJjB5oAIM/5sAZtN51QIzCACBZ5QqVN57OABDoMB&#10;QJCgUB6QDAUBgBDYU83tIXk9pQ+5PQgGA6hGn9OYdHY3GY1PgBaIVCpC/5BSqIAr5c4wBqkAAYCK&#10;1hKQAn/d7XSZbMX0/JK+H7IZVB5DMoNLoPkJLi6fbpLeMvN73fYTCgPFQAC8JD6sAAJiNgAJLFYd&#10;fQBkJC+ZRtADt9lDpDU50Aok+n3Bno+H1JqbLZZLpnHLpc4tS47DpdaoM/ZjJOx4Z5MZzOc8/Jjm&#10;gBk8bmbxPJZsYOBbRW9VCYc9Xw+wA9Xykp9o+8aiue8S3KGhSEoQAcEra2KatKg60Ics6FMAhwGt&#10;aBLXvohYAoM1LgMsmLeLuAKLOMgyJIXBy+qAuqgrg6DNs0taDLOiygO6srILsz7touzQDwY2DVLw&#10;jzwO8hT0IUe7eAA5Z8gAfKyNotT1Jym6+xU9bFx0ocBxlD63ouojJtGhaIgABwFIsCIGgPKaRgAe&#10;Z7ubJz+MezKLrcurwxe8bQsSnSeyy8UPpqoUYuwjSeRPMCE0TEADIlSlKvq+jro5G0+Jajh8vY/a&#10;xwEzyfs+nTwoLRsDVZVsEVcnFDVhWdaUUola0PW9Y1XVtAKZWVcV7XVXVVWlfVhYtj1zGNiuxW4E&#10;AE/gLnwbYAGwZhfgACYJgcAAUBOEyDgWDAAG8etunkf9upDTVXWVYNFI7MdboKlDfoUiKLRw2jwH&#10;2x9Oq2AakMAiSm4MoSDL4hyKoktbp3Y661ocfjKvQgyyJKfj2UdMCgLanKiQqrbfz4kqpIsiKHMC&#10;p6+pIkrkVG9y7OijSKtQAzUSIrKJAYBKkKkqj5Z84qDnwzR7P+/p7pCeh7pQyCMzM7zcvQAE7P5A&#10;Le06oleKVfdf0LXlAYUp76046TaPVeSYLivSiXfQCgJm2SKqRD6LH8sqzoOA4DIsq2FvlsgBPqxO&#10;X4ptMlrKlSQt/HOSOY/iCowoisoVODD0GuSLgHhs+SGgwGog2G9nsfSSngez+Ttw+LuRtNC1i2mt&#10;xgtNeWapd39xeE/qTW6bNOua2wUp+33neKmYRgCmptVdGtM+ubAB0StTYiT6IMe7JSh7aXtu97Es&#10;uok5+5l+1JK1KJbJvPJJiAzXqhjuSMnAEquRjOoJJ2NU+dhGuqMQM/80jvjSowVQn5tyi1kLAd62&#10;czxjCnEKbPBFMBRXlF+JwSh3aYEJnWIczs1YCE4qUYWAFkyRCpk0hMlNqCAnOJ+Ru7M6pFyJD1ac&#10;f1KiXSaHpMWU0tp1oDJlgGo1YpeUrHuUbAopR5W2ndMWeo9TU4jlJRUmNvpDkNlaZ6UhAY8B6Eoh&#10;sShl0QkyvxQLEJQBPi4qJQomMvDWmuvGIUIYgcDFblWYG1yHiiYKxjYsbk8iWYJObJih86byVUtR&#10;QOqhZy9Chw/h22KPSkoMHWIOpQiwC0NsBIUcskMYQAFkTQmUnbXXiLDioW46pFnGqLSAWc25RJMA&#10;AhAh0lpIX4udItDEe6ApetPJZFJtBOWNIFT8gwmcblZMeZYQoBCHZnkWPoQqVjIyQgJAQAgAABjA&#10;AAHw1BpBIXGlJlwP8lBxCdESLIQYerr37luSyTFkRsURJ8jOyRtR6Tvw9gEjIpx5juGWieRpjcTC&#10;WEaNwgxCyHT8H9P2ABpCAGqxMjOs6RkpIyOEIUQ1NMFVbwdcIQ6aJD0OqUmoAEkJDSSs9m030pE3&#10;yDn+OawlzkMaUkYXyyyH5RpIpdYyeBUrJCbj9cQckyxc0+PfIMVUiRWSLIBP5DYfEoSXuznUSxOx&#10;KE7F3kCSxtaYV2JdiJRieJNYHwHUCUIiJSDWEKAgAxOI+U5j0HtVMlT+KjlFRg2yCqu1NqETCq2Q&#10;quJKOUlio0krZKFF+Xw4VttPEwHJIMY8lCQDSEaQSrZZky5UO8s9X40lnbPwQiXZgoKMV3wDQJZp&#10;MMG40yFtO/6SUSl4Wvn62C1kjae2ptBV+1yi1gK+H6lIAA7RtAAA+AkeoABnDJGEAACoFQIgABMC&#10;QESjikDbHQPMngDwRlPAjdcfoAitKst5aW2c/l5IQLg1qvrzSaJeT4WhfThEwVVZYXEksJAAFWK0&#10;SQlZeWBEOMAUiohIatzerkbmKTtHhFQS8URk8nG0rsLaAUwMsEZHIN2ZWRj80akxO1hQwlTW+n2e&#10;+SEBzowJgJo2a9rTTiSjyi+AAeA80pKgoERZjT+GLnslFKmRFrGyQWkRUJseSDLVAMZY+JaqH/17&#10;gi8YmrdABlaMQxNf6XwCgGwIAWah9cCzbb3G8kVRDcksx7gyXBuCOP6c4UhjRKEMkSAlXC/pskwz&#10;4KIbG/ZRFOFiIOPQfL2R9EGzW2gl1XCWtVJVoiJl75ElKeCskpdt3ex8oyRgh01HhuUIwgy9h47a&#10;QW05ao8JuGSOdg+akwTOJaIrJeQox8Ei91dPWnydpIXUn8Y0n4mZ731nsUbTlTVi2y4MZe/ZirVT&#10;Jv7guw60ml0Dal2mXojjxC+ZSJ/Erax4oNqMjWe2wMFM4ObjJJM8Mq6UHj2htkvtOQEt+ImaoqdY&#10;SUUuNXicfxfZQGSJ65RQYA5zQeSsRKrNEHXkuh27JTpXKdSVjVPCex5GaRO0xaUxtq9npWRmla3Z&#10;SUiTbOJhgiUmitLFTrVqmGcFbHi5GrpsNSTYFtR8rdIDvyiR0HNxm+ip9yz9IKaGv8AXm6mgvtSJ&#10;epdrQIYBAnd1SF2F7hQfWbKcYO4Je0qM3rlJ7bXs7uq0KN4Vr0kDp1PigDq7zIshd4RJeRqoR6lN&#10;ARkHmYMiQmGYu1CEzJ5nIwf/NqNlEivNvLxWwBPoRWRWXdSE9HrsxfYtZioNUELkxog5ZCx+YOxD&#10;+nLg9Q56XkWmCVA6D7k3FP5TlANEUHO4TAnE42E1CI4QwiRvyHD4l61aFqAj32yVz0/UCC18IO4I&#10;Us4GUuIbzwJvQ+j6Dryz2SlTSBtWBWAR9yNffIzcG4LxxjvGaaBZG6HntR/uDaeY5G4BH8oc0Ejx&#10;+RY5BBjmGUwbZiryEIdsz4a/InZ2RRBeKUqCzDApBDYhzlCULzAe8BiKbNCQBPanawSCDoRVizCR&#10;cCzp6vqSSi5PxYaBTryCDRba7pC1C0S0cFBXC87cDI7/J/hUytDpwpQljTg+qDpThig/hRSH8CUF&#10;hTy0K8zIS8z2C9RdpP7mToro7l7cpty9UFRMwdIbAAADoBAeUKYC66YbgbQa4AAC4C4CYAAD0MSi&#10;AeoegAAZQZgZ4AAdIeYkoCQE4HongBwDiGUI5YiOMJSRouCrzJ8DatCITSrQC+ZMajjfbEwpDzRq&#10;wypgQiwwYiR9TGw/QAAeSG4j5RJBqEouozRQA+jAidA67ACjBwhgoxxqCuQ3ouT9Am4zzEY6qWbt&#10;jeq+okrOoAACABaZxlZ8Ylg5YlCLxKTQgko3jWhisHSODYkIS3SMhLTeA4rtEZYopjSUZX6zasaJ&#10;LbzdJeQhZzqjAfqFzEQ4i/iaZIoiRkSH4ppEr8Q+CXA65FCZpsqXYfxKSt4BSWiZ6pCszoguo4hB&#10;5ILH4kqiLhQg5Ow6A2oAj6wmQhQ/wlDBb9xQSJJ3zijIwop4Imw+SeA94zzTCSDTgtqxZUz2YoxC&#10;Tmwp0DK1DdK4Dr5BI+r5iWjWAqpfRsxH6g5UoloojR8SaupOSrzHjzBPx040ZUy/hTQ8CsTNgkxp&#10;7ZxqaBjyzoiABdx3pVx4g6puC2JWp27JyCzdD1SfSIZTaHsqq3p3JFirjd7tBBJkiky/rw6brxC/&#10;Y1RBip6qokcGjTpBRM6W6CAj5xR+qyqZar6nKZhTRwkGhPx2w9cpQ8iKi27SJ2Z/bjsjLiqnpvCI&#10;B4RfA1SEROIpquokIfCh6McJaiyvomUPhlgoyxD8wmAhwRAXAdExKizb6AMsUFKwSBk2bqAnY4Uk&#10;6WKjZwQvo3iyY0aHsEhWpTkrrvqMhtAniSDbKMj9gA5IYrbMDr8bszh07NLu5QEPguQzyyx5QoD2&#10;R2BA7wJPoz7twBIBJlUcA4gk4lEzosZ8TPowLbc8LNbNaxBGqB5Xh4L0BGJkRBjTrQA9LYi2EExG&#10;MjKNY90H5tKfyPg8s8DKDtJkhW6d6FzjpZrcZYRA5346kjr47bBuIz54M8wBDts6RoA9YsofRJ5U&#10;D2b5opBlJkp4skJ0jTxBozEorzju0BQ7qQTiJX4g4fRf8EZvwhRDcR5Sj9yyao0zsYJOZAqzE08+&#10;Ygo7SNb4Z4Kz9K5BUQqkbOZqgu4pKBxTxTSns2xWEFdMsh6z6iqAc2FMpdyVDcNM0E8Hz/6FavS4&#10;CQh+ND8kgxhMc+abi/49lII5rD8HhZEJM0U0M4ZYgm9MdQ8H5McZKC9NpWghw/gdIYYUYAAFwFK7&#10;4DQDIC4AAcwcocQAADACwCQAADNUBOgeUKwaoa0KQaQaobIAACwEoGwh4EQHI9YAcehMkDBWtSi3&#10;EIcAcGSjA6arw2IqjejFYrSEFLoeZ16o4BZDoqqbR0wkIdjHBq1Jw6j2pBxR42wvxEAA44EuIlcx&#10;SIJKgyJ17360J4BgE44mzw4h6btIw1Z0YBYA8XDTw7Qoh1kSI5oeL3auspCJ03IjCIyVK2hY6sbY&#10;4+sVUr0goiUu85InC/B5ZRzvJQ8bCyDDRQDA7qKkKpAhBBU/xFpFAvsaL8Ing4ZoUey/gwBfSFYq&#10;x9Ryk/LD4+p+MEad6mBqzQqHBQokqTYibw5qFbpl4fohSuQkp+jqJI8iCsZrz0I+Y1QxjaQ7zjNe&#10;T0KWJVEF1Q0kUiVOT4J/yvSjAwgiyZ6ZzWDtw35gqfix4nz4Yx4kNHTzj6gkROZpBKVKZoj6R2Yk&#10;6n5jIxbOBIDc6s6RQ70prpRXsqB5DD7UKOSjFNTJouFNbcr/9qEDQ8zIdzkxR/5G4AUsjqInlRwj&#10;axabNtVcybc6SQwkRJ9gLogiMR4wL75tJABJKJ6HthdPZW5slEEbTTrkZK4no8B5lyY7D/Li6sFq&#10;aIjdCmhewvZR43F2gtw3lp0xFzBYNi8000o8bRk8QhwgIIAiVy6X/BX+AIRCYVC4ZDYdCwDEYfE4&#10;pFINFYxGYREQCAI7B4Q/oTB45CH/HYkAAEAYO/JOAIOA49I4LGom/pxEI6AAJMo9LAA+32/JMAoT&#10;O5VG4RK6MBALBwKBI6AqoAH4+36AH0+5FWZBSaVSKVCovDIOBAJI5E/H5WbG/6NY6TJQIBoQBgLC&#10;AKA5lbKI+HxRJdCpRKwAAwFPrVB8ZJpFZpNDZ3JblCqNVKRjJzhISA4lVZ/YgA/prBY/CdJkZDIH&#10;/j8rJrdpdRrJnkX7j5xp4POK/Jt7E5ThMnCZ7UwFIt5R9DM8vEgDVajUALHajMn7bAA+HzgpBKJV&#10;iAB1cPnsPxLjPYR4JVEpro5y/MfbYPt4R8PnL5/MP1167qd28KEgSA60gIA68rYrKtpafaQs2/TV&#10;KAkKePQpYAPo9yGKouKbMk4K1J4ATGNkyERNPDaPvbDkVIcykVpsssXRXFsYxoikZphFMVRuh7fp&#10;m7rXJI0TlIKoyCtcsKGu638NRxETGqQpENoqr7HsnISMR7DzVS2sEuym1CNx6o8tQezkaI6rIGn4&#10;doAHYaBbAAeZ6HoAAKAkCE6gnPAHAaBaRgAe57HqlTEgAeR6HmjwEAkjwMhjQwAgi0cvOVGtLIek&#10;sYIYkrXJEqadgSAijAaBQDgABYDrslaDnsfh9KsfdXgQ8kBVMlyZHceZ8AAex9KyfqaxCs7yVLUz&#10;pqQoi8Os1Lb088CsLc56rWArSsVgtyRsm/D9Mw9aEVEjoDPABADLSA8BxAg4Dp8pyjL4mSsI7XSi&#10;Hmex814fFXuw/TrNqf9sK/KCLT+wza0JKSFgKvDVKFBjOSihaTvmnNNUwzrDJLTmKWCqsivy79vp&#10;3cSZYKmC4okxCD3IowDgQtK8KNcqjALjCaNg3acpExjh5wltqHytx7nyg57n0xqEASuwAXO6yQHy&#10;rgAO2hB7nwrMEYi1iXq+/6jI6zzjXDmkfUmhB+2oiqkPVbsNxgkluIS0EXTJKbaI2iVyXM6el3Yq&#10;Tvp8kENpW4y4sNiWyKCwatpEoaDnpXsLLdC7dNbaaD18/uypA1L3Z1zaaTRikaszMdNskmaUtBjO&#10;Dbs3yM6PzT2x637Ty202Iz/3ClaOmnZv0tEG1/syTMViD8r4vW9WVMB9MDqL4cOpjx5OuNmJzVcm&#10;+xLjlQ8lEtIjruC8o1u64KxGwTKyOtn8jsgdh1qzMnTuDO84STIk0kT6xMUVJxI7xnpLi2YohyS3&#10;lGIEQRS6MktMVUsplHMCUbJmQk9omBondsQgc7M9kDyHMVW6Xh0Y+itoYOY299BGzjqEcATIzbm0&#10;xMCYe7wnRd1xGwKsW2EkFUhr+MmVkxJB0mIXQu7127p2xvXIi/4siWSxIoMiaeGB+iUsCiATs8jH&#10;yPIlRw7SLaZWtv7J2v97JqDHxfN21k3SOH3mQOA2N1BhionNPmhciEJTXkqJEXyKpRjbpoRG9s8z&#10;54rl7W+4QyZcT2nJc2bdERCFrFWfXF4xb6CgNpPO9RyjZowsIieg8AKnidgFKjCgoI+2ek6SucCD&#10;aQUhOUgmix0cOiPJFf3BAjUGVLo3gZLZGzc0aMVR3LyVUqY2GQNA8dP6MH2G4QdLUm0un5twI0lQ&#10;sZKZdmVjKtxaRZEWOBmmmCLKSSJtbIySWPh4R/oMASPodQAB6DiGim0cw3wADuHeO8ACfAGAABGC&#10;IEIAAEgIVNPefCclBgPT4AACADwGgAAaA9PA/wHAdAAOsf4EwAD1H6rY8sQFKzCRjLqB6nI6zhLS&#10;yphapS8yipPJ9WCuyZEdJ6WmPtGR8IMaA7sxQBoagLoEABcpU3KFoKMPmEbjGPmBWiasjp8irD6g&#10;Gil9iKYgFVp4XZcBMHrSXO8SIAxcVUlNlEtOorwl8oMXyUQ67ZR/FGKISNgFH5iO1W8/M51d6ZHo&#10;L4UaESrywzbX9Gc+6Tn9UlUI/QjFe0QLfPIAiUa5SEWOJlVk3Jo3KF7I6AsBRMrFPsPWWeBZcELH&#10;xhwUOtSY1P1MaiPsjo9GqnZqg4dpLMYatuJcQem5Ih6uPKEVl79cjVNcZQeCK8yKYusQc7kyxO2C&#10;xpkahBSbqK5ywl+6YjqBi0rkJkgOqqWzvFpOpIQnr4EgtlUm5tBy0l7EiHuPet9ojQHItWSJp99H&#10;n31kgfN55yYzQkMbC+5UgIJQUrlIcqbp4mocYrf2DjbpuSdhPGqHaJLCkKL42FNDwi/VaeKUl2xH&#10;iRFUxCeRt1a3DulxRDsmSP8JNofqUqF00Yns8rqhs9Tq33u2i/J03sL5qRFIyT60MrIxqbjC1k39&#10;RDwt9gFKVbBnBFC6HVM6kFqHsTXpDL7KrAz/osdkQ9ruWkXwcdITzIRQGzHIyfJu4MUqXEqZ2UY0&#10;kULDTEO9YTF5aKu4SbMaxFEMCaxJKWzpaVlcQ2GiWXJKNLiI4Oi9ExbOEj8aHgklDGhwbmZuJJJH&#10;HSPow3Kbq+h2JvzSXP1Hn4/Tu0cyxRYmFSq3TimHRCe7UOMltwoMfrMhRpIWY4ijc3BBUHCMnuYe&#10;ySciSayLJBTWcmAZZGReuZ6MrmpaSHT/o3VxoFu4lH7E57DGcxIuldhFM0RIjXTy2jzMiKkmRLyp&#10;uneEqN4wJSzFJKVvorY3z+5ArJOMnumbRXiE83nXTgk9OWRM3LfoP2aRvM834JoRyBOLAk0izlaA&#10;AAgfg8ULDunoPUdY4QADxHcOgrVRrDgAAZysAAEwJKMpZPWe07h7D2RAUYBQCgEgAAkBFPYEVGAG&#10;AZRgfQBVJKJAcrwf4CCgj/aax7dBGJgzCN6cGjxMSJXjqBWMpzZa1kXa9hIrEc4gHgqzWHlTSagF&#10;pS8TUoVajcEzaEgw25XopnWMHmmKTnCFmJKa79wW/LDZyqAXFleS4+SRt8hYndaStD6LWPypppYx&#10;Ol6m7lT2BXu+bQnZw8hbUGErLSP5ahFz2rAsFuqDSn/MoZY6oWONAGxIGI60ktNswAAKb1nq0bPo&#10;8rSp4p8lGo0cHI2X4qSJbCRVQ36vw8ngUiHZYcPV5tSkylSa8hFvphyO1QVY0WUrOrRV/sQhJJjM&#10;tZNdUmyRg+j7n4WyETQ/s2YTpL3J6tS+AFwu/QFdvtgqiM61RY7rbzxrzWaK6bbO6KYjrsbx6t4p&#10;L2LUpQAfIkRXorIe5qA7UC5qBxRyA/pEQ5DabAiVLVhHhix1g5bwI4TqLHo37BjL6LiIh2TW7+7c&#10;j1yxiwjvQ1rQCRDXbQZCqyyqZ/JuRfhsjI6cqOrhp/CGZj7RaDTrB3KNDvZrbT6CThrL4jTYiXj0&#10;zQK4cA0ECG7AARYXaizecGzSTdbeTisMxFZ3aZ6NZ7sIjhkM6JsB5rI4iIyWRKq6LXSAIl7Sij8J&#10;BEkLpuzxcNzpxSpJRMIkgAcRg+rbsIMQJsbRMJrBB3UEwyEI7sDYyNLO0JosTq7WQxx97SkKrVJr&#10;DisGbVQ1iFy5zB5DhITSw40Qx1jA78qLJrpygAMRolTth4RCy0RtyKLGY0QlL7DVwy0SbIpMrGMU&#10;cU6DrHAiDrD38Zxf4j5aRbbiQr6pZ+0Io18TycLcUTEWEaMNkOSGQhxbsQUc0LcdkdsJMZ5SY0Cn&#10;gvL8iUowRfbMrRRTCBbwbiBw6WoAY9B+iFsYQsb0hnUZQk8LTgriJgMhpiAmIoI8IfZRIAYegcxX&#10;gdrkQeweAdI7IexOghRc5UwvAvJjJjAnZQQe56B+41I8SzTnYCLnyhwCBRgA4BhPAfwAzpJQahoe&#10;YfhUxXYvIrjXoxScrcJSzABg0QhgxbqZECSWaEqxDVCzqlyEDlSxw8InxDZsx4KHwAQvIk4jpqhV&#10;5p4oht0gUepaQq54LB6VYsbwKRkU4pBsT3KQj3QtKPSSAtbagoy3JqJoCUpzLFjFK6ZtyKpuzzjc&#10;ExSWZnDxaPg+jTo1Y3zd8JjqAzrsysZKLWYBwBAowB73SgBdbjJvoAyUInz5phzOAnY1L9R6MhJa&#10;CSER82i/L3p7BgpgozZqQ7Kt4riC5Kof4ogAJvR9YkSm4rIoTrxnCKJ7r1rxDjJhYvazg4Z3EqMN&#10;I2pDchI1r4yV7fy6BMT/CYRgQ8RAZlkeq+LPzsJdzs0XhUQvRvqrMAYpQlwtww0hIyIA0RECRp4h&#10;BqpVh563YogeIeytAwYzbvRZo0cyTqsM5JMFyCLhRKz4UfiYi/qIq/8GCSTZx3ULCj8NyXs1bcr9&#10;SMM1qjxTztgr4lxFEIcKbqTTLVtEAt59Ih5z0fQ5zYLa5fhticCahhB9cy0yzVrFsOKX50a/p1SU&#10;Arxz45aHQgKAItdOh/gCDQeEQmFQsAAGDQ6DQWGQp/xKIACJQkAxeDxWJx+QSGRQmCxmPxmORGHx&#10;yUyJ/gKFyWFxeCvyYw8ByqDw4Av6DTCJTCHxGJT6hTuMR2Zw0AUeVSakxl+0qmRGcwwAv+eR6NwU&#10;AgKHP6i1WtVSkw6vRABgOYWyYQ6YP5+z6yySzACxUmOwW1zmugB+XO8P66RqGxuV0yvUm3xiPRmf&#10;S2O1mmWjHxOIZeJZu9w/OTekQioR/ERqe4fR1/K0jKU2z0LS3m8VWyRnbU2IALdAC12+y2KSx7Rb&#10;Tbwiszzd6rAYHB4WdQe36Wkzm00SJP2w2CMRyLR2pwqL1faUOQ92R1GUeeQTz1e33aSW8KaTvJUu&#10;ie/8e/pXvR/j9vy+qGM+4i9MY7QDAMAoAAItjDpgfcIABCCbIq9LDPWpT+vJDSdw4yQCwTBa1oMu&#10;SIp8tcFQgfbAH0qbFsg0r/pOg6fPGkaLgIACpgKfh6N4e51AAfR3HGAB8HgdEjHqebBx3BgAQQA4&#10;AAOA4DSEfR9AAdJ1SCe57nwAACgKnLCIKBMzgABk1KaAScn6fqbLwgoDSqAAHAaBgAAiCIHgAB4I&#10;AjKYFgcvACAUAB7AABYAHkfkpHqf0rH0f0Utc8jKwC/L2tKkzboumjpIhUTXN09ifukn0EphBKHA&#10;GiADAImB+n3OKkyoBCz0QfEwHyfUKNcAYCQUhqcn3XzAMEjbkKAwioonGrXTMAqYAVEIDQbNsTIL&#10;Fqpn8iB8n4n1ep8flwsBb1Lvwizcty7T9uCyyCzasJ/rovLZKGxa9OO8l3qU9lYvYgoCgJHMqRyx&#10;zeR0AAIAUmAJAbKQEVhMLKLQw6DOwn10MGhx+HyzdW1i2aDUmqcIILN+MxqwUdXqxzvuEzsJO/cK&#10;HH636ytasC6AEnypqmfB9qmfh9sti+j5cxcToOBADxyBMqSnVzeKOoqPMJGsLYSuztoLMuuZxr9m&#10;3raEBNNTL/Mag0nzDkcx1GjVsrbqtWgEvihYIh2CJgArEOEwKbWEt7xKSAp/KEj2cIMfiy3Anx5H&#10;tFZ3npLJ7Szl2PMFWlu8W4EC5lDlnKe4bWLs0qwJ5GT6JTTqZJj1+uL04sCtJ2S70t2vdIZX91qZ&#10;xLjIbGq4oa7S6tleSKaW8nUxE5CrxrsCyZn28CqPNq45euaS7Ijjo1MhuX9XAdPO28HddE93fNC8&#10;qEcSqCTVGwtoPSrT2IcgRzfTAG/v13BIH9qagE6OADMj4P3PaRVT55yZNmJIpw8BQSqqZX0gV+hh&#10;i2rZKqs0xxMoGobdKVgyp3W4whNuZFXJBVYkwSqjlBKOYOJwaAeghS+GyHQMQwRHK80JHMV6ll7Z&#10;2yLmNLg+xfLoGSP/VGfE55FE5IDMwfd2ynW0n0PGad8J9kbRDdYRN2jX1/keN2lNMSUEQj+cbD1o&#10;CJSoGSKgTlVbFABMjRUABXqK2xO6Ma2tGzyiSncdqqJ0URV0wAMVIWLx6IArKJE+CAcj3bRRiaec&#10;mkBpISXkYaKSz/D8niVKhtfBCnFyNMQWtvaT0xIKLkT5LEeI0m3OKfU+bsXYGmLedqPhm3fMFhdG&#10;UmpBybFsQUrtFY/FJwpMVFVs5OoqvJJ8AUfqYACD4HaXgeI5EjDwHMkYeg8S8NFTZHFKyCEFAFAQ&#10;ocAACgJgAHmOqbY3RtDUAAl4e6C2CNuRyAufQAALgVAqmkBoDVkFTS+PkwCxjVgKAUrgB4DlCASA&#10;kn1P6fQDgKoEgtXA9x/q4HgPlBSjUcj4H+lIfQ/0rFaKdJckbzXZxIeDFZgUXZGIVPIWyU8GThsB&#10;IwypgpOUEUnIkPgfNBjAmFKutlsEMonxGYwS4g6riCtPIcAee8n1TGZPkTUvNQibK0Z+4iJNL4rv&#10;/rGX94SGawFDpma0x6FiMt3IcAQAMcDEHKZSUpVxOS/G4qitMADE5ekOAQsMBwByHAKaegtkZ2id&#10;GyRcXgiBcyHIQXsQ8oQ+1motXIPtlMaV8llLm0Rl8zIpHCaWP9YtnqnsjRIjqNEdrMJCVqpY1Sb1&#10;yLNLCgsiDUUFLVnHXJqpVKaShM/TQ2yzWNwda5Bxz7WVNzKkobgtpVy/ymnC7hVyrQAw7rqxZu9i&#10;m+3AAMu41S9WB1+jmXCMRZSgLOlHUVRA+Spj0HwT4eY+SfVCXFbFcDRHF3Dra8Gmhw5YH9LrS+Ia&#10;n5HRdhCwlDRl4pF6gdJNS7tGuvJfUds5xZjMvBZ3BOJzwcNlGNmaVMZOWnIKLcjpxa5Vuw0McZaC&#10;5Q4VphYo5+O8PVfkqi4TAxpi3WvoWc+upmDSSSbPXXWPstToYUQu6RGsTCFP5gCfp1dKssZZdhAH&#10;AeSXVTKdC+6sjpHXxVw6QmPhI4wRZrFj5ET31kVfzIvs0CBHTVqkTB5Z11SIYnAA1Gcc9zBo6XK0&#10;q5aNDNwci7Kk3iT0sE2qFQZobGyaRENddApMDjzVijc/FDJnIoRWeq+eKmd2vEaJQRY/sJYMamxD&#10;kNkjFiJNwr+ghKetk3lTqGiu50DoSlchxCywdikcj6V6kZLDNLk4ed+7l9stIQSGNXguRFYV+wUr&#10;bIvK7aMtbd29kfKu3zMH/y6pqTJ76dG93BcoyDWt0NUheUhcpNk4RS2XWKROTjrGHLgbvFcmZLU0&#10;N1dO6i0CplgWLbFophWkGePfhYiaCksgEHyO8gw8hyx2HfxkfI8x3IsoNiae+jKfm8AUBAgwDAOG&#10;AAYBkpo8ptj0HKNEAA7x2DpQkhGHSdk7gAAqBMCU6U/x2nTOweiieOjsSEPZJhYpnojTUosCIEFC&#10;dA5QA7oc51FkvSk0ZBQ7VEgAHaPchykFcD6AEAk2bCMtPNebuVTZZuBkJc+TLdVVEFWMTeitrhHi&#10;1o5p6g45aK3ywcvh3CTaMW/5IMSmEq5fcK2WiLv1scrOFGCLFe0lLF11QTLS7Fevm7aSwya3hvZu&#10;1p5w7mQ075ZyX6Xedn+8cZCYMTJg1EgwCLgLTVatirG9kaEHZaYGrTKS8q+v8xkwSWPW5fZcuRTu&#10;/Dwb9VkuioTmCmLBWHMA5jnEhShxja5xhebcqxTMiEBMZW2+8Nx5x25wf4HNtc19l9xpdHBRJ4zc&#10;e5lOLyRGVUdwk+dc9grkgWta3UWEr0KEVgb2QakY1opsdygWdic+q8jsXMHupKAAHqmOHqHuvymO&#10;v6SEtiua2yhS4CiQzCyKIWsYYwMk3OibBQwIl0Kowmd2RuRM3wqcj+3CMmzQyWI+xeJUqgbqSgnu&#10;sQSkQYY80K1yMG/o/yxkz2+y/+jOqC2OSwSys8KgzcgQPUz003BWbS7gJCkZBgyOLuVEMsOGPmw3&#10;CAIUEYF2HPB63FDpDqpVDGy8Jcf2a2dIta2YK+MyXiQK0w8ix4lLDSx8Xc+ELyiC7q2sfu22Nk0w&#10;gUNQ4cuy8cb6r8aeQUQQegQoRKPYscZYl0w2poWCr0AGUkaG5yq6ZUXCsqNC+iPKhK/6yMfOkLDw&#10;wiPmqdB0YufStyiy8nBauEi0i81YeGriMQVg8ASeQSTc3qlaNCiWNWzmpoQQRyLWSsQmOWZOZULm&#10;Z+2AgXF230K8pSdALy2gzwatGKdxDMQE/0OM23DtHnHpHqgO3WgHHc3yIOp0kY9WIXG+/Ei8K4Ok&#10;L4Ig8C/sRMZuv+NmwPF5H2JW+cwULglKRG/swMX+IgMILDIY/cyfIfC2YWAIH2R8ACHmm2H2HgHE&#10;jsHiHWQkHyUSKyL4RGTERy0Y0YAGAYAsLwAeBAR0ASAwUKSkmgUSAaHsG8AAHoHVKQHaHWSCYuAW&#10;oUAAogT6AUAkA0nmAQA2AAHgTAR1KUR0Hg4zJJJcH2HynqIQacSsoaoEAgAeT6T2okAg5QAWTWHm&#10;HqTAHYHeSYHkH0RyHoH8VwHyAGoEH4AMT6H+AI7UgGebEJDzHiJSbAMKea3ieaXK8I0VIo4I+k6c&#10;Qy0yXuZkdaNSPjIIJaXYVFHMi6vaZ4uUNkg4tG1XNPH2xmTYINAiIQLlGAfCMaMKMhEwjIxQ9mb8&#10;33BcMovM/mNwYMWuTSAQJysSShAWWGTGbYaoh4rYxg9CiSc+lGRaIK2OtgZOeicXG2IqKMWyjyZw&#10;KAMeMok+utEBCdBGJsg4N0lURqaK3oLzPlNbBoTkpSQaSgZGsGhcapAgf6lqwAZSMFIDICuMyY/A&#10;X+1FHeI+k+1Q0aJy8CsZOOZaMWMbCIapByIy8g8CtZAZCMvC9OJ+qeRjFKLKcAMEHytiaEJ8cuIK&#10;HsZASMv5FXAyq+/jQbOIfIxhBvB0/bI+wYy2zy77IcgIOfHgj7OOX61WLtN8zEKFHW77BWkiX2Tm&#10;QaYIJyb4r+/UYQTgTi/qZyZXC+wCfMTCRAyaq4WQJsMCaIeRANSaIo1ZIgNY3JTq24PKyQjcqYzW&#10;j0OUIWICgCNXjof4Ag0Hgz/hUIhkNh0PiERiUTikVi0XjEZicKgsVAMMAQCg0fgoBj4Ak0klEGf0&#10;FjgAfsLhsniEfk0FkMfAUmAEikc8lcMf8tmELmUJlEnlIAjtIpkLftEmcUoADnYAAtWrADAYAAgE&#10;j4GAldAwFgwDAL+ns0nlDgz9ftvjsFtVJAEtl1EtVdfb8gtwgr8f1quFqflRu9zptMjFApcvpFHh&#10;lsh2LoWWjGWzEIf82pU+n12pNKg+Kv9SycSz0GncFsddq0ikMiscGrMizt1hcmruMntBlc3pgBuj&#10;/fkHk7/vmIwdvxF0AGHl2MmU0xebxlLoGi0vNqUKj+o31C1WjjXn9Hp9Xr9kapft+Hw9/js9Knmz&#10;80vvHRmNU7aCrQ1irs4zqEo+wDqOG7DKolBb5tY+6eK+AiepCAB9wwp65oSySfw4xjcIemiKKa1x&#10;/HyAABnsdMLnccIAHyd5zQuex4oStQBK0scKAKAseR6rACgMlAGgymAHBAmAEAmpgBgRBKuriCJ+&#10;HUph2mwABynEcEYHye4AAWBQFAACYJgiAAGAoDoAHuBoRAAd5+gYmB+RQAR8Heph5nO6J4HLC56n&#10;c6J9n1FMLAWBIEgAB4HgcAAIAhRwHAeBrggAfFMRgfS4nsfTjnsfqzHsAExn2AoHpQBYLJQBNHNY&#10;qjkNU7aIwe8kPwSmjYrWt7DtKg6fQizyRLVEqD2JDqRvQl7tLbWLKREhyQ2OzECqGzbLK5ENiqZE&#10;MPRSAqPx6rtrTogzBRu5K1KAAgBLUBIDK6A94AAA4CpElTB2nDzBoLDCSgCkVEwoBwFSGBSzAABA&#10;BIKrKRp8rjVqfDiXLmfrw2Nhboo7TaCnoeq1Hqe64nyv0E34lccQsqSYvC3R/rjHLbXtD+AJYurB&#10;pIup+XPnd1QGq6osIozFNDiN2JFeqPgRht4JFAKIoW/b9sOuLCpg5qXwWlkCoakqENJrsNoa/EBq&#10;CAd2JHf+WoNQi6t+qyup3lOxKPCOnKuBIDpFRCu7zcKT4zFKgrS4akJIjuggAfR9rUfJ9LUe59oK&#10;ep9IKfHKgBTq4nvkmrs1DtkazX2xIu7VZRGy8FxLrTIV8liH9Y8bN9RZMLN/tT8sY5sNMT2bypDA&#10;ELAO2qx3CsF6eJAKTZg5MC92qLoM47OrrilCu5xxXGauwiiH2uC7v7r3Woyxz/94yTPdo+LKqPrT&#10;gOQnXAOynmAWGtzfIEgnYWR9f+vOY9/hM1Zu8f8+t8aDC7GvSChRAZxCfkfZ2ccuBcSXvQLu6dCq&#10;935QPOAiN2hkGYlcN6cg3ZPIIvUd4ghtyySEO2PwTYrxoCeMNK82h4a4VwAAXgR8r5vTkn9MQYlr&#10;ZOCtLEQup5xTj0LslZKfxihbyiQWdXE87hDlZvqa+RCA70ouOsdi9J9RS1spBLNA04JJy4QSe/BU&#10;vR2CdGgdsQcqxOlYlnQC09dkPADQ8R8Sg5TEieoFMe4SDpcVCHHX854oqN0DQIim7opy0IskmacV&#10;93hLTwkLL7GqCkAYrHmgKetWsW4rQDlJKGVEpYsSplZBySJ9YOQvLa1FqJulooWKWYOCg/nmICXu&#10;b9V8Uj6QslItt+EWWvyza8hAj8IoMl3ObGmRp4CplOmMakiiwyvD7RsP8d6XB8DtRePkeY6y7j8U&#10;KWg2kloxtnR5JYAoCExgBAaBtI4IS7gHAgawszq23FqAYP9UYCx7pcHSN8aoAB1DpHQmQCSZwNAd&#10;A4ikCAH04AFSMPQf6Y3ClMOOAEfaowAj3UEP8eSfx+DxT+Pkes3ZeQ6SAAxMKi1KKkASmMr5PiFu&#10;LH2pdxbmR8HHHuPwkQ+ABpzVIBVFIDkjACAUmd602H3yqJrAN2BpXSK5fMUOFa3nB1eVsdSN0n5X&#10;1VfTICSboyZEdO2gNDsMJoVTJwScAcNI6opbPMCvBtgDmwaA99x0hjjoXeqQo45WW+gHI+AtpZW4&#10;3lyL+r1+5QaXowe094gwCWFAAAkAwA4AGCN9YRHuZDzYWH0cQ9U45dHCD7JOPYfJBR3jwp6PMesh&#10;oVnTX+sk6baWimMLij0kQBgDS/LU9iXkmXgstLifskJXTePbQvNE5jXCVmdmaSssVmWGgIu2iF9T&#10;WSoFQe+1ZxLoiIn9rvMuFhoSpmdMtJQp7qD8Nnt3NAj4+HOsvJ+9eC5JliFAH8ZRrzwFSMzUoWYB&#10;wDCP19NkXWBiu0EkyvVBZ7xai+lqHw9oelsQAMhLi5Q47l19Ebi9b1BNYaqSrlciSQC11qLUxTah&#10;qDsiIE5hqhRHZv23OoL7T1k8bMUTJjfWcnczSrvHhrcN47wzbIBuFM9qR/TvmbK1BOJJcR9RKXOd&#10;EusFmpOIKJeJWjtIPMRt5jF9z/XW5rQrDydleUQ44JfTwpwjhev6fZK3Pmfc/YmdVJ41pXq8gGXr&#10;oQ2FdCrlLHqPVUZh7VvOijLedZsqvkMl5eyZMdb65yK0aGOZw78j2S/JspxgnoqxRyWGPsMCVGOI&#10;XoOPrCZLLy1Y3eDR1pFxCmhfc6aGHNj5cbEovpcYmlnhZkEjrKy6nCf+duVcp5hukqxFzPZk4HK5&#10;NqWUsyPoGQOsQeMfA99Sj8p6snVGvIWlaR9onXRKDcUvKGzAg5Y7htMtJlFJpTB/Qal+vg1i6iYR&#10;Ly0oVxSvbzxyhCVw0WR9elFWIc+YZnNmvCAQoo0JhzDEde9IiJDVOH2ngFKtWuf+Tcnf7VYj3KDU&#10;ta5UTh+BNq3RDWiSArW/FYr5rLw0oA/5tXxmOyZDc18JXPqlzopvDsTG6NxdarzrFnkPXanYeqfB&#10;9DrG4pcd9KB7j0QqQbHczuxFancV4A6cwAgPTWPwBgHiYAHUcSZCjpmttuILYo44Eh+0NHaN0ZgA&#10;BxjjHEAADQGFVggBECQ6ID58DoH2mcew/0KWnJKbs4xKB99ecyoIfw8RyOKT8hcfHXjid3APZ8Bo&#10;DQFqLAanNeSQygj9Z2ppQo93L1Ap6PaohMADKOAEAxVYBQI9uAIAsCRrO5nqzPFqLtU2nzWvvyKC&#10;9YNrRUKmfPd5Fj3mYvC0Or3M6pFpvixk2teG45JeShRp+s0hXQgdsBS/t3OONsKW4BjeU0WbAVX2&#10;GJfyDlPDDFzn7ndndi+iCmOLHFFgFkKAHgFrEmkHlOfJAHdr0NMMBkLi3C/Keh8jEB5h7i1B4h5s&#10;RrXCivsq2C5pbCVjZNYCsHjtDP3CWNzvZMAiDF6p3oSQVHpjpOCODmqpaGLpmieLiiDAFsnGlroO&#10;JoupaC/rypomsCjCHCpDxN3nAH5H4pfFXlLCWiROQFejRACF5mak6CCh8r9pbEDoLren6K9CVQsi&#10;sIHEwiRAIAFmAv+MIriizQ2woHXooDTi1FNsNFNsPh8C1B7RCMPxBONICCLHQnQHRudsiKpqwMWH&#10;2MhnXChKunZHmtqGuwkkAN2JLCyoGEdCFiuEKDDqevbB8OHnnw9wvpLKckPpfsJKXoaCxGlGGl5D&#10;aNPjHGtmbRLCGoLQyi4r9Q/vZnvDoLfmvCWljmbOaNNxOuRKzn9s3DzoDpiiGIxt2kgkho8kUiTk&#10;JnsqetxkvjphHhfM9JHPwj0RKPqpPIrnUjGrTR5M+K1n2pPtLDhGYwWiRRtubo9iCrNLPr5B5GPH&#10;spOl+jEHvlYwwEfl7rKpIHrimndwquZDZFgGawxGEAAG8mEGatHEvstrVv/rMIglkgCNDrvG4h/t&#10;zijABPJjgr+IaLvEKSaQWlvK4QoxXLxEDiiGSCCh7vdKfKeomjOlxljMxtlsxPqK0FZJkPmKroEE&#10;CGJxLostQnyjbG0R/CfFwCClELPuYNHFRyRDxwAInSGQjGGgByWFfN+khj9vZKemFu7kgFEkhiyw&#10;gjpyemcoRkIGfF1IHCZHvL8vbtTCEK6izHii1uYDPpFB+ntCFKusBCOscFEkniEFMFColLplzLMH&#10;GC6MqQLtUkHH6OVM2RqxoJPDyzTTUSctrD2uiTTSqugtqtsFaFlD/Dko6i2TeCnD9i7Jfx9t7JoQ&#10;AliN+zdjQuYOgGHOwR9iTuQDvqxFsCrj8DFjvRXOHJHoAOmOdwxKOpJIsi4gBh9h5iYB3BusPh1h&#10;vELh5lBJztEPzK8SLz5kUxYFWiUEkDogGqJh/PiluQkKziaTfjGG9C4gKh/kWB1hthlvABxkXgOA&#10;NgMAAPEgSkLgGp8ByB8FURCS+kGo/F1B/LBh9h6imB7JzB+h3vBh9B4kZh9h8FRscAFFErQPUk0F&#10;EQWkojmkMMRr9HMnOHMokFNjwgDFKlTp7ADgJqLACAFEmDlSYOVzaUPFftsK5voqsHUIjQkjfR2x&#10;2pQCLzUTVPwSnxoIXGMwxRRHkNvj6jXHlEAlyJMLCMQh7RUmSyjgG0ZgGgECugGAEFwmMi/QyFzl&#10;PC6ImGLCYHqkEQduGSOU9SOAFR+jem5CvAAkKOYEELzCiNXCTipMflLmSsRKfHXnDjVDFCnVNNdO&#10;HGztcucDEuBQamZv9sdHAzakEMMkYFewOLjnnGauHG9QiS0oRvrRLrxTQLmwnKu0Bi5RfJG1TCzs&#10;kieVFpZIWrCCDMNrcGvCbObpawmRMmUQ0rSq9JqiGF2SvVfAEm0Cyiul2SjiWL1EQU3SkQ/nvv4M&#10;NiDQywDmeOJTUFbxqMVMZq0owzZNAUtSdHUDFx5tpHan6PyEdRQMkCDGFO7uLokjjtHRVnEmTyzC&#10;pSXiyCyodS1iUB/KeyjDWLoKXjhF6iRLvCzRdVJxJsX1/qsIqLMFLthRBqenFjjkcDhlxjFGhJGN&#10;1TaROIBUxzZj1x7TYnBGAL7xvRYkfDaCTmkmEgDknnHFCmPRyiOiAoAkV86H+/wBB4RB4MAIXDAA&#10;AYQAoTE4pB4hForGYa/oLGYfF4xCYLDY9EwDF47JYRJ5VLZdJZHDJTCAHLJrBwEAogBAJEAMBZ8B&#10;AGAAJEqJFwNP4/Q3w+n2AHy+36AH7VQA+32/gBToM/4uAwLQ6FEKHU5A/X/EpI/61OohLI/EgHNw&#10;HOo/B57BwOBgJOKG+ny/KhUqpVn0/K0+n1Wq9EALfABP4lfcFEIXOYiALrBgNN5/fbGAMxd4fKpn&#10;DoxBYg/a1V7Rg6m98DUH5BsRB45uNzr5lCpJFNPJbhL+JFbXvq7wZrO7to9CBaLkQNcqNeQABwKB&#10;aXW33gqjgqricJUYNjAB2b7kqPU4lU692tbogBWgLmJ/2uzQ9HINL84Wfx+rUmgBIMnSDOGhCUqc&#10;qbusEhSPreuybtIry1Naf0MN6kyQIWALMOgvqYqwp7FoO26rsI7rbQc1itN4tDfoSk63wQ4sbOCl&#10;y4RwlsZtMjyQLejyGxjGzcNLA8ZJCiciNJBMmIpICLv44zjv6jMgoSuzRS0hcqgCusrLZA4BK0pM&#10;Qo6wCpqqo0spw0r9oQ0K5qGuqhqkrR8sVDSvSdK05osyy2Pm1jUQ2y0nQO4cupQispSsjSHn+p4B&#10;HodCoHUbAAHsdxyqofR7KIzCeL6uaJR7U8PM0njzgWCKDggESqAWDSGAIBSHQjUyWJjJchuuASpg&#10;qAB1WGbRlAAchyHCAAOA2DIABEEgSquBoQ2QfAHgAfEAyLXEqn6fSDn2eqGHrYh+HccCoHic6qH2&#10;fKiTABYEgSAAHAcBoAXoA8IMKxKnW0fB8AAe58XgezZsEoYAgMBzzgkDoAAQClYgEBVXIeocrxlK&#10;chSSjCTwKoy4R7DKZK7RDhW7RsapdJ8i47j9DS3QD2LsvbtLrU0ANEi82I5F0ZLK3KmsErM3IgBI&#10;Br6BoDqGB4Gr67CDO6rSpao27CAAfkWNeqqutanKfM6yID5+qB84HUyHgI7S2IgxCtH5QiMQM3zX&#10;as1q0NWtNe5fDjfyBMN+yUkSELahC9r6BTsMivsjw01mqNeqKpqjuVFokt1foOBfGr4tVBSImPSI&#10;6jj/q0+LUNymUXIW3lC1wi6woksKyObLSUb6w6DNlEmTStNkp15QqIPMk2ZSh5EHs284AoM+vb+M&#10;+UMV8sONIdDGrH6wUMUOv7a6227WPdlc+yXlKYUbR6VxrlscV9GP5T5PnY/Z0slQnsV4scvL1JyK&#10;MUAg4BgDr8PCtofKDCrNcPE9sgzS3atkPrA9rZcSHJ0eeZpjR6gDqrNG7ljqO37EYZM3s7hWh7GH&#10;KgPqBSJn6Edckf5u6GmPQjQ2+aHDKXiEHOWZouxQiDu2KJEA9RNTOE3MefA1o9imlUNaJIX46SRs&#10;vImmxNiPocsoZQcIliQYdw5jBGE4zd36pBM6RCDpO0wHQjQAaNUXkNIeJAnZo5iGsFTgYVtQhvAB&#10;FzPOTcnqBUEsxJoTZn0P4gGjQeb1HpDyJNzaw5OPDR4WIuNa209MAo3FaQmXNRxmiLlCMnH6OTNE&#10;rMtJEjtQJqzcx5MOVoe6JR8NHaOYU3TroxkrjFLsl6XSus+TiZiDsQToxsccWIvJJ3js9eE+JybW&#10;GrNzNpJYgyozIn1ecfQAaBWSJYXiXKPxOXsPrhlLZPxdECJNfQgB1LPEiKoUAoGRbJ5FpVJmqmRT&#10;pmTKMIgVhFckSrm3gSQaFivnYpSkJLyhSNlHKHOSk9IM3lu0JQTRVIyV0azvhyhyLrHjT0QlQTgl&#10;kH3cEQc2h5UyhHtMZk5H1QDBB7mCbmhw0T/jolFMmhJMEJB/EQHzT9bTAEKy6P65snMV56OGN0h1&#10;4cIp51EZmksto/B6EMHcN0AA9R0jcK2PQdqkSptLVJS5UrM0egCbaecBgFiHgTBIVQBIFyGADX4a&#10;kmkpCWFVKm+oBCwAALCWIOgbAyQADlHKssDoHFaLRWmPtaq12HD4H5UiXihwAj+e6PuqoAB6DpK2&#10;OwbZUB3qWa4U+US9gGgMtRaoBACF+UrKqYIxRT2BLhNkvCn9MjNEPAQBBfQF1pgHAmtY66+WOUUU&#10;hVBCJWplGiaXN+Zxha9vnR/J+VMVJ40LOJI1G7h6Kk8Oo5or8Py7WXlY3JDNPT2mtbm6k/hO0+AM&#10;OmAACIDgEL6rqhhoxt48tcXE+Fr8TkuvtXiUM7Lbh/lTHsPce7WyUpgSQ6cmTgrLPZIcWYhzoakE&#10;SdVQyqE80nxbIQdoiACDIAJcaTyQU826NXK2+Ew9snwyOX6XvEsQHoz0pWzJJBMWgUVP4nx1mP26&#10;OwJTKFMEPYhU7f2mEiDvGCQqMCVPDryXkICqet0xquIZwZLKfKb2PSSXMw+bl6sFiTlDjs1uPbPI&#10;wPwfTRaGb7aJZ0hur04D6EmEkUOxvPFRSWRnOvMWJE2Dsu3qUh0zBqqAzQbxQFuTdFUgEbI2aauX&#10;mNJByZEgzEEDSUnhDU55UJSFlYKmU2WElHwzSPmbvM1yXC3a1k+eDKPTp4l0MXmYxPCxTbjIQtpZ&#10;ZTX6sROJMYA6sQ0aOLiLWc89Q3YjDnXZcNkitrLuAibADAEF9tc7UsMfyLOiQzqxX0rCDwxwDi4w&#10;OkWwmOVEUZCdNKXuOdrTc6LOnqatjwa/Hp8t0N6UJqzKcei2s3iJAEm5OWRUih4TYm9KDSXc3nKk&#10;5EuiU7pmknnVKeGsmvZMRvUUu9pI+2hDVkkwkwbaKHijA235sEfNaoJrWjCGt0dZHk7pB6YlTQXS&#10;8zpQ9twD3uAMttI6EJSKHis+RGsBm/S0/uEEnFCnmQ7gSiOQM5ZZhmSlHfXYfE40WfJE5WJYQJs5&#10;ZKaZDNX1Kw9cjWHWrtJYZiQ29/We2xZSh27LRKu9Z5ZWqeC5N7XKki7MCHhHbmqpPm+ceg95LGTc&#10;fAU0BzZQ0VMZqVbhilwmHTVKecmQZmQWzPDFR6gfLsqZBl3cJggBLmUuNdgg7RyKeVAUKZB+pFEl&#10;qPTUAxRAHgcIOBKt4/wFATIt72KnuyE0rJj8oh1fVgj/s8OYa4x7CjlHEAAD4HQNrQBICZrYDgQL&#10;Xt9ZJkfFbK0VQPZghi4z5jyU6PodQ2WCDxWJZgp5fGmANXyvhW4pKJQgyvSFYp6n5cJgReDziCo0&#10;ABYCg64DAFAyICJiIAIAheqRqjLkIvxQCaqIBHp7jip4g5LPrvLZsEziRlxQojbT4iJMB0CHxhYf&#10;y9aaK9DERlB44jpNgBIuwCAB5eoBUHbfIfgwi9rRpFA2zjw3buh273DpIhYpwp42rKh3Q3BVLLZJ&#10;JA7xA0rMj0oibpI4igzLi5LPjrAg7FA7Rxg/CQCDIhJGCJxEw16Fgg8BTNZLLeAmy8hGiiAkRQI8&#10;sFTvwlLqjIQhzRghIoosgljJZjUQ5wg0rgRQgeqWYq7Ny6hlh4cPkMTOz5ZI7PbrEGzpZbyXzfMF&#10;RGhAR4y9JDJFrP5lZ0jPTRJGKbrkcFDacVjakWEPAiQBZsheYoYvbAwvI/ZnjM5E7MTc4haSAwqg&#10;CBLKgha05pzdyNRRIvBx7TRCS8qLpLTAhvxITISnrNjngwjVBbQ8bYavbrgjrkqjZ9h9TtjvZLak&#10;w+QBS+YBYBTbiCThLTJnjf6pjVp40Y41oSgYIdbZKMLZjaJKglsdKMDvqGsdRKYvgiABwBQ7ReY/&#10;Db6Iw0rKiPavZ1jmqF8ODSKgg3JO7tQvEPKHymjuhxKbAn7lphaYA9xDLnJPZw4/5PiA7sZDLdai&#10;46Aoa+ZxykydKeCUCHjhIzCkLichDVqh8SZqgfYgxPIgyWZyx8cczu0hUdRIsrBHBKIoIiABseoA&#10;ABbEya5OkoQqjtTSI3SeYjkfxEzVY3KmJPDnIqsRBpIvLbBOgAi5jwq7JDxx8UBwTPEJZJDeZuxL&#10;UjC5sMkRqiSihwA5KGcjr5cwrcLr65wtRL6JyfowkSIp4eYesArGcq6iaXcrCHDvRHRwbv8dchai&#10;hKrvEWrv7hx/oiQBIyAoYrQoozg6A846LVokLMjNbxpNQfpCLXEuwiw9h7JDLMQsrUpo58puJ8S6&#10;buAuYvr3aA7AJwJ1qGjO0wUtYq5cgAIeQb5TQdD+gfIeYdxSI+g7KDSygirM4u7ShW4AoChawAIC&#10;JaZiRbIrycZHMDKKgg0Hb6Kzwcga4YwAAcwcj7ID4Dz4BaL8AfoB5awchbBgiyZfqL8ExR4fxcIf&#10;wfKqofweL2YfD+YqAear4f6/0loAABgBgBcsReaa75BQSA5EaFcA4qLSAqhhgzQByuSuIFIogBwD&#10;Ah4Aqus1hwJKRMidTsBzSlxNwthNQ3JMTakzKXlDajcpBHhXcQlL7fpNiT0940RIY1bYZ4BQ5AU6&#10;NMppB5wiABgBIvtF73o6CR7nMIpFUI7Ng8sJTq0a7q5uh7qJx1MmszBKayzqqcgjJzdLTtjcp9Bl&#10;SKwi7FD3sscNVKUpcb4qjzC/5cS9I4JD0LLhiIZXUeB5SQbHTajHU15B8767InrRBUMkwvCPxmhu&#10;hy6rKJqFjKjOLPzrJ+h9hVEPs7p9RlDCtVwmaQQ+It5+rptTT0Z4DOcMA4KLUV7vkw1YVLjWUNkp&#10;RmR/cXQiQB0XRiTbCDURDmMjUpzEC70U8JA2w3KBKajMAyIzxMCIAj5MZGkkw5hGi60bUhMURraV&#10;o24rhggfIrUqY1w8rAcdsE82Fagiik4hBxgiQBtckM5/hnq5jBMZMN5DQ+LRhuggIIAlGC6n+AIN&#10;BoLB4VBgDC4dDwBBYlEIpDobDABF4jEYTFY9H4/HY1IJJJYPHYYAYaBgKAwADAPLgSCAIAJYAgAA&#10;gFDZU/oy/n6AH6/IRCZ9Bn9CX/SwA+35QafBqJBn7R3/R5xBgHOwBW4RJ4PGpuAAKBJwBZbGZVaq&#10;tQX8+6RSrBSKSAH5UX5TH4/oa/aVCZdDQLXLLDZ1KcROYuBK9Op5I4tkIW/qtTH3VbtU6fBXw+p8&#10;+L2AH1ocpJtNFZFp9VC6XKIXO5XgwACwRLgUCALZLTXrZGX/bqDQuDHY7mKbTrtdXvfqbeczGIKB&#10;8OCdkAgJhsPXK7XgCApdBqzGdNKuJ4oLO/PFwHF+7roX7LXI8lCo1rQBSYlf4bTIjdfC3ycu+f7v&#10;I2nCgIKpyfHs0AAHqfCgnyfafPs1cKpCsMLQy961vK9ySp48TTw9EKKQ8f8QI8ySUPm1kNJyw60J&#10;wliXAM66cn8ogDO+BIDtzHSGvW9SGwkgp7nyokFqoviOJ866CxmxSFQmq8MPOjaGn05jNqFKinp8&#10;pMvrqhQBgGmsyJwoafKcib6I5EcSI2n58pye53KadRsAAe52nEoR9HsAACMZQNBLUyD7MpMMJu6r&#10;oEgiAADgsEyugiECDAMBiGP/FySIKBIBKCCh/nQAByGsYwAHKck+g+DoNgAEYS0mfwHhEABxnwB8&#10;9H4nCVRZTjVv4fs5n+fJ6PueU+nudRugAfJ5naiJ+rhKAFgUBQAAUBIEt0mspNKfdwtE5B9XK0Tm&#10;H8AVuAMCQPpsC9JgJRyDAIAyKPIhifLXF8gTKr7JyofrMP41yNO/EtgV+j9fJLN7yoQAKC4i9KtK&#10;zM8ATc4SCtKsCCpcncmgEojBpc9bA4im0bWveyWyGqOBJ9LdwoLLbjODDbHpS+EuIKquerq/COPY&#10;8OJSvOKPRXAWHoew7zYyjiKrXIMogA3CatpljvpxmiowSuyEuNmSmI68N8aOxazMUwzJYVjLiKsj&#10;b+ahNqG3S/bxYMg7eYPQayUKnScOdZzLwbBmYLsjdE6jFCIw5Ab+oS+TEyor6RvdE6v62lGitc7T&#10;tTiymNqP0L7rqqqjpPN7Wblf6i6PgnVUYtSMbosN92A+m29TN+LgUAycAWBKapnMzG5Ruq6LsuD7&#10;rl1vTubL6En2ozmRAsyVvW7ecoyrN9q2hvr0MimmoV1iHS85ufoMfUJAAzrP/bLfVdwhzU/okPzY&#10;ZwAAASAyGgMeE1UA7xScHoJyUIuJwnXQIfOcwSgwCCEmd0Q9NkFCSq9fEfZCkEk2sIYwV84kE04I&#10;VPqXMg5ZSXIxJs9lGqMjZMXN4doAKYmwFMZ88xBBdy7HBKCRdyJ7HbQ+Yg7UrTWisktMCVw2BXQB&#10;MSdRDaKBdIclEZs5g+Ta16Fcf0zt8TTYYnxduwVyS3z8oIMxDoppzB7meWcc4u70UPwdIg5F5pc4&#10;hNRhIWo/L5SFqCRkoNGpK20lje+vxqjW4Ew3ZucZco+jRGhjYckhsb0MGDj+Wd7J1icHXX6Y97rB&#10;4JtmaMxI+DHiDtNduyiOTDF9vmRKUxoLBEQx0MS+UrhxmgsChyT5CJPkskFfYzEqJFoMyuNUh5yx&#10;GFDkahE3ND8YD9ywaPMRhcI1OsJcwSCZp74TGqKy/sspOADo6ZSYJlDvyCmFUCRcA0A3uEuNGUQe&#10;6DEInnOsf04ZRDGLegOUsoJfifE7kRAtjjNSjEbLyz8n0N4lpkJq4dNczprIYXycEfSxwADyHCno&#10;dI2TRDzHeeJJqhVBMHKKz1gRwp/sDAGbkAoDgMKQAwCpQID1XgBAGAeWr83JzZmfCVT6oVRgAHEN&#10;QYqqVVgAVaBoAAJATKzVqrcfAEFdq9duheq8HINkkJGsM+4+B5F2Hgn0fA7aNj6WgtJOcSFsraWy&#10;AgBBZCWPiKAVBrq4h8mjKbNkAwDlIAVBGoECIHiugIAbEV2lWXxSzONCaVrmGCynmOeOxUz4+Rzp&#10;8/VjsFjwmOUCmRpxxTmFXInPY6IBSGvCnEoU8DtLPGMcYwItxdUtl3pRP8o5RFNu5Z07NvDzCpUp&#10;SI6VyNVpiMOjuRtj7cifG8nCdslx9nnuscuQyKxa53P8ncYwrLplwGhlw2A0pfjUzMX28c9UmS1w&#10;ybbHWEBf7LzcI1DQjzUyNPhMYx+W5G32FBjXQu0ZJ4mkPcY/o3ltIznOie7I+7rpmQWTa3LCTalA&#10;xKIvLpnjpS4s/dFGV1ZqHzObY3ZeYyV2hmQRBeabdlCIPbq2i8gxaIUlchbAIl1sMKRevmRK2hRo&#10;bXfLcfqxLUpv3rbxieQ7FiLv7daeArkrrqQ7TUZo5kvX3PtNHSiCq945NIutZoiTCsVx4bueVhmM&#10;oVmxIaj3G5Xm9lcuiv9MUN3UPogfBFFJqoSv3YY1DF98ZuJVscQnAaLcw5NopRM05jzy2vLLhW6x&#10;BW0t+JxIVQSQAAk1LTAcqkUKFHHiocE7qm3P3mP7ZrJpTGDGHX3F4w93J+3Awy89cJRGOPcxhb47&#10;RW3u4owJkvYFvbFVXMg6TWhzqIpZIM++NLNGBnuz27RzmBNCXug6hPQOiptR6XuRcArv8KmBSpfh&#10;7OOMcTgwtAnWZdR815kezFdJQi6mXyCv2FJXiYr90q2jFJDGD27PifRfWJjEt3i+SmZG3YF5bbm7&#10;DD0yjsuRIOmJ6ezqV4cfS18ick1wOEco7Q82JTTcJmVog+8PogWRhLKqbRj5o08fvhBFzEYRZj5B&#10;oDlpkLPAGf8pAtJNJMFaZRIgAt265l3QgZ0+5zDvE1ZBAfbHHC+lA3lKSH2HlhHBoC0e8le2YnGi&#10;sYd0nVKJK/AGP5Yg9R1l2HWNoAA9h2J9KGPfCpZy0Ivc1belRmYqF1ACpiv4IWqgXBQTkBIEiMr+&#10;5A0txeD7McrjC/wAZQQKj+VIOEaYxFUjlHHUoDtTAR1PIMBBWyuKqD3H5SZhtvoJOO5hzcuaVB/j&#10;8TmP6sBQh4+dHwO5PtaFoj/H3WtQa21uEzp0Sw3NnnFdIWc+zKRQgAm5ACAsChZAJqWAGA2mIAgD&#10;rYpx05RjDDKFBn9NPI80fHbZjxHzhmLbKxxhM/aEZrrqvjalaCVJSDhmleROMgp4I3J4RMww7sDH&#10;znAq5m55IoQ0Ip6lYpDTjFpuiIAsJNDIA5KH6WrnC+I4gw7f7BosY6jNolw5g0SvRoJqBMEB5vR8&#10;QsonycaApDgqYoMCpMI1xxQ+zPq9gsA8LHB2S87bTMDa0DT+YpUEj9xEglUGBigiIrJ9BcpmhJbj&#10;bgh7jfpi5GppSNpCBwh6bTorJyjVTRJFsMSD4jZ8LXgsDDDrpjiXJoBoDEJ1TF6WTLa+CCy85z7k&#10;rFSrj2A1Z7bRBMp8BQaRBg7Gp8JAiz7SpGDJ6KKHCHYoIpz8gwDViLg7xtb9KOyLh7KQy3iQx2B1&#10;o+x9BmY5LZaNgfB+JoEIw1ByS0qbjQrlja78zLpDJxiWkP5vxMzlIsjcrV477WEM6+zC6WB6QqIS&#10;qCD17Rb97mKPZhB+bsy9YyTYxsax0MKPJfB7xtJMhkrQouopYny1CTpvxIBAhlqJhncEi2TviZyn&#10;BEhppppoqWMAzhr2RMQ8SzorLWEXor0dyWDjoohzqJhiqIo7ELzdUbjhSQ69cO71iEbYw0rLL5qX&#10;wqZI7r59SD0irU0CCDB2cFJMSWLRLmyZSZKzyz0WsM7DTU5qZvrcwrySw7ZrZRhoKSh9guCiKYbY&#10;6f64rG5QbfIrpITGK1C3wlQmolQwJEKLUXBu7VrIqUg8CUseLkwycbaCkOiDY1J/Y7S6Q5gy7r6u&#10;xJRmhskcq3IqJyjW53ZFxDy9jTDYojbsD80Wb9TbTPrmJ8rkUuUPbbMY0WMp4yMvK5QAY6KuY3DG&#10;boQ/IoLb6cQBBbghQfBI0kwssW4sMRy8ENrbC3sG4ysghx4jpJZr7KcSBu4hAqx1DbKHoe6sIf4e&#10;b3QdDtwfQeoeAhEwrR8bCYprgogu82qHRE43IAYBj6oA5eBSD64nIAwBbfzL0vRnCxZ1MviPgBLy&#10;YAACwf4c4AAb4aSo4czzgAADwDgDKpr0QAICKwL0zt71KycZDbrl7nJ1cOAo6rwfwe6kIfgeAcpZ&#10;wd0+ai4dg+4fgfDcJbImZ/gBCnQAk2LsS8bjsmaHgAZbgAYCBV4AiwYrr6groA6uMJJ0r8g0qZA+&#10;JzDJjqEL7RKZEVZhc8z1cDBf6zLmSbrYT+5TbPs0Ioi0A2c5s/5ex36DDZwukzpp8aKYhuo5hw6X&#10;EJAkA+yGUAhzEBr57xkTaCxgqTLRJHonEEJv0Ea3MExjkH7U5Aq3wrakc0BjbrRx8E8qUpcvZEMi&#10;6GLXrB69puJzZCrCUZR1g+a+aQ475mwfovqbLQjx0gp6y0BMpohwYoMUsR0YKk8FSIkuZe9ErWCJ&#10;cgq2xuMk0jjH7rAuUZUub+lSiacOjREOznT85EhEZtjmcoBocgK6CkR10vyLI8A76thMjNZQZE8p&#10;B0rAAqEtjvEf47bJzlxoRuZxUTY8NVy10hCaLhcspLavIoKvRwciDjEeazaPBE5iQkR8CILrhsda&#10;6ajmbyJhlAR8A7h1KgIpiThQlbyTbcp4w/YtZMS/oAAgIIAlmC63+AINB4RCYVC4ZDYdD4ZBX/BY&#10;bFIUAYRBQHBwEAYwBgLGwIBI2/39Bn0/H4AH6/pPLYLLoPGABGJpEIfHoNOprHQAA43PwGAgBJok&#10;/n6AKJBgHOpDGJHG5BRJJS5qAH5LaxWpNJ6vV6IAqXYoNYoxFpkAJdBX4/olB7XLLdNYpN58AKqA&#10;KneKHaqu/a1LZPcZvNYxfbwBIxIaJHrPE7lMbncYNBbNSp9TYxl8dhsrFrhc6zBX3Wny+pO+H3BX&#10;y/ILMLVXojDMLloOBLJI6pQK+AHy+5XgsjsYXOsLOIdl7FBQDmbJlaLMqtTYNuIMBZIAAKBaJ2JK&#10;/4xwn0+5PWZe/dfc+F5pZFubP9yAstNM12gJTPlSgGBfh982srGpos7DPmyyxwFASZgCySDLmtTI&#10;Iyii4tAg6JokikLIasTdqIt6VJO8aTuApLRvamKZrIjyiPYtKiwar0MuQhy3xczD8M2nQDuwnqMP&#10;Y8bgsm0DjoRIaGs7GUkSTJUkSLJcnJzJqMp6k6SKk3iOwNCsqOoBIEAQoT7ny34AH24D4KIocBMG&#10;ucMo85jnsg9E1s/F8BuOt70IMtqkq0osMQw2UXAEfh8KKex1TIdZugAe53HItR90KoaqOyoDvsk8&#10;6kzKfaWK0AIEAaAADgiD9RAsEalAYCqlAIA7DSjJ7ip5J6CgSAakgqfx0AAbxomIABznNR4Og4DA&#10;ABIEwTp+CNUHGfIHgAex+KDJibIfGMFVhWMZ0AotCLUe54KweJyt8eFyn0eR2KLSKfuyBID1dLsv&#10;gNHSlJ0l1MzIrMyH+koEAcn4IVKAoIg2n4E2g8FLwqhLqO03kVT9HquIoy8Mtg3sFtjQNX49J02p&#10;4njIQghNYSLI6OLIu6OsPBKkgMvoDgS+4DuzlsXvagzARBMzhOgi6wT8yqvLSk875KhSJ46zrwKI&#10;wC2JlB0aWza+TKCu6bgM60dI2kLvvDfmRZW998z9AKdgEpKiqSuN+OjDsa7lIkbOQmmWQOm2RJ3a&#10;8MRrCiHJvP8KQhpM6Jnhs3KFvTHu/DrIN5xDhJMpOJKAoiToKlKVt/Ek2S0o+UITbCFMazy+JpP7&#10;z6pCcJIO2HC5JCuScBDPCxc0Ha8M9+PPqvLmqXqXXb9I1Z1i5scTepi+supGjpMpSDzTiDu64kKa&#10;r6tMWMBuS7J87K+LCnyeJajGzZ5DSaJHxl7s2n3Y6A2L0oM0/ONWADVRAlcHwvpScF1OqRw6iOj+&#10;GXQ+mR7hbjXp5Pcb1baCidk6OeAMxT7WONEeidUpx1i9neMw+YihKiUQiEuMIdjgDPwogfCshb/S&#10;Km0KYQd671AAAIXs5cuRqUxolTyp0mMKnAk6cMYZjpCABFBKAY9P8FiNmHKWAhrZ9nxPmNEvwtqF&#10;HpkdTREgnzzTQnlLamRGBoUGQZf8Xo7hejrO8e1GFjKgjnG7OqdZ37qTIQ8K0g46EWY4r3gi3ohT&#10;Ro7p5NK5ofRBR7mlAASk9MZTZnFLKi4p8aiNtdXcRtsz9YEGDhCa5B7dnjNDcSbVAjfChFWeIzg6&#10;ZNIoNeOspM4ZgCknjai1RGqDjhQ9OYx48JvZJnYKIzEjR+zEn3KKUtvZvUsGYSzH506RW3HqSDC5&#10;6Do3cLddwdFChly8mXNgSkk5p3PInNeZAzrEiVFJZKeB0c7EiRCiGQ8u8ST4HVJ9DY+5QyNvoHwe&#10;ORcYYwlycQ0BbU76CwsW2ykiEQKEUNMNKhhqDTMEbYu9BnBiHfKVAEfcrJKx+SKiNF1u5zkbseQy&#10;St1Z0U6wtToRaHpsnYFof2uElg8BxP4HYOGRY9R3E1KQYkkRI52wLRJCKdJagAteAcsYA4FgRKiA&#10;iB4pQBwGFlWpQeUMkFYnMSG0kgoCgCFJAoP1XavVfrBXKB0DaxlkLKAGBOp45B8gQWitNJRxmTJ+&#10;oY1UiM8SLzwr27ODA/x+D3XAuIfg8RzG+HeugeY6y1D6UKdg+6Xl5LwjQfwzrZisokTyP0AKrgAg&#10;NAsXiqJPwHAZOql9E5VgEkgLw+96D5SsGyQg7yO9P0hM7RbH9j6S0Ms4s3HpoMZ5TUKZM3eGRZGt&#10;lQAGlsqCOzuIBLOTKHhMkRr7JW8h+JXx/lWKsY9+KGWzIzoiVdp0sWizrY0V9BL8UBwULLHYph1m&#10;vvhJ+VdsxynImQedVa/B4E+VGK0cAx61iLTbOM+NudxSeNZwXIB/+CYXJGb40hwjtHDu3Qq3ogr6&#10;z9ROP4RM8MiiPNHvlSqWTJiyHkPK9y7M1SEFxJcnYirsq/o4vnfRpZxG5FGL84d2Fgn+V6nadB4h&#10;b8OUsIQfWWE9DdQfbZi/JEn8jSmSheKljxmjlLhxgh6BN2HrWLza+VyCCsUAjyZCebKyfHYudFN0&#10;7UCtkvuIw59R1jlIIy0/BE1ApFmoN8eRRkikzZFiHCpBOH83nUZiVJm0FjTqcnBkVPpwLA3Jy1d1&#10;050HFRHfY0NOxOomw0AOAaYL4CaQHJU5pfkJYT190yk65GsoVxFJ++qJ712txyJ6ekpI+B8nlH8g&#10;MommM6pJ1qQm2zDS3mcRSi4pqaIIKitgbgo55012txCfAqDKzqRZJpAo4ZpURSeSk4cu97DEndKC&#10;Uiz0Li3PuudnHbxiTDl9QHuR9Db0hEaj6bgsOaHTyCQanEuaZTWP3fzAiRsopHvdhkUEBD12bb1L&#10;LAtnuxI9yLkUiUiGy90zWolQRAF1Ncn/vmQZHR9ySPme4ezHpbXH0Di1laXLfnBQYIRnBUR2efF5&#10;g9JHEleYImWi4UzghX6f5F3NslPrsXU5VlE8PIrOqfGYKoywjcV+PJ8MmTRybg35EcgdMrG+szbn&#10;UmAvcjQASTrx62SXYpW36RhNappted72ws5Fleh1vjkdq8Ck6isKC6zI324i8BfjOW4ZyyYurG5J&#10;5RMVh49pgyfNT73HrnZ8nMuuxtd4fY9Vx2LHwOsb65ldj9H3YZ6csCRn3vJdao2BCTgCYAqICgIY&#10;agUqeAQBgEyagFS/lhwDG7iyPZTQd+OuNPMNAWrcAFY1djdGhWcc9aa1gABGCYEx2q4AAHGPqui0&#10;qr3nyw6Wgfhf3OkaU2sfqhR/D2HeVgeHqB3DjkWPKyCwgfQvBHaywABeY7RHZnC/6zorCdgfwAyq&#10;oAQBxg4AZUgmoBICKNAjYBTa5jYlptpf0Bhw4txzImRPpQLqZ46UJ2zNg96VB3KrT9Qm5k4+gg5m&#10;goiGyoI+Yk6fRe4oInQfqESQqC42A35TiXbLAuygadz9rGa3rJjiS9I2DqJCLvqCJjTRcAoBDNBs&#10;x4BxDoRFJWDHrIBiRKooruCBDeLjw44kqbLJp8Y4z5SGB064UGTCShbChJag8FaahCRP7CSoTdrX&#10;JDruowAla28N5KJBwlJPiaqcxqpMrc5ujGZvyWwhaVRwRC70Lg5ohE756McER2jDKWx2qa0PCZwv&#10;MVApY3BARTDuxFzGyA7tTv7TjksOJAEGTXKkr5RDcArSJp7NMD7yIzzKAsiejKB5gu6MgrbsCv4/&#10;CewjaPhpUPsTbIygKWh/DQRzoraH680Wg+AgoA4vriprw6iI7o7QIlYfDdB6ItwoiTTvg2irKF7K&#10;ptZ6TfSCUV8YoigvIkEaBF0BcKTvZFwTAYYdqFT+D90byvZ0TTjZrpQ64mheA+66YoRzIrEYBfZn&#10;cECGMITmTBr5YiEhybJAx9wqyewsL9rabtw2MD7Co94vL2LcB9zHZB5OZTpTSIsUxnA0AuZayZbF&#10;Zn69xDi2LfKJww6YxSylrhAwceq90W7KUVbKSrJBwtLHrcjhR/DQg35qMjT9RCjXAm6NKGpmJUUZ&#10;AuqjyKx/cHZB4jbp7r0hBxLoz9S88hykaJo+hlbs0o0lYfyKwmRkpkR9jBC/S/0PpC7BI3rEBmzl&#10;zcI6ibsOApadkwCYcZyZyrLOjcg9jVhIL6MMxw8KkizGkqpCkqI5sNg8J6EqjVZiqH4o4ix00SSM&#10;y+BGQm7l6GjE56IlZHaU4ww+4pAjYfR7iRJz0ak2I45IsxA5Ek0hKgxq0b05kbsuUKziEOS7y9A4&#10;of5ypxEJLWqcxu5jcqM0rsQmSpImwsk7JF6Bo6D0BoBo4ysQxRo3wdqnQeynI3wehcSXsMspK5Al&#10;UtE/6Y4/gAwCIDT3hVFAdAoAb3Z7C4xGpjZ3jnbTcKkkEGA6BGCbcZIgwBj6gCQfgc4AAbQZ5X4d&#10;IdCxYDgDStgEwEo7T4AAAcj8xaIfr9J/8406CIL5x2bTMTBypb4foeynofb/I3wdym4fIeKyAl03&#10;SoRLpVwBRLo+w/gr8gArQ103wBT4gAQCADoAABQCiqQBABJUM3bIC2g8jbLsrHonrIJuceShbG75&#10;cGTWcxCAESwnbt7lg6wBa2CGzfI2w2zYwvxHpM1M0IYucIpB8XDLC8MWk5Cvy86Bq9Jqcws2b9cS&#10;R003ABz6ah9NDIkY6ihfAyan5ycnpBIzZ7Ig5t7Q64MV8Wze67hAbkLPjTsOBGSJcuZuzCcw6URP&#10;q465x5Ys6PJz5qg+qI5NEcwnjr0IEYJuqZJ/AfIpJMcV7IzJaFEZKdhxRobIAtDskUyXTDUkbDjt&#10;R25wj9sfiOhu4AalwliTw9EJIiZFaPMj7Lc6VeQr1VozgsA5wmxizUiLs9DGIhLOUmAzIvpyM2y5&#10;AuI4S4jCRnDgTe457plC5qgizVrQacLQiRi2q7pw05LPAgpmIogBJHdg5QZB5EjQg0pASTDuo1qT&#10;jkc2JJFOYlhh0e7HTrQpQijUtfCoiHNaQhAgIIAmGG63+AINB4RCYOAoVDYQ/4hDYLBomAIKAQA/&#10;otCYwAY9B4wAI/D4jFYRDIwBJCBwMBAAAo+BQJBQEAn7GX7Gn4/Iw/n9GJzDJzBX2/oK/X/GodS6&#10;ZBgDJo3BprBgHMITKoxKJFC4lG4hBaNSpeAAJVQAAwHWatWqnIpDFZ9R58AKRCovFKdW5JF6NGYP&#10;EI1X69XLLDKrasRZAHVKtgsFfYbHZDHsTNazk4/cYzfcFCLE/H7N3zRQA+n3BX5SrFHoZFrBJaXG&#10;ALIQQBsXacMA4LVZvPo1oZ6/qE/YxqdREaRBc7f8jeqjCYnIYRI8tL5DMMvHX/WefyojmrDILdkv&#10;Jz7zUd9zIxd6pZcViwFabPU7RTgFd4Y/pvOOjBgKAqDMKtynOkiahs2uSjtCuj9sgqDgu8qCIoyp&#10;LXImiLKJeqaOoSsTtoMyCkI0oyjwupTpPM6boPEhUUIWAKGAKqzDrO3TrI0AaZvmnqzgAfZ9vzCp&#10;8H2m7UrxB6QJGkjmOUiioKohrWsjJSmxWvCHQyhzlyqpksr/Ccpye2KuofF0Uok9itxdLzmPOvTp&#10;RpGD1py+cAvqx8ML0/q4IsfR7x8eByAAex1G8AB7nidS6H0fEdrI9yapQj7BR+fYAJ2fi6ImAgEg&#10;eAADgwEoAAMCIPLIBQIpE/6ttbJ6now+SRJdR9JIZCadt7BzAsHEEPzdFywJEidYqqhj4oYBgCJu&#10;Bp8HGABrmaYYAHUdJzgADgNAwAASBNUQCgoEQAHIfVUnsfrFy4h8VTddN2y5GF3TbeM1I2o1Mx9P&#10;5+nsd9LngcwAHwdhwAAfJ5nYg06ANVYEgUBAAAQBADvfC1LwXIy6AGBKRAbbQEAsEYAASCFtIgnq&#10;IuNijoOjW1XKtdkVrFdtXRYu2ayPAbnKk6yCpYhgFtth4CsWmTLwI9bvom0GEYs76+tAjR96UuqK&#10;OlMyR5nFUtzIjiLSpK9b3XrKRNboTDKeAAFgRdFfK9tkCKo+SasWnKdJ20p+0y0KNbOhKqvhO6Dp&#10;3Eb+slNyzbHl90wzJSP68pkLyXrmbcTdbHJK1STIvxq3wNu0Ju2i7WrLoYCJcmVZoPvUESvxnNIN&#10;H7RXuoqgLnCrzQ+6SVSdJvdosvsPQu2EnRBesweDiiKzTKW399JqlJMzAARkhnS7Mgr3OtIr9qS9&#10;afwo4unNhMUr8lLusLatkZ8a/udZupNgqgtNYLM6safq+UlJLpEsZxDK0KSJoy4iZ+jfpgQIQwfi&#10;FXYMENOj5IzUyaFdc+1xWyoz6n/MWVh6Syl6qXNIUZWxwkGEFH0XU5JfnxrzPEWBMx9TrHcKkVM+&#10;77WcpfLkrsqBAiCLzeWzRmryV5G7hnAJ4Jrzys4L+7WGp2CyEfOqetUYBCGEsO8fl7z3FLtKJ2UQ&#10;5CFUPFNSk1VSZIUSHPZcW1OBHzFocQ47xDr+jVnzWMWsqx1HGkNV23Q1zYkCr0O68d4CEVeKsKtF&#10;JSThUalSTMvNqp4yXo2ZcdJOjyHhGuaORqErUIGwNOeax4Z6UkF5ikbI1ruYpKjQAc4iEVjipEiy&#10;QaBJOnxHdOarBMx22jvwOtDGGkTImABROisuDTWYyOcW44iRkCNy/OufQ+sx4YuaLEcM70ioYkpV&#10;nMwt7CHMSCdUXMuk3UrNfhtJQqEvi2s0Q85xhEXnUxfISTAlERTBxxRazQlT1CPulJS0JDR0W9tn&#10;NMRgfSRkJoHYvG5dR1Tzyzb5JE1pSDgknlq+VdTk4UpsZVCld1Gl3zFf4sBM7W6OqumRD5LqK10I&#10;1WMZlPKLgBD+UsP4e7Bx7jpG6AAeo7VnD7HqPIiiOCzFoPgVMx5c1MRZXuANiQCgMgkekBRkABAG&#10;ATVkw5uSbogHORlBl0qj4hInpaflBrvx/m9ZOXNqMBZGl5WCAeU7oyyR0IMAsAalgEDzWcNUZowl&#10;prVWutlba3aorhXGBJQa5132LhVY2x1j2jTCeGRY/Y/FGr6X4Pwd6gh7jrG+wQeY7qgyoAMAABQC&#10;WHMQtKhkwTT1Lj/PyAcCCowJqmAKBVcIAQCgKea48idRqQJypQQqkC7joyLovckvBI1Xr0YUQxhq&#10;AAEgHRia2M82zguDlhAlBhNyKmmSK89CrU2upcgMiqjyaEHqTKbQcv5kyDlleufI2qAImFVMDeIs&#10;EyqKFteqc81MmKCsVXu8eRykZHITv4VomhIXDrwkdSNKaLL0wqchRx6BsZ2MUQc8YwZgnVXnf6VN&#10;hTQ1VyjQYb+7hy3NFqmuRt8F2yND5QWP2BsEEPpSVi5ZXpyjVNtfIY4g8OMPMuL2ZsvEPU9GcL8e&#10;Z6IBj6XwIMAbKB80mqtKBdx1TF5YwoloUylaHJdzDMDg46+Z5bHaV/kOcuLF6LFQ0ZU1qNHyF2pN&#10;W0hcpbrFvd+8+9rgT9GlgbQU388c7IUIrI1lxZYYFnI+Ac2aj0QRXtg751+A2olEg7QpeRCMwpva&#10;oUB2xB3DxnzysZ9hSy4O11GQYTIxIdpoIdkq8ybW+EbaERgllpX3qXLmTm7zXMFST1AvRKSAlY6M&#10;iik6KBb4ENKM1QitSFW3Iqx1IQoDqaHZ5hpSvJueHkucchMaOhHZ0s6LvSZ1d/M6kgxEiZYLN0sG&#10;YMNHVzZkiL4iOvDVyJ089TWmMiho92aR5cTpAk1+V3fIj3ZmtlxtjE5wJa/yVZdJXQnMhoRTWwdQ&#10;nqviAE25Vmpoi0QzgttKytR7KjItXx6d5nlo05a9ZVN78BuRP851ws1x25ngmAd4nematbr/hqaq&#10;TzmZTqdYTk+cogJCgeZWGasypdW3kv0bXWakXg2XRxiQCT+I8nwvEroHcJYrvFXiE2zzywi2eNN1&#10;T4SnHsPgfOviKqtopY+rbVjpzso4vHgSa7Jd/sjkeyHgOj2NihGG+J7u7kIH0PZS47bPjzHSNxgA&#10;8mDn6H111Gsa+anpNCTf0c4SNAItraYDYKyyANArlMBZTtvYRcjb8rhsj3aQP9Kntkni8xlPC6qT&#10;JpYtHEmWitS2kCXXTtXMts4CgAqZAPXoAA0xljAAAOtalgQL2DVEAYClUByD7XKPz2equ+eH/V+t&#10;xUyPCaTIsPxfI9bRD8HcwMeo6VDD6HqPGaw2q0oBa1BT4lghL0ppRS4AS1YBoCxUYCpUQAgB5bSG&#10;jCZM73xLi4qRhrx3jwh1xYTeohhiJAA2qKbSKU6XahpEyApEC7ipLhDQQ/ZL5kyyZrRdKQ79hx5D&#10;oq6U6FyDQlj3hkzhgnTAblxeBxbxoyaCp8BusGJyjvrMTlQjTBkFDB6Upq5YC85xjwsHBLSybphl&#10;UGicp9yShsJ3o+J0x3S5iAbGozh5KgIrKuKr7OD36VwfLaAiJH6Aoio+CcoyDDo17eTAxXZXbdrr&#10;iognCApXK4jn4wJMCtqfYkLFDtgmQxhsI/LLROiPIvofTagkrgRvrj5Wwj7YI8Lu7M7mgjpBzNbp&#10;x3prQ6rtkV5DbGDW6e4vMLDm5GB0LgDBAqJMQzQzwjYnYjAopqDUabYzcRplY8SKCDRGjiR3Qtrt&#10;TkDSyDxvJpKtSsyYLGEUBALCAj5e6cI/btbNBHpdg6LDCMicAhoTQYodR8aAzPC4zWytyuYhi1Bi&#10;Qp5Eq/bH0bS1pqRD5vY5zY4szFB/6uZMQ6SEKaqcKG5HxH5HzlYkBGImI+o8Ag4opTI8JDK+6OsP&#10;0VY7rcUZCR0Q6jSMUWyJC9khcGsMR5MlRJjpBDKuRxyMSPqhhViJzDYzozEKDpZ/x/DCArcA8JpF&#10;7JAwaPS1hwJqJCh4iHo6Q2w3Jsx+cehN0hUAwpSPQ0zzsF5tifYqYA5HLkplApD0guY6h9UVJL7r&#10;Iu0dMZJvqFy9rERF4lMn8eL2hAkhYkcgz3pFDhilJCCQaXJihIg37VhFro5DL0o9LBDBEWjOqto4&#10;SK0RrScKQ+J6SGQsbFAfIfxTMF8opYYrbKhACKQ+B6JDSCosSYqiSB0wgnQuq4pHgmAgomRABq4i&#10;I+MPhO0UQhgeoexP8zpPRsLm6jEWsMrDc4j984qjsLk5cw04UMQprZrWYlLGAexg4ewcoaqnQdan&#10;ofIeqRwmSorWhpZIpuw9IAqqph4DQFh6QCIDgsgBIBokUsCUJKqCYscKDrgBDSJhU3I60JQ10PRi&#10;pqAupqJ7SWAsZhCDqfJkIBK0o+4m46QBgAojT6ZZwaYZQYIAAdj7YDYDT7pbj778IAAcwfaxAe4f&#10;h1BJpJ7arfk5j9U5zxCxkHJ3xTIf6ywjIey0QfIdSnIedHhfAeZsYxa06poBJjR0qNZwJpQ04nqq&#10;h6QCYD5T4CyqBUYBkwyGqRFF05bvYpzSolTEyKZoDSAlKuhmi/bhiAa7czgiK8DlTislqQSHkuzn&#10;05BeMgL3Z6huImLk6ghBZSqEY5sWDPbtCIEuqOzJS87BTVKM5dEm0Y5I7dTtrw8wJ/kLzCRDsNsh&#10;Y86GaTsG4pKHEpbYQrZB6Abn6KEobk6C5VdJMpcYjkqBZIkPZ4c+zkqYZCUQSFELLxoxY2wxYwA5&#10;7ELlYoEpTjAsZkohJGRuEEDR0So5qLCPYsSSY0BS0wbLxAa4TKA25eAzSmZBlGr5wtRYwkEVTpsV&#10;jpAwUQ8mxX5ry5kuTgJ3q9CJBdcvUkz4CEwvo6oozUTHtACR0oREdBCGp3QxVZbXNeTx47g9KMqh&#10;BBagrYI5TPciaDLkRpJCo0Fb6AMqMFFUMbT9EyZihDIgIIAmmM6n+AINB4PBYRBwFC4NCodCwEAY&#10;KAwIAwBFINFIKBwMBYzB37EQA/4LJoK/X8/gA/JcAH6/wCAH9MoPMwHGonG4OBovIYfJoWAaIAIu&#10;BJLCpXBZXLH2/X2AKfLH9MwAAqwAAPWQLFppQn4/5Y+pfMZZGZnDYcAoVVqvIbdEJtSaZK4WA7xd&#10;KHRYQA53RJngIXcqFEMHCsJSYfCZLepRd79N6DDqtOcDWb7Wcxjb1ggFea/jZZfKxab/Vn5MZhI6&#10;HWaFnJLVsfj33tdDMH/apDOwBGILfK7GN5JMFfoxCJVJ5qALI+uZKppVgDOwPea3SNpYqk/ZG/Lt&#10;QLd4clBrZPLdD6tTb1CMFgsfJPZRYnM4vDfbRcfns/SZZJtGyrIswvjtNvAjSrgmi7P68alLA1KW&#10;rs974I2viDvUx6sIbDKMsMxb0JPCzGIcx4CP2AqsxK4Sin2fyRnxFqSugjQAK6hoCgIkC/Q0oqiJ&#10;TGClr2maILIkblpokMjMWiaWJyg0bpA6cKMDAaDAI2SQnyfSoqq6SDNTIqqwmocRNg8cxTPNE0zU&#10;oE1zEwU2zhOKSMQniEIUfp8pKdZtAAeZzGuAB8nmeCHpYAifrw46bqK9TuO6l4BAOBYAAWDAURoC&#10;oSKuBIHoyr0Nquhr8vw185xE3S3RqACfJmj8qp/EtRQs7THtSljUoKl1brO7yZpYkcQMtVccUKkq&#10;7AcAyRgYe5ygAaZlmCAB2HYdQAA2DILgAEgShKrQLU0cx9gmAB7n4pDFwlMj2Tldl2MDdt1zRd8z&#10;v9EbWH45x+nsddyT+AB5HUb6Wn0fCjK8BYFgSAAEgQA82No5Z+KMjIGAqAAEAvS4CggDKNqRN9F3&#10;hNmRXpdUOR2hsm1WAyDI/G0S1C+2RphBTuQ8jipLs2sisQ3LYNnUs1vtCspMPDs1wG7S+USq8eI1&#10;E8ppmfR/4kl0wXU0yG5gxiaohITwaHCmxZiyaEQvo8DsijLhxFoMJze6TZNfo80vOiO6Qmx8gbdt&#10;bxLQhezw9GLf5/v+moNIzUyEf7Wbigy8RtT6iu4/sGpmlVftUnmgcFrvCpOwqEqFI0D5kijRq4yK&#10;5XVBtbwesVb59Dr6I00ii1UxW6R0t6GrPY1cn7iSnu616dr8mYEK8nKGrNnKnJfBb2zM8KFdNC25&#10;dB7K0azst41RpzTLTKMqQ6ieh1FAjG8hUMKLqgzoQTwi1J3ufsL1L7V1+kKTZk8idEHPqb18B/CJ&#10;FZOMV8upKWbFkaq8VKpWTqlIPmkdLzNh8kvRAyBOpbyNvVZmnY9KEW3ECII0RM7i3RJoeOsOCRfE&#10;YF4NMRh3yIDOErauY14DiCbKlH8xIt0K31pWVk3hwz0iMF8O8rdmw+yXuHSsfQ/cB0WHdeDBRI6d&#10;IcG9JsW43SdjwFBgUaxRb3EzwTPaTuCbf0LqmbKYWLEWWgPaPu1E+Ec2mk4M0cOLBn0VGyLiaIr8&#10;Pi1QuH6lNc5uz0mMJObJBUIlcphJibos5dofvGeM+Mwbb3xJTeYUKJjwoqu+AMXmIRvT9lhiUxIm&#10;JTIcFtKEeE+RbWsK+kceshhm26nyKLAFUEY2yHmTISZxpvwAlnMM+c3ZkoXIKVo0csRBXhs0crER&#10;Ocbnyx5LVK+YLcn3mcS6+Jx6UYDonIwo4lp2h9tKOWjcpBFyMKxL0TWYyCziIIlWdtiSRnCEyPsT&#10;uQ5fpiHkL+VmLkiH3nenOb8vLnoGGrmpANwU1I3wnm4XtkhEW/UXo0ZRuxikgt5Q6WIqIAR6rVHw&#10;OQaafR1jiJoPwqMKwC0xo+Y9yiCTRgEZYAcCgH1vKXAIAwChGacEbi69uDbSErmTRnFwtUoyMEfn&#10;ezBQ7Y10oJUfEqBTl07lCJiu9wkHZ9gAAaAUkYDh8jkAANIZYwgADuWotYDS2VtqaAQBZbq4Vxrl&#10;UVV6jdfU5Qar8ySajgCSj7YKPseQ5wAD0HKNSlVaB/D7OdTEkDCAFMXVcchnRqh/AEYUAYCoImLg&#10;XW6AIBADqjWAbqmZEaZaMJqdmTdMJfGvolIKjc+iVmyWAb2/Bt09zvz6g+/tvkdbWJoVHR25EVoz&#10;mBlkQVEpOLdIsKirZY1GScOOgEUyHZSiJFoNHa5UCXURGkjRAZ1R2nPNzjcZS4ci111VQ8YZxx4m&#10;jlWgmbwnMMiRF2pqkAoDdDZpJSUsZzaoXxIgu45eYzhUOG9Saidj7PrrXCiGsZ3zbXR3ehoY50MO&#10;osRBMxexgzjrhRePVgAqxZGvlBNGcszCwndtsvceMoj1ieSoJaS+Kcd0aIoLy4SaMNiYStXRBxBC&#10;M6inocW9o9R8YyJuac4+A1BEKzEaHHQuLoXGn/cQWctJDKjYHvhPGRuHVem3wMaG/U/qCHgtieN8&#10;0ykVxLirElprWidzkbFj2cywM1Syf9B08iYiZS0mmXoTYxh1z8hOYeMD3bWXZoE/0q5QgCgHgkSJ&#10;myRsAHxNw9eqyxTMoaeNkjQVrplNqVmVQ5c5kFumMqfslWgKQOzMSqa8jepan6yWRGMyPJL4muLh&#10;pnrv4rYBdGd+jFENmx0gnjN+kryitMNfV7ZegCR0Zq7nlUMR3qQELDAnGpNUhJhJqaw5dTHwu8Zn&#10;YO8h08L3/v9C+XEpjfYbwUYNJNX7WyZZDHGm0Bdf0cy07cyNgDimgi9R7WsBEe0eJ5nOdyZbyM0T&#10;BMTc80GbOYaNcia1RkNpvm1s3gFFmxLzIO0xFrEqaEM2rFGPPG9kOC0egt/F6ygXnR3gnSThrdFX&#10;qnodQI+Com5qTx64RiG7W0xpzbSHNrB2vQRX08/BV2XyTVbSL/UeQOINYPsepLR1J8HoOcbKgR6j&#10;yQ4SymLH4B68KoW0AbLADARA0wsCq3QCgPAwVcArClPY1uMfDASVDGHlxrPBJ+JcIEVLVqxCyMGr&#10;M0fcZJwjU0hGqXrUsxoCwCksAgPkcdaRlLRHcO1fgG64raBKpoBK3wALhqDXrlEG+psm8JPVxCbr&#10;j6gsD7xNtD27ugSKPoe5Uh3elT8NUAA9R3DoWMxIBIB2HfWYd28vVNSooaAVUEBIGATFaAiBvwDC&#10;jp0Z+F779nvoiEUr4kq7S70D8oZ7DPf7a/MeG4kmNpJNLrSYCOp1cAiIq/A+TlagYmaJhLY5Ywxn&#10;yYCP73rQpv62J05MagS5QtY45DZtIn7Azjy9h0C1q5TfxzcB7k69zrh2cA6PCPCcpO46Cmqmrizj&#10;6qqsKo6RRELMLfwiD/CGDCCI4t5AhzzQA147487Y425BYwjckJjhohB0rLbHxQ6bJHzVzSKiwlTJ&#10;pYw1h6q/AzUBECSihtZWTSI9Qp4qInhYSXrL6ejf6DIm5nqIjojgUAKX7KRKbKhlLe4vovLkiNq9&#10;Rxh/brwuB8bKw6Quokae5oK8glbBhyrBqARop3Zd7FsMaXx9hEBICeR/I2CvaNBKMEK1w95tDIy5&#10;BUjJwuzRYdqfkSzkB7S+SjppaNEOQ/5VpJolRqrBpr5vw6Szhtyph6zrDgwxyWAzpRiRrDJwyA69&#10;cYMBJ7hRpmxzg2MDTj8MjOkPSox5b3DjRsimjTsBx0bZ7Dz3LKDMaW6KDLMZAnA0C+g1YkY2ro7a&#10;iOjJ4noAxlh9bB52BCBX50JXyXyYousZbYLMLprrZRkUiXzuRkyA8HzZghy6JskaRYBt0ZaOkG7Y&#10;qj8c4wRE6fsLjhZRRESmolyfIu0NrgcjqmQz5sKow7kk0bw16aMjJ7SpEawxa7DaovJDY9Q7z94+&#10;QrJFsirDppg9ybSP48ULhkp96Zq+7po1wzjkpJBGkDgAYkCJi7gk4nY5KBA9EQposlBM8TrVRNpH&#10;ivqVz374MFIiQ85u0FCkAgywwmAeaxQe4cz5we4dyxQqA5yIMD74rDoq5lgAgBqoKupTQAr8oowA&#10;xSYiaQ8m8ta4Zu567i8qQki/J3gqwrpVokAoxmEcEoZ+KAsgAmY7x3os8EMiBSgAYkb0b0oaIZQY&#10;AAAd6txaxbBbQEhTQBQC5cAfaoIewfkkUA0pS5Zt6OpUkZcFSE0tReU461r941xubhsI5IofLsYf&#10;IdwcBf5fwe4eQdpxBiQBAAxh0fBHI/ZEC6wf7upVYCQDzvTvgBpcYAQAhhxwxOKCcwMtK1cHKL0S&#10;0yD/0/5MhuMt0t64z/8WD/KE51Y9gAQs6QZM0ITkYqyT80UB5VDMUCY4kMwocZ7SsyZm5scIBHCC&#10;QnbFLzjfQ2Dc0DDqpNTpZOqH52qXwz63Jc4hRncTxvc5MHLgUKDojLdBaZVD6KwipJsoss0SA3By&#10;qiIfxUSYxOhX0ccM45cN8LMKKcDS7Y59Z3olrTtJ5I48RmUfhDCEzkbVKihr7DpryEycxUdD0E8m&#10;rmEPao0krgZOzpjpsVKWyTVPBuyeB9aqtIypI19OlOklDgRphQ7uC/ApjO8SSK7lIpQ75tCAcV8/&#10;jGq+kkA/A0Q6A/Im8UJ3rkMKKABtRyccLRL942EowgogIIAnGM7n+AQEAQBCYVC4ZCX/DwBEIc/4&#10;ZBoQAADFIcAIPCQHGIc/pBCQJHwA/n/In6/Y3DoNJ41F45GofGoUAZxGJyAoXNobOoROIRNZPP5H&#10;QoY/qVEYlCgHT6BDKJCwIAp4BQKBAA/K4AH3X5PS4XKJ/OaRU4VaITSKRRoPCAHHaDa7XOafH6JX&#10;H5YZVS59ILbP7VRorOYXSKrQbNi4RVp5EYbXJY+spTL/RqQBgMBQBd7XFJTIn5S37EIpCJFac/NL&#10;/jqjGZphMLitRkMvUbHfohSNdh5zg8SAJLH5RFK++wBK5ZY4ruMFTYnf7ZhpvOQJZo7C89bdZFJX&#10;IuPfNl1YRWM4A5Lr4vSpFRPdGn5K8hssHmOp0dVh4Vb45VuEAitM8vStn61LfKioj2MshjPJ66CR&#10;wgub3tuhp/Iu+rBQusrIJ4iiqoS1zRoSlChpy0rQJ7C6htM8j+pk8a0olCkYOrCEaRomMZxvHbCO&#10;k/bGNUprbn65B/HueAAHydZuAAeZ0G6rZ7njCDtxe/CHouAgDAAAoGAkAAEgoEIAAMCQOo4BAHIw&#10;AStJkua6RvA0eJ+7MLwfHrGv2hSsIQzaeQAnilJY76pN3IDSoRAsRo0sSUJEx4AAYAiKAaexwgAa&#10;Bkl8AB3nedwAA2DILgAEgSBGAAFguEgAHMfgKAAex+JMsrfzvHrxys30VzlDbAznX9cPvYCbxA/z&#10;3xi/KjH8vZ+HueQAHudhvAAeh0SYfJ5nejjkzIrEyM2qJ/UUfiIAEBAIAABQLBLMgJg9LgEzUAL0&#10;Tm10MV/NyzWHHdfX3fy61y58Z1sqSFV4ASTTZOCJwWni4P8hZ9q6pTLn/DqC2I5qG2FguNP7SCe2&#10;SmK6pIAs/vSsbSwXAqKQMsliJlh0cNijccwg7NIKsxq4s7nkFH0fMitTIU3YzGLQQen07R1oz9RR&#10;AyKKeuCoP4hcCvawVjLJZcR6HjGX6giEFJtskgzhWah4Y7IBozAiVaUk9hbajDu4+2e6Zo+zaKLF&#10;GN2FBKxP2/zeN/o8IM3Nqcq+fStvjQrvJjIEHL+wbp4DEDrZ5yz1RWkLjLBAceOG4VvLYATvH7Zm&#10;h4M2yb7JvMWrZ1zZLbDSW7vybxV1uyzyFCCs8ShEBuVBbivnXthE6Y6CKPpmzePwSeZ05J/pZFFZ&#10;5kuOop2jsDK5t+W0ZkcQR1fu58vOljbEzGAXC3WkNOuyofMncsqhBXhvkomVbv3vKKGSsv0/RHj/&#10;PTc2v1AaCoFN5c27lHkAiFHBNcb1FqCWVPEgS4E2RrkAFaQAR9iBNnjMsOSaRkLeEbOxQgad5z7S&#10;kNYNu5twB7UHmego+1tb6iKP5OWQqEhNoGuGdy/R9BwTeQFYg4ZihyXHPEeIjCDiAGesOI7Dd4pS&#10;4ltXegwJGi/S0GtMARcz0Nj/RaQSjpAZRHNr2NMg9opdEVvwVuS4hq9yIu2J0XRDzPGTGNJyy8+L&#10;bzastZgRwl5YotELarHMkDGHbxbYW7RF76EbkxV4v9o0LXzo/Merkppfh9D1AAPoeA5FYDoGwAAf&#10;A8B0knH4cgp70okq7LCRRNgBzhAMVeAgCaZwEASA+Z0BSaiOFajzHBpsmFhmLYyTJY5LSZMoAOAZ&#10;k5HycOoUGoqIhDFCEsNRI4n0tiXgNAKSIBI8xwAAGcMcXoAB4DxU+BsDCo1SqnVSqsc4/QKqwVkv&#10;xHcLWNoIJSrg5yw6AGEgCxxYD0z5qOX+y1IhyR6raHsOpaY9R1qXlCtonhLHgLdmMReEiiDhAOVG&#10;qkEwAFzgaM6AgBha2QO4mUwt2UlWCUIoVTNvVOo6oUbKiOY7CC1tshSQ6bREIOkMYkXuJbRCmRvk&#10;VJQoxl2YxJPxNB+LIWpEcqIQdi7XXwIcMhAEkFMWGSMaUSJostnBIgZ4bklSIixJYjpQF/yC4Tpw&#10;jsm+LbaSMK8q2lUoZpClkGk6S52zqaIVnIeoFsVj4YmfK3YWMSNVttRk6iYsg+2VESh6Rt89VG5Q&#10;nqlDJ1qtDCIKp2g1OkYokE8QHGmNpCUTuccfbebb7CSM8gnVYqRZFCWxK6jCI7JytMIllHEmB3il&#10;rkRRCyyVOIAvjulXpZLu1lQaQWYiKRbinOaRMfJ4kC6roHX6KAZDzIhHjnCwu5Ca2LvWoGdchBJU&#10;/mPenZ4iDEnIPhfDTRl6LTMG7gYsKK0hrlv9VrNi7aQIDk7stGyHbE7H3lfbXunJhHpn8oYYC9hE&#10;HiQibrBDC1MoNl2cGReLzYmtqKbHiyS76WHPyJ4eia2Cyi1gxyRFl9N3ZTObpJJKzVXu3rWLTG2R&#10;rcUt7cJTTHGIX1tdfi+jDFUn232Qi3/GEtSTqKhnF17lyauSyxmlYwdI7tVTx9lrKZDIc41fnjh4&#10;0IsA46QmVGpLuTB1ea7bdDCKES09YGiqPyICQFQS4zwuNfM0W0s2UvPhOFAtbN0yROZ3Gar7xIv4&#10;AOMdOSNkhQRPOZqBlbcYPweg7JVJLWoOob5Wx8yiJlaxkMS15pbS6l8BAEQOJgAqmMAQCV0LzpC0&#10;WhV1GPRd01GKrucbaMTx65g8p10uMmOER2Qh8Zs5tRhGdFUW82gMAGSwBA9FLjNGMpseI8p4zzVI&#10;qZVAGFVjon1Pwk2VoB0HX5ji4jc5MYZ363uL8dTVswiqSCBTGuARCNMPxxg+9UgAowtMew7BxleH&#10;skgrRLEAHnZRD4sjFjOS/mCAkC4IgAAHAcBgzoBwEzJp3MvmFPOacB5qnNpBqdOouP6j8/JEiyNz&#10;zyTl/KvCHl4p/m7fDHYBt2gcfNtp9zT34sO514qDI70xQ7UUplUykkvKPQ2b1Y3BNpaQfmuc4GA8&#10;Cja5TfOPoV7J52YawOSzxSJMMhfg5qGVVNa9V+Et/njpvpEuIhhwUP4I54RKzhojUxZY7zqN1o1k&#10;b+bk5LvMtJjxcxfm24vSjFZOuVGnkG3IucxR3lhwmpI5EpdQSKBWaVaZMLsh/PKyYtPGawTCR7fr&#10;p+Vckgc/iFj8Tb9jDTz2YfQeKxXhOpiyK8YCIUKIZI7ya3P97mDSycDDUDreAWohWVIdWNGeBcnv&#10;HqN9YZJvIWfZIVJrv0rBKPPO3Vz2i2D7donRYbr0/9rmwwxmT7rtpu7PihxsJK6m7mynY/jvJwzO&#10;5wA0DOqZTDaojSQ3BwpRZmjKqR405l75TCRGzIrHSRS3zKA6THA7irKQxqbG5RJ/TCrBKO0Bb2Yq&#10;JOon7+r10GUCbf7FSKruyIJRcDT6I+kBR2LAy1zOA4g0g+TOY57C6m6pMGaTj9w3aHQ5I+Trogoi&#10;7bEIyusLZm61whIAy3iKo6g4xETxqybI4lpwBYBXIuYwyJaZbhcN7TzS5A8KbQyZCvT2Aeyigdoc&#10;RWAdZKAfIeIdSownTMRGUKwrQAoBqXbXhdICaYIAYBYCYjBej7j/556ZTpYn6t6wLOJ4QrqRJjAA&#10;w9IrIxox5tiGjxy5hf0RjUhXgBbcZMAesQQZgYwX4AAeTdhUDdyepSLeQAAdAfyfYewfpWavK3Ri&#10;0IjS8OowS6Jf4wJpj0KgQ25iooI3asrzI8TaLFUT73xEZQYfgfKUYeURAewdbV4eriwrbjKy5b4z&#10;iNkIRNCl4BICrlDkilQB4Cwjwzj1BfDmbm66r/ygsgsaDpLqZR8byR0LSwopwl6KyLQlZ/7wBW0c&#10;Q/JgKKzgbILqQnTqcPj6CwCmCQqtTcCgAgqw5CovZtJfJjI9xrxFbb6uzHAwZuCSqgKZrubZiPxv&#10;YsYiDbRha3gkbkMGJcRi6b5lprcbgholhqDa4q4jrRAugsSzglhETBJ/gpI05oyAURjIJkjWi7Zi&#10;CP6gZypYSJ5YK5RmMLg/0KUoQromyH8L0g0tkFiY6Z0AkCLLsO6TB6Y9DGas0s6Qj6CgAtrHrNo8&#10;xBaNSP5pb+zEELMvDrqqMNksiJy2cZ4wYgKAKNlO9/gB/wUAQaEwiEQmHQ8AxCHxKJQUBREAAQBx&#10;ECxqFwl/Q5+v6Qvx+wWTwmTwWDw+LQ6IxiJzMASQATKHgQCAUAAKLwaGS1/xh/S2aROZQ2HySQwe&#10;EUmZxGCgGqRmdAABgMBAB+yOuV2ayGFUqgWSj1ScUebzCqxeY0SbU6kW2fUCFy2ix+WUa1X20UiI&#10;W+E2613eC0yw2KHP+83y+zeq3Kz1UA1vIRGfVu/0OpUaGS6j0/FwkA3nIVisz265KKYq5XLM4Wa0&#10;LaSyFbe1S2fRGdASe1XESTD3ja4+/VXJzGHYTkQ+uv2ywbG7TjaTI461ZXB3W/7G/87p7bq9HjX/&#10;lci/xqt7GRyV+PzpeLrVHSWvK+fL+THxf19jTrkrr4P8f7LPoo7XIwmSNoSrSEgKurmMojB9pMAB&#10;9q80yqQKwyPtwikDQMmTGvGua0xIx6xRNEDjw5D7bvwjB+nyAB8HecoAHqdRtgAex2HIAB+H2eye&#10;uWur6sYsQBAGAADAYCgAAQCYOgABIJA8AACycm4Bp4+rTxU5KJqa0jRPGoaYRO0atKmjDCNiorDq&#10;8gyOI7LACLekKqTylqRuGiM4TSz0zpcmyHgUAboAUexxAAZZil8AB5nmd4AA2DALgAEgSBGAAGAw&#10;EgAHUf4LR4fqtqU7C0s7JcOuWyKxrNL0wNC0jFTTEr9KjCS3z+fzoOMzTZJ+yENujPqFQLWbquRA&#10;aQn8fMhnweJzx4dZwxwdtGH2e55Kwn4DAKnk3psfwAyXLIKyoCQPgABQK3YAoGgkyFWObEFYplZV&#10;b3277F1Te191pFaaTy0rRvq1LfqksbI0KvKsvWtdYva2eDoOzq7xNfTQqmmjYvlf0yNPg6FPRgGL&#10;twzjSWLheNpohuOpmoKbpbfIArI16lYwhcE3y+zotZVuRuNVDZZpkbkSNCNeImkzoLkAICMshFgv&#10;AgqTJYsWUMYkDi5hriPo23mpNQqSxMU58gLFY9fqRmqaOUidBaO1T14TuU0UHQGg4VDzR6yvcy79&#10;iTUXOq6Gn697ZpQ8OAvy8q12G8y4KavC4oY0zHs2/24QSn7vMouu91i6qzIavLYp1VmJKMol/dJx&#10;6hdfoHONBBS6t6+fEug4XFrHuTsFKgczqejCgs+3CcQTo2SIsqqsyW3a+oQlcgQxPma3/EnipnqT&#10;fSJuCFafW1daZvSRQq2+QaE+c7Ms7XeyQ6TQeA8eAPLXeRsR9S2ZXP7MGSPqdgstZSEj6mCdoSgs&#10;BLjsOtLYz2BLQz7M9Mwdxkx5IAODd+WdNB2zNHoIozdDrOG+pHKq9V+T+36N4NUQknRlifq+Lg74&#10;u0NWAv3MCbJyZM20s5cDDZjxzWFuVRY3WIzky0vxdq9OAcOVZGDaTBVg573eOZf68w/L0DfmDIQ6&#10;N2B90iM+gY4xp7x05n0LSrEhqCysHaI0ZiC6By8tpTHGdkZn4fofO/CA/TxomonZc9MuZd1br2Kg&#10;Q1uJMHqD0HWjhHSkR1jgAAPoeY7iHEhekX0raTUngJAolcBIEUppZSeAIAgB05suiEi6LBNWGJlY&#10;2oOHRN0CxmI+VQsj0ifJLLkr6TBaytG+YSZVgrbWZNrULEtDRQFTszgCu1RC7R7DfUaMUX6kVJqV&#10;UuplTYAAHAZVAOofypB7D8l4+FyBEiIxaQAXEwBhSoEzMVLhvDpp1RXhYedZJ0CkxWOzPFkxb1iu&#10;9KKsmQjMnNIsZvF06A/B8j1RotOSC1x6jsWuPwe4807G+XCb5zZCwBE8AMA9UgCwJrsAUBQEBGQE&#10;gOMG6tI7KZWLLNFIFEi/XHGPgzBp/pyiUSXTUkojKDafNgX9Jg7RsYxlcT45dnEzjHHKWLO+Ecxk&#10;vVKgDEuhFAXws6lVDiJkf2ZFkYXUsvk8UvQ5KSdShBpFWR/dOrJjUFG+tLdiYdQrGnwQna5FQsJe&#10;2zTNa6WQklVj+FYbJIlFLZiVE2JMs5WDIXlU6rTPqCr760EgldZuPSRnXWDJqV5vkLCPuqJ6ncgy&#10;vzGQ/tXQeG9NoEQ7MSdGFSHIHHWggR93pk7cRHLoVtQDg6tPrQ/YeMD93NnyRVTgmpcK8NaL00KR&#10;FQ51tkmS1pxr7IgAAFMMsdyZ2mLMbPaKDp87mM2t6cgxB6UGn1UAxQrtP4up5pm/gtLoFVFEbBAO&#10;2TKjFHvPhTwqN4CMADe+oSwVqXyVtWW/aA9ckW3TZEkeZ0ImX05lbT15d5XZw+gi1CCeG2+XMqxe&#10;lk9O3ZMCRdIluLAI4mFwlBIqSMXLLOJs3Es1UoYRsJkP1nb+2i05gLbGmeHsjTKngi1zTz27vlfq&#10;fFfdYq0wdO6sMAT5FfEguhjm6N7DfJuOJHlzsYmXteOLP+EZjytHrKrG+Epa2KGIek1utkK8PROu&#10;OwC4L/GhU2wxku11N7J3RweP4fQ9AAD3WyjgdCOx7jxHMTUfY+zRr9L2g4BYD1OgVU4Amk6TAGrp&#10;pCAiVJsqtEQJ+szU9mnBU21aTDVLIZnkPNixAri5CUnKI23Y51QH2F81WsQoEvJnS3Kqoc+ACh6j&#10;eAAMoYgvVIj0W6BoDCpFNKcAhOBUM40eD8wPeUpWCzAJKeicBrivjbW5MorCwiynSM6fBBKNBkDF&#10;X00IvhkOI7fn5ZQSRE2wU07roRQxIA+aND3HgOgAA9B0yS4ZNQf1GEsLhcLsI21IQFJMAepgBgFQ&#10;RLtAolMAQBuM0+gCvmAbMMWZ/gfyyQSrb+W9MPa4gsWj1ORy079BRqS/t7Js9UflTjc4ozJOiHiI&#10;TuVZhIwN9sB9B6zImYRE5r6E1hYtzBv0ibe1mjUQ+t7RFa4Qn/HCdbPYP9kWMoVNCbSI9AQo75ra&#10;5SgM7L1kF1kANaoL37HPn6I3MOOPNkmI6KLN5cf8fPeqfCwW3rbrq1BPms2M7mdI12GM/H5lWrnD&#10;+Z+15TyVk6/CuNgVjibfxGF6NaHorEv1P7lNb2qwv1FyKC0leROk2bMWKiEinu8yrYV4lex1qod1&#10;0Mfm/nFmXm7nr1MstYYrITp/LallHxKrizTkMNmnaeVx9N5cSPM9qbJXypy1y+0Dyx0jy4EStwlP&#10;RAag2v8u6hbKqlOihTu8/9aDV4X8uloOtGw4vqZ+nwfa8yjS6axmOGcYcqecJilkweyspgIW7kKK&#10;+Ca6/ku08wuW6sKW6Evs80MCaY+qaIcwi/Awhyl0hgyuNwK6eM1Y88qYnmKseicijMuI+HBAw6X+&#10;jSgaOyi2W8N4NSIuPkvir+aRAMM6rwtYc6xMNAt2hW/qNyYEOawkXw/Ug2eQkG86ZeOgH0Hk4UHm&#10;HMGyR4HYUYH0W5B+64IKlO4yAWAuU4AWAsU4AO1CKw5IZWtIicrTCy8ub8JY6KL8beY6Ji1jBgS8&#10;rOQYqELsKKa0+MO0Mgqep21kzGPmIO2IzKloK2AWAGPgAQHmG6AAGS2eRw2kAAAy2qUyBG4+AgA0&#10;VAHW24HsH6S6TaWGJEgXEo+qyAluyokOdMeMRUpqOqqm9is43s/09I80yq7OTQ7UgYwEfs+i6hC4&#10;SAoyRoHgHSABC+G4UiHSmoH+H60oXCJ4i056mAAOAYSgAiA2m8AyBKSoAiAyMGwOY05TBOfCrBAx&#10;EkzQ34a43SIczWW8zYMsrynWqIz05+LAv/A9AC5ObyykJUrkaYY5Ie63EotfD6xScdAA/zA/Imhs&#10;KVGHIqriixCs7QjYuMyY2Iuej7BYa4joNoM7F+g0v3H6MWn8ekzcY6d6Yo6CuUiW+qNZEGKQSM6M&#10;5mg4iuOAkvJcTkOXC286mGws/Kx8+fG+3E5cia/okCl7GbGSxOrIfzBG7AhrI2wyMXCukM6iaSTY&#10;nTLMcZJW1oeYZ9EIO2IYV6V6wirEICCAKhmO1/gCDAABAIAweDP9/wt/P6GRMAAGFxUAgKEReLQu&#10;LQaIxKGxWDxmPSWLw6DPx+wWWQV/QWJxeSSWDR2Jw6ZRSMTSKR+eTefUGbACHRKQxOFTSFw6TzIA&#10;wUBwqbw1+xqnACWSKiV2GTSdyOwzaPUyu0CgUadymITGjV64USVWu00W60KhzqjRG3w2VUGcSOfz&#10;3CTi9UG/33Dzyl3HHTeqTiLRK0Sm3QaNP6o2qRTK9Qmmw+iQqC6DCRG2VqW2qx4+ZweY2PA1+ha6&#10;QXzF2eP7mZx+cQmsYmKYnPcLe0PbV6pwsBAPMAKJTt+6ujZm32jYXyGc2NZKEayc8bB+KGbyv3e9&#10;eaSTuqAACAOF+/mRfLzt/27ZQiE+C//W5vu47CgC6L/oOzyiORBDkq8u7hsE3rxgAfp8noAB6nSb&#10;oAHmdBuAAfJ5HWox+n2niCrWAQCAABoKhBFQNBSAACgeC73AOBbIJqoq3ta/SzLFAsAsdEy+seiy&#10;Cqa77mPhASIOojiDpaqSPuAACYqQy6cwC4SuSOnjJN3Ax/uDEsjgEgoFAEfgAASeZvgAZBiF9Cx6&#10;nkAAMguCwABIEYRAACANBGAB1n+CoAHsfsUosjUqJG6Z+y9AS/RNHjXowtUDUgqrk0o2rwporjKS&#10;9Bsw047b9tmv0ySJBdLR01ywIof0SH2e8KnweB0AAeBxmxDR2HEiqVAKAsUua51LzFFICASB4AAW&#10;CgPAAB4NhQAADAaCKDo1HLy1LStWJRBNwUxB77QYwkhtozEpoy/TupUnABqndCVUdKq+K4frtUzV&#10;cFU3b9WsQ2VRsdVF+t1cSurnIsyW9hTxYI8Cz3Pctv2836Lu7dz3AJFK9KSxaIXrACkuiwSs5Q8j&#10;btav6OSndSIoLfSVtWrkfKU/du4cwjASzf1KqO/jEuY18upAAF5XXJCmqu8CX5/ncw4PIOXJ+9CV&#10;KTnUtZVJmN61btya/HWDPLfkIMa5qS1CkD+6qh7ir3gckNoqLKWO5a1KafzMrdfWooOVJmHYsKTK&#10;K0S/x5L9OvaoF9uu3zN5OtcqtEy59tXlux8gvOuLhiOA89Azo8djeyNEhdH8KxrUQkzTVZZUqgON&#10;v7z1cvFMPauS27ZTifN3riwZa5GqyCnms1IuOCKHRnkYFcjeKZz/ZZ31SPqnMshxMzrvx+rlRI3s&#10;MkyqittsN13WH4kXjsGlDhrG+14Qb4jXPTzsF4NKj1VTyW5W4wBKXYlDbwe97CO0REjW2+N/yEmZ&#10;lfcYxo4L737GhXGYZ2bs11LEPmZhABNTDHrcOa16a5W4GcQCbNAkJXwo5YS+xcaEC5QBKsiQfI8B&#10;zAAHkOUa6hh3DlK0PgexDTKO/KgQYBIEQMJ+A6C0AABwHgcPcAgBhFQBgFU0kI0cCWpETO02Rsy/&#10;X3mjIue9pRCF5sGH8zNLBbykrxAGilo5I2TD9H4fmLRsI8JfLKwkmLnFJpcWcANR6bE3DIGGnIeo&#10;9kKgaAuoVPafU/qBHUoRQyiIVsTcU0JHkd1NQAiugiFpcW/qwQfJ+F5549yifsclz8Li4GtVkAAf&#10;Y+EKj3Herkdw4BpoWHZDc0zHVElpIvFVGICwIJ+A0CZaQGgTtIAOApLK6WKQvi9KdczFYFlVgs2U&#10;k5NCFKLKoxooCVILMyOmvcpBDI1vsmuvx2kLHawxeLKwu5T3Ou5Me8A9bU1JLgPM59hcpXkolnhJ&#10;db7LznkamARM6cgD+sjKQwtA6nl7ztNuxMkqXVzR9NqSxmjk2bx6YlNRnzPUdE7hSqmkRaXTnbIk&#10;Y0k50yNQNb8/tzxoT8u8lAk90Dt2tG8f08ku7zJ+tgoFSNTpJ5QU2e+Y1pJ+mTKTNgWZt8BnKEzV&#10;OxYkjdpuwMb4Qamp4SiCqGc4OVDtijNzQe/NIjRmeJJM2kZTEHUeExI05eqSwWrSplOg5/82izmd&#10;SOgMnhzmc1KRyaVMyrY6ELH4mpylamxKqbLK6nkV3h2JP0V587h2GsPanKSpcpq3vuneqxg1QTFN&#10;RlDT2eNgDnlSW3G97SkzQlNM20GTDvltEbpe+Ui9jYGVgTFUi408rKsFU7WeydfZXkqfy1w4lykG&#10;MJO8RQhJBYyRmbKfdpdc0dnFUet1+ax3kWqoLC+oDs2XELWIZiBRUH5u/THHioD3Itl6LqWW7t06&#10;jHCZvXugdzrktHH8PhOo8xzjahwOXBg+R6jwJBeMrwBJngAAmCIF4AAGAYBJM4BxN4rJdUVaRsS5&#10;jsRhfcc6asJ0AHppLdgj97zCHctLOhKs519YUduvLFhd2TWPfUQy806koI9Y3URoRYscP1IKAyQS&#10;ax6DgAAMYYSch7q1ABIyRyfE/AbkkP5Qqh8iwwSpdFSZMD8HGg+uqeuBV1G2hE6Gv1aK+4tYVgRg&#10;t7VLoLbhXJWiFR5jpyoOwbw0AAK3Ha0heYBL31KnCAKKwBgFgSwwCIFyKgMp9IQx6icX7UKjYuV6&#10;i0nbWl+tFYCCE4SSY+tcXpezIM4TsoNKfAL95WsIKUu3J0rp84CnLVZ5ufpVly1q/dV2o1vpU1dN&#10;s8DJaIVtn5n0++aclu2rVYOftbrHGisekeIrdHo56eewPONyYhztLMaZoh54hkUH4Pt1D6jRLInz&#10;mzY7Vq0WpP/YPU79LoM52HuWVlN2AG+ceQt68ZrB15IdAlJFKaBYluwjkhO7zBEsSayLOu9iDCqG&#10;fWZcJZDy2Scy2GFVCTCxgTCW2TaEiZGxWDZlBDhN80l3CdjOJUNuQtITiwmrkz9V5jpOYkaxzkYw&#10;qLazmlmK3SmrkYEzx+NeTZrztSbDAHvxXeFuTr0W3ZVMzziaTM2SSXfIlwtjt9XEFQW20GdcMFNG&#10;iPa2nPvRV7tsKxqJk7zdP7/1N2DpN8uv2UQbBglM7q10m7L2eypClHrySUWV7UFO5vj17f+g+15+&#10;a3hc+9BLLM3TDSe95VqX8SQGY+6STuZXhFD7Dtao6QL4Ymp9QSjHWmFR0Q8O+Hw7xwjSQsO0caVd&#10;4vJaSBEDkzQIAg0yjaY5D2PdBrVN03bwdpvtz6kU5GZ20k4ZK+lyjvXIESxoQqwyS+KRsb7jqc8m&#10;3No4UtGl0cCGwupLf2tjkcIQbW7adG4kJUAUyiAQHmyoysF60SHwHqTskaT0y8AizAUEkoHqH6WO&#10;Jk7q0aaSxKY+P+oizUZsX6rYZ+9s1Ino5q8KuWmmwG2Mmip2XopyOu9wXgqeP6TU0CV0HIV6HUG6&#10;+EVoHmRijI0cism+Va+kWcAkA2AAAoBGBiAAAQAkiSNKxi1BBexUUgsQU43NBKVWzmboW0XYI02a&#10;gA2s1i9Y7M5wYO8AsqLNDWJyYiQS3GJsXkO6iI2e7jCoKqnIcgrAZmN45kMQQY2LECu68BC88cX+&#10;VNDFA2mEPA1iawtXDeVU2q/Goqhirc5s7y+2n25cSJCzBW8cOE0+Z8cieIcimk20tdC+eY8SfI39&#10;EsjoIkX0twvNEwhUoCtC+4pO8IuQ1yU3F4qM7DE2wIYynwLIXgLe4u0YO67eP+eGtqtCt4tgs2XQ&#10;LcyEXuSQ6QoEomICgCqZzsf4BgwAAIAhUIhMHhT/h8Lf8ThcVisQhMYhYDjkMhMVfz+h8FAD9fsQ&#10;icQi0ShciiMrhEwlQBmcwm0rjUYj8OisNlc0iwBAU3AAEjsKhL+k4AlNMilNqEWAdIj8xn1Rl9Oo&#10;k8lU9oFej9dpkMlkslFUhdDn8ji1dfsxrNlrUVAU8i9Em9VvF7tt8tcXlUkoNhmcftVwxEFqtdrs&#10;imkuhcGhsHyVoo9NkNivFhokhyFssc7qdrxdPlsxf0UvV9scexFxzd+2VEzV+jOmpF1uddytTjU/&#10;g9nl+qAGO1YAAXJwcJjlJf8iz2ttuMnvTlFPwOIqvHvGMw97mtItOsyMHAQDhO65HfhXRzHYyPss&#10;FW8VO6/3mUwoc+m2VuDHOK1K/vEqoBPDAKIH6e54gAeZzGwAB4HGagAH2fB6Lk46DgaCwOAACgRh&#10;mAAEAkDL1gIyLZtczKboo4rTu2uS7ro0LWsM87kMog7UoSfh+pE2qgqsf63qMhSORQ5LbvwxiKJN&#10;IDsM03oBxQsilOu6qmoUt66ogAkjOS/bgxciSZpC7oAASAR+KKeBugAYpgl6AB8nyewAAyDALAAE&#10;gRBAAAJA2EQAHYAALgAex+NG8r0uUjipsrIDdue+0As+4C0L4sTuPBFSyNg/q7U82T1P5Msg1G2a&#10;HVRUbKP0iR+zYfR6nhQhwGlWxrAAfh9HyAACgKqcvyq4KXAEAoEAACINhLZQPhVX4GAgpgA0g19P&#10;ts/LqwJVNuv7UL6IdR7XKgijopMt7507b1VLy8jtU5bDVNrKdITGzTMTPUNGvkqyPyep0oLjGK5v&#10;I4ibVZVl2RThaqOYjsw0qpsfygwOEplF0o4lGTCS2lznqTfU0KS6WEJw+r6TIvkAUza9tPLTLeJj&#10;cdKYljVyrO0WGRTJbpMa8jOLYvSdsTVuG5PbLAOEtDFuk9NXN/lrauJdOYPXfrc0ahN0LHKWXMFj&#10;D8MAjK4KEmFTFWgewPmgyhy0s0hRnokjo6/0y49kKIOjFtQZQ7km5dTDppY7cNVEl6d8S1dxtbgE&#10;WaVSqgtG8z1JjlUsRqrWlrK7j/NK2TqQI5S7aD0OCsA4uMwHu2j9bbqz4VT+23hAbX71ASmY/S7K&#10;9Y1wCALt1zZE2jBYtfGVZKq0cIcq7spx53c9hd1udd6tR+ls9ud75mzsJsUyZY5fxS/tyx72mHH0&#10;263I8JhlVxm/LDdArbNoOAbdKPw73XN1UUyC4U1a5SIuxOq71thwXLO4ZeYhfSvAAD3HeOUAA7hv&#10;jQUQO4czuWqm1RwAYBa0wJrPAAA8DYKAAADAQAtoTQ32HAgC8gmxkGomgaQ/5wLEXeI7Ja7h2Jiy&#10;RHoIUecqb93gt6Y0ixt57XhmuSQQwobj27w0S4WqHDh3slIXoVxNIAU2ADHeNsAAwxgC8AAPofQ9&#10;08J6T4n4AAE1BAAHaAFQ6iUqn6OUxEuBioWs2YTFZlD9HrPPVZFZoi8WFl1Mmz2JL4pArsXi511B&#10;IB+j7UQO8dAAB0jcgsPEdI4CmKxV+AQoZyVFkoOUAkBYEgAAQA+CwAADgMqDAIAgBUTpGKpQPIaR&#10;peVRFNd7FU47/Hbu7XvLthcBiKxAj+a5wZX5FzAU0xqA8uolMVkYqWRSZGLHtkFMaR0vXkGVYixF&#10;fM1pFu9kW5dSr52GGNJUvokJzkgRLL5NRGTC2vR/isTMnS21GNXdyltH8e2cMMRwkpncNIoliXMa&#10;1hSMZ7Teda0uHs/yyEGai7ObjGUXFKMGw4m55yhkcifR6RckaHMKnSdohDo3FFzFYM0gi+1yGyaG&#10;TprRrp0Tvd1NWe87l6F7LC+GXk7TqOdR038+rzFRGVRcrFS6qlq0AVXO9ShWCxlqNM1M8SUmCPJR&#10;VONs1CEWGpYEz5kzqXoOZWxRKtxWZ8s7KEqapEQWzVOeEW8idUTZLAN812aVaSJs9U9SNurHXU1n&#10;fgYxj9YK2URrfROe5q4curasXVMRoH9tVn9V6ILo6tQwh3WuF7YmOMEm03xxM9y9n7cCgQyj+HJn&#10;Hf2kwz9hHu2lsc3E2FmITx3OUlZAVZWar+JGSijysx3oNHKNcAA7xxXOH7GdT6LihFDlnCoBgF0/&#10;gPA0CcAABwHp7I4AWlrHXD0nn/eqkFWFNtBbiTSGa4HeGnuO9c5E/3GEtYOpNJhqqkvutCyVwBCC&#10;IUIj9IClkiSWAJi4cgdw2gADCF+LtCqFo0p7T6n+Nygx3ACjmPy81NI8FhmK5CetkFv1utFQmFz1&#10;YALksDi+yNNnp0KteTCSY+EGjrHGAAdQ3lcD1HbBk58lJEHIMukcA6yYSXgAmCAFt4QGgRlsqk/0&#10;ucav1t0TaPFFlTqWfFezLdND+uTWvDk25D0BTnwCbPN09qC5etAlk7CknMIvfXmU204KvL8fXnO3&#10;Oe4owDZuX2d2bIlEjJdm01l8H/po0KaTRFvD+T7ixW2f1IKylLU8o0qdCHIRILlQw9uLX2zLz5IF&#10;00y8YtlrZWIw8Rm9EmtYZu2VuFtUczyiohsd676QTOK4Zw7YCVOyxZ+nMyCZEZd0SIk6lyzmp0jp&#10;tuFQr0vwe1m8izu3KzdZrDB7cWj00Ajy8KczZYi63IlVGpUV8XN0pG2a/L0cxVmseWjXhZtTYq1X&#10;fiAuCdRWpbI7OIkzCVD8TPXvMeM6W7Kmi86wce9mH0S+ou+50d8UZ308bQl89/vVa9uNU1cHLRMe&#10;WmOn2+EBn4kIpmnbHKCPIfU4PdjPOblEVKbxp8ozdWVWoqy2qAdS0PkNqh2xFmIrjySpEhaPtoJn&#10;ySVofY9h5QPHaOSCY4RoyVHXZMwwBgEgAAWBEDUrwNAmAAAoCgHTkAGWSXS4LyYA4p11MzMO2lRd&#10;Nfkz3alvLqt6gW3xGlIL933yzffMmamd1cc43PFBsW/LhwamvCA2QADBF9hYfg/FfJ5w1GyNwI7n&#10;gDUOPcfoBu7H1j1mSoV6+kcn0pVVze8Vu4Jl3dfGV/6ca+z9IGR+8LISLH8PtXw8RzjekwOBCkEB&#10;0u5yQjcoYBQDwqAjK1ZQIQVgA7gA1lufWg1f5DSCqVlMEzs93lvxe3C7lCvnr/BnE9w6o4rI31xa&#10;eflqNLEaczxc7LTCtvcHWqds/u8PFPYniICOZvBKKGMiPmPlKNSNtGujyMkkmnjpBtsmnEhG7HTD&#10;wq8JumRIspdCEpRD9jdHYFzKBtWmzN9mEJwrdvxlvP3qmqXmSi3iqn7lIHRookfINuIqlrVwDDhp&#10;tvbiYocOfswiQi3iAoAsWg73+AINB4RCYVC4QAYdBgDB4iAACAojEwBBYVF4pCI1BoK/X6/oy/4K&#10;/n/JI/G4zC4fLZXJYhGI7CY/MYTDovL4bMZfJpxB5NIJxHJ1DABFoMAqVEJLJ38/ZlEqWAqnBaDQ&#10;pVSKFLJpFK+AAHSrHE4fKZI/rUAJRDZnb6BT5bRI9XLtd7xeb1d53TrdTInQ5lEY1E7GA4pTaG/H&#10;7WJdD7VJIVhbfSKZVrVOH/hMFEp5LIMBAHZs5J5FV5rL7PQ8Fjs7c73sdls71EabDYfHJBdN3L7H&#10;VorVrRbI1bbxcd3OcruM5C83co9r9BNcnU+Z1Ol1IZGKbDqtl7BYchbJzkLXsJvRKztOdXYRgKSA&#10;8RR6PkgBIrTa38+3wAHweB0gAeBxGuAB4nObjiKk2CDgEAoDAABAGgoAAHAyEQAAaDEMAKBQIIgq&#10;y+Lmszas+mzss82SjrApKatY4zPK+xytr2o7kIW+TEREwKNKLEztIUiywqEiaUKxFC7Movz2gUAR&#10;+KSdxsgAYJfF4AB+H4fQAAyDAKgAEgRBAAAJg2EYAHeAYMP8f0IL4s7AvZJaMPpIDWpg6SLOA1cj&#10;qLOLcT8vSVtzEy4xvFUf0ApEhq5EMgTiuJ9HseMDHObwAHachtgAe55HYih/S0jEPAuAALBOG0Mg&#10;vMQAgGAjYxXJVHPZFdEzjWjJulG0kUVQdFqRQzyp2jEjvtBaqIupjwpKzjSuhGNa0DXaj2TFiOz4&#10;4iVNbZEdRbQtduuu9vPW7dENlYFoV+1l1JOlLyI258RpalCVLbQqux85TqscvLOqzIa+pgrrPs4+&#10;zePPEderwAkQoq5q5KjGiqKS4V1X06ybXRjNbOpH76J/HuCrEpSmR0wK1n5kN0vTfOO0Im9fREqq&#10;Z2EjK1pGkhZGigjp3Gx852rjjqumAOezugzIuJWOfWUuujrXouX15mGiO1Hmezgl0lpwpshJtp+A&#10;rcxLUPXG9Y3G2yuMMieuo9r994lFsWJNbO3pjouNbwvLdSA21qM6kjCPLPSvpHt7r3PEe7zzi7eN&#10;ojCyxPYmMO4uF2ztw0GbzzUVbjYKwRDv+BWOxNG3Zo+7vbfLk2ev0es1b94yWhiNPhW7oNY7CE0a&#10;3+mVlFOI5m3mV3FP1hvKjbSZpjyI2KfsnnzToAHkdFLHeccCnzSS6ME7wAAMBcPgcC4PwqDQSgAA&#10;4HAs+NuZ/P9lJpIdv3L7ah+XQPMqdvf8uurfMOrf03B/78H6NER454rh6zwOzasXJ1BySaIoIKk1&#10;J4AkogAGAL4XZ9x+D7AABpLoAARphAABQDiGE0AaTWm0uyNmsKvbgUZhJ0V2OucExNZqRoAQtdS+&#10;9zcAE5swdhC1mC0COFBX+3BcizXZq5IOPgeg7kDDoHAACKI5krvZIoUMCQHwUgAAgBwFBYgCgHdk&#10;0Mn57k3I7eMr+H7tkTmwV1A8yr3WhL5fsaQ9y8DertZq557pL3AHEYoepqUP5DRLKSAEkhoy6mtc&#10;sZ0wi1EWtUeQXRGCi0ZLrVe/QvbiFaxFXmWwtso2VxbKEQVYZ0l7JHay/BOqd4asYjUj11TYZaOx&#10;OiykrUL4ZypJiwstxyHcOYLMxSVzGIBw7kRM0jr7pAMfIOyE4Bb1aEFZQbRPsangutcabM7jyXIk&#10;lJILMaTO1nygkOrRgB2JlnRkPJA/LSnkPKjU4WADZFBS3gPGcsEtjar8nrO6RKdYgr3V2sBRCPoi&#10;lLR+65uyjqDvEabM6iyNS7QLTstY0EMnVwDLCdmS0RGHN6j3K+arl5mSqTks1YEdKL0WX/DOjcw5&#10;om7mTPyb6cqAU6PRHeBLQI5SXa7GmRLuFGINWTHNtKvlYK4WvOpN0THWIpgIV8jA+ooAAHmOocKZ&#10;xypSHoOwcspEnxxAGAUBCGQKvkAg+YAADITEUANWttLvaWniOc2eIR637kyojX47VfHAynoxI+Q5&#10;25nqKh6XmBaf1vMRpFE1ZxdYKFJHalKDIuj7j+SeBoC6XoRvkhMmYeAAwMn+H/CxFMMnAzMtgiSI&#10;7TG1kVPRJy2Mi4cryiHXgkFDbGT+VtcCZtxLFXGOnIqqTS55EZH6PmLI9QAH8HsAAAgBwFPeAWA4&#10;xKrqhKyqerNmL/JuTgvG1mJkbXHSeOURYgp3UituJyZSbcdpp33YpcC5Bs4HxBkbeSchyWX1YM84&#10;M5JjXT0ClS5yoDAH/rjphckhcOiUrsWzPla9wG6owYknRGUwLK4hLmTcj5Zjnzvj5iNsjBTxPyd0&#10;taW1PXRO6pdQmmON7FVNZpbc5SSqPHkwjG64M3rY4ufy2zBbYCNC0GnOh4Ny6BzsqE8YrNuGlw0l&#10;JLzKLCTBQ6YRQWgtTk913US/uBMm6c0GiVmkn0r3j3iOFPA7NLIIIpW9jjPC0D4God8iSbsETj2T&#10;LxKuHli6gMSxPUilcuMx29zzo+S7TKa2LJ9OLOugWz38oHcuVSJqmIsY9IaYjd376fyvp6aWWKKT&#10;gzGuBZ7tiUlSegp4dw5BsJnHMpofQ9x50ZriBG1IDwNAkAAA8DAIQAIdAfpGklidIV/ytbCXFU0G&#10;aOuZMVY8BaqwJ2sVXA1FW5lXidk/aJXbLgBHYlIX4vhcs1SeBm0MIgRWkA4mYeIBLUj3tXNEoyy7&#10;yK5l/p1iTi8SWGsYs0qWFs3TdI9n64R7poX7MerXIO01D8SiU3hXRdbbSLo/JDhefeMYS25xrh6J&#10;aqShvZAG93HlqtInVEVG0aiSZxv1D+/pVOaktfljZRlSzV4JPu6gle3aAsfph0Y2LxMKW4xjMya6&#10;J8tbZmhqKhMrMZV76yRnQEuckyK0ORmZG1ew0OgdxXSGz9LaTdlw5FdI4kNgXRYRJOiM0dkAAQGA&#10;LZqvF/gCDAAAwmDwuGQ2HQ+EgGGv+CwWHxeMRmKRaMwuIgCKQ+OQaNxmJQqHRKSySOxeQxeUR+DR&#10;KFyWXx2OSOXSSdSiPQiHTqZwiFT6Dy+bxqDv6hROWw2aS2mz+nRio0+n1OTQyozGsTGjQx/WOYVe&#10;sRqhR+jWax1qUS+mSyRWeD2a6Tu7x27VKvxcBzS32nAVezSuQSCtVy9yafVGK1O3WGh5LDXeZXm9&#10;ZKj0nMXTLzOfQV+vx+AB6u5zgB1t1ngB5OtwgB/P19xcEg0JAAIBkSgAHBcQgAFBALwgBgPOx6FZ&#10;WW2rNcmIcvOSKQ8zM4vFdjlSrp3Xn9mXd3Ld/rYzsYaCgoA7V/OprABfL1cyR+gAMhcLAARiIPAA&#10;LA4EbXAMDYAHuAADvAy7uKOibOJkxx/MU0ABKIuS6Js6rNsi7TvIgqqqJgoDmugrcQIwirPO/EkS&#10;NCnK8RCgwBKKosGKCxLoxWk6+RvEygq5Gq+w8uqrJqgqvLukrPqI7jBNlEScJrFciSejIBJvDbER&#10;4ssmMOliVSerTxSis6zS+jkOLdKkdrEsikJCtrZM4kaRpOn0Iyk885KE8qMKYizqqbNDHws7clov&#10;OEcMQniDTvHzkw5MccylF8yIZCjQKesC90HLLm0gzE6x7DCnluax5TpFUNS2rMUUzVMTzEzDyyxC&#10;rHSKhlRrKvUKyG6lFyBTDDy+limz/KdDKdMtMU3P8xMDRkhVjHtpqvLVcRLY9gKda1ex/YLHKnUN&#10;eOpYrwqswbCybbqGrJbS3s3Qi7WldagXeudKWxSLvS5KFXUdS9eOm51+3hR0bKgrsdXFItW1/GF9&#10;0nhFP3JVacWdV9cM4AWNvDCJ8HidgAHObJkgAeJ0m+2TaIYAoDASAAHgzAIIg0EwAAWCQMgAAQCw&#10;RMmMYjJWgvJedO5/iav6BpNPz5T2kVdPMXPUfTZHSaoAF6XhdIO+r7gq/T+P8DoSAAegDg4AB7H/&#10;n2IQVRSQLjo6SUbIyFRlOthydLWm6HQMP3oqE1Yjb0u29HUoW5aboTRpKeRdp8O53Gih0JW9s8pz&#10;DLOVbW3xu8nC8xI3OYha/CYJzcLwdGcuSTGjAccvPIb/p24LTiWjdi6VOULt6j0g7lGyFemG8PXy&#10;LxklMfOZOCOThuJ+n/O9wvByvB1Vy1ZMPP0LUB6vKWrFEysJQ/gp6mic2Nbv0s9wTFsT9dQfH0ET&#10;/mzKoItpGB4Nh3S4PCSyzOnYXa94gwuBrjzVQ7JSbfHSF5LG8FZBeF5NFd5A12BVVjN+dQ5l+jnU&#10;5rndA+eD6Ji7F7fk8VRybm9ujcEo9/7DEUr8PMxl06SHAwcQ8WBwD9DxOiKo/JEhFoBv1YMnRoK4&#10;2CwEesxCBkC3MIcf06ZViN3zFddM7p3C/nARGhgdFvBnWmtCRsrQrBzDnFsH4PkAA7xxjZZENoZg&#10;AB9j4HoAAAwCAFs3AmBpmAGARM3ZyAAAoCAGEIY5E16j12lxLPG0yCki0WNKkYnhjEYXVnhakAGN&#10;Q/RzjUAALxrRREItebAf0CzYzTAIA62ltaqyPlIekxdZSEYrRfR080w4/wAuJYfDaJTwkKRfLlLw&#10;8awWLv7dm6+SaXn3wbf24+BSQ1lKwc9C+FqmYNp7fg8lH5EkIzViU0J20HXLqGOZGaS6GCdN3nMU&#10;gkh2oUF8X0QiDRH1EQ/LDIiV5IZ9zbmu75XZFIIQ3Xw8VPaVYTPKM48wpab07vbTTJKJLkUdp6OT&#10;LoircVgUHW47KIT5Z5QhiPM6C8yzwSPiIXl/EO1CmNSQtKDUFpfELiGVoXQ2R6zEmXPqiVNIhwRI&#10;enejy6ifmFpS+qFk0igMNhSs1xsXHesIhwlOg0HSKQynI9Ok72GoMZWs5OLLFZFONho/1br+UZ0r&#10;RDUagalqkw5fnQc2VbSlLxXPVisVJauxdkXIhQtfq1T/NAnWcdcEo0drevVBlOoyxWr47eMUU68y&#10;Ysm0NeA+h8D1jkPezVAmdgDAIAAAjLrRAHZeAEARyK/0oqBWE69Jq9losZZUlJ35+1JSUYaaM1q7&#10;2ukU+J8SvyEouZfGofY5pPNZa2QmUYF2vgjBDKYDzZB6gJlWPcf4CFdPVqvb5hZB0rIxXWvJIA/m&#10;AFnsC5BFyXi8oymCdKujg5xVEhdMpzUPLWGTU3PNES9pey6XdNqcCILbTgqrNhVp3UzMVViZRIMZ&#10;3+utS5ZGk6Yp2Q0tnehfOFViKrr9WNQz4FO4KSI8CEDpamWKcNUuo9BLDpdiFjEgrcS4IZt66mqT&#10;s1iI8d3XWsMvJ/QcJ1XKn9IaoQzp4umr52mi23fjXiCVLG2y7qnUrF8v0RUxqVkODGWa9EMICIAv&#10;G09X+AINB4NBYRCADCYXD4hC4bDgBCohFoZEYlE3+/39D4nGoRGIjIYPIZJIIPKYLKZPEpFMZFJI&#10;7MofBZNMZxGYhOZLNppLptFKGAZ9NaHJ5zHaFGpRSaNR6bTqlNp9UABRqTW4XLZjOavQ6ZXKnIq1&#10;FbLSq7SK5BqfbajCbTII5c55XLPZrbSa9d5VWb3GLtYYvdJDDbZQJ7Wbfe43EbtK5fN73JrzbpXg&#10;qLVbxhL9eMxTslOsjm89Ss9KItO8XlIOAsdG9XZMBXdDjInPsbfYqAASAHzwHK1QAvV4usZHwyFw&#10;sABGIQ8AAuHhHwAUHQA93+CJfvNHGqFDcv38nt8L5a3KcbM+/rNDYMXZ7HW7j89R4MTG6XP6tMNO&#10;2LSIs8T/q/ArAI48zMtKuTerUmTTriuIANgqijoSj6zJYhyFNy8cHwOkrcra+y3Q82rbQBFMVRXF&#10;kGv69kGJGyS5xIm74PQ3USpu/KRqQ2bepahR/H8gsMLQg0iSLBcKxnDkRMohSMMQxUeR6h6PyjFL&#10;8qaq6gxHFT5MGpcqr0oj6TDAE0MdAkdNbFrXRe8EUTMkRem2gjIKFCi+R5NkyM2hEjPQmdBT3ATH&#10;rJP830WvjK0ZR8YUhRMFvWr8TUk0VMU1TbaU4/ElvLUEJU8mFSVMntLvxGTbpIAIBLs8LuyXVM6P&#10;1MoAs0rMF0VNbDxvI7yQNOb6KtNiGVoi601As1kRLYyCtg9zFNfNzINHV84QfAlm2shwDn+fQAHw&#10;4biuOxiCuWCrnOgAAMOo6zsO07lWNcyLxMZZygT/ZdhT6kyy1ay1TvTP9R1rBNMpfY2Bswp7wsIv&#10;KtXuq8h0FE7IgFV2ETBPccwtYD+WGhEKYXVGS4ZlGU5VFixpdLseSlUsyxO8jNR9HzM2AfqayTYE&#10;iKJGuQ3wylfJmqdWrWpubyhWrSy3hl+UZoN+srblTZPlesoMXxuTxbqH5IxF9xdrMftjPepV5rW1&#10;7ZtqZanRmDbdue6bpuFObluu9KhqzY4tNNB03e9tLq9uNtjrE28BbL/TkorPv7J+37VFbLS6rCM2&#10;hwNIxPrEMbRYOZ0trDZ2+4J7HIagAF5c2MoM5YKXW6N3Oqfbruy33Nx3SmJT9JfKKpGNj1XYnGeD&#10;sl7INjLDtDu/EzPEGD6vRGERFsUuYEsK2P3LmaeasrU5HNrTrZWOvocAXQcR5/Mb18HQ5luuotJL&#10;Ud8hx0Ow35DRo7wsepBIMzsj7Py0JFQw/MsKuH4qNRispg6NVFQORm3tU7d1IN5gpBllAwhutePO&#10;bd5jIErm9UE+xDzamzFwY08Bgj84NQvhhC1vDfYYw1hsgFlMGIbwUh0Z1GUFjQOHaHCxbpsCGvqL&#10;o4ZXTokEvsRTDR+CJlKPDcc/eBbZFIHqLed5YTindPnisbhID8FqwfP4fUqD5QAOmAAPQcY03Vut&#10;dc7AAAIl2AZXePwBa8QAm/iEapUTj4grMS/GY98UIqJWeOX9VCbXgRSTXEKHJqYTqEewStwbF02K&#10;VaM5hCMWHvPSQ+0KBUNnwvGTjFg1SmnrRjL/IGUUZIYJjjBD9SKWWxP6Z6P0fsA0swAirKOCpNYJ&#10;S2NWlF+cxIdqPiA3GREy5oEyICCAMRvPV/gCDQeEQgAweFwmHQmCwZ/Q+HRGKReMRCLRaMwmGgGG&#10;x2LyGDv+CxyRSmVSuHyiHSSKxSIzCGSybTebyaXTieT2fT8ASCaUCiUWjUeETqkUumT+hU2oUinx&#10;idx2Iyaix+h0yFgKayud1WVQuQVGjS6SWWTzypzKkymy2aNVSqVuDWS73mXzSsQaxQ+yXEARugw2&#10;/z2tYaU0q/AADv98gB6ONpgBeLxdAABAOFhkLBQACIQB4ABkPiMAPwGB0APgAgmvwyy225YO+xna&#10;R7BYjDRyJx3c7XhWjcWqKXbhRjg8SJP6xXEAv+8Xvk3fdxmZ9aS4uq8jZYfq3rj0GWy/t4DlVex0&#10;XmYPx37vYD1bHG+DG+GRTDbxDxduUJCvp/t+gqFqUiznIKfp+om5z6tsmz7O0nj9pinK1pKk7DqG&#10;q8IvI/CKwpD8RKy68RxMpZioG9rzIUi7CPg5Tow9CqcLXDqKK8/Tzwg+8Tvy/zcJzIMfRdIb3RDI&#10;kksBEslSas0MydKMZsLHb3ykm60u8+ahxKwkbvIxUqMRHsQui6aPOw90aJwwLlPK/C/qfC8sSYvy&#10;OPs4KosYt03JHDyGs5CSZQ4lbAwBKqmqe3M9r3Q4Cn8fAAHkcRpMszDNUCzzQNE0jTNQfwHNIfIB&#10;AU+iRvjO0iTzQ7gL5AT8zrK6WOy/sloW39ayvJlaSnDDqKCjkzx7Vk0KdWM1zEqy3vQ48ZVlIdUU&#10;K8sA1Mr8tWUljd2IokkWfNz9xXRD+TtKDbILBoAXRBdzqwlD5rFd1ixnDVxQtbD1L+l0v2XeV+Ra&#10;nt9K/btvPCreDYJKRjHAezpQ9DjnuvgbxTDeqD1xKyx23NaLYOrcKWDiuEZElSZt7QVfW/NWRyTY&#10;U+5Vf+X5XNMxJ3jUi4DFmZJ9OLBZ4ukrsOAVj4G7ucrBf1mR+mqSRfjFXOZOWY6k5d9ugs2WpjL6&#10;QzzN9sVPbinLyuy8QK8kCT5Fi01PDeQ0LY+M5MxoCH6e4AHccFKl4XrMgHTLPtC0YAA007BgfUQB&#10;AXatp2zt83R1rVerdDr/poqd9rfy6oWdrbioWfuMSdXaDK9XOvolK0Cbjo3TT9P2bRNLsjRrqtXJ&#10;tbUQakwvXqNAuJNlQ64xDMva8ZCF6cjB962jKuA0PA2HgBBfTubdlyvrnFEP/xXM2zpD/Kr7Cf+H&#10;ruYaSsN4+3xWdQnl3Td39aloaY5xHu+yIgFXm0YvziNew37/GTqwd601Fq1zsM+eSyQrLXTDs1Ie&#10;6RX74HcviP4d14hsWsL1Yaj1IBCnGwcdkVRCkGXSwGgm+95Dy1pGyQqnMxcFV+niPalpj6x4VPkT&#10;5B9RiYHWvIclCcvjLobm8gvCwkTA2uMxOfD5cyMYYMOMSz9NUEITP7Wqct0bF31QcMNENVrY4dRI&#10;OvElcby2io+jIkVssE4VtJcjGk9j2mxJTNuQUAY/R7AAHaN9vLewAN9M6BYCrgDWODBEQYB4HwAK&#10;jcS6UokcH4H3gA2gg8EFvSQjMfgtsBEeQ+iG1stTvnym6WQ22GxxnyMQg5Ah70MXRxeRPBs+hyIX&#10;PxiYed9EsDwl9i0+1xa4y9NsjZHMpSCHklKekukiJE1yvPXehGOT2SgSTkpAdF0I3Zq/iee45Dry&#10;sSWg87iDbZ4etHLgdyJZMEuFWTmsEj8poMNte7C+Tsw0WEBAgDKcj5f4Ag0Hg8FhAAAUHAMLiEIf&#10;0JhEPhb/jEQhUPjkOAEWiMIjEKhwBh8jj8gj4AlEmlUsjMhmUzmkzlE1nERlD+jMklcrjkqjsGAU&#10;mnMJmNHnEKlD9llPn0Go0uj9Rhkll9PqFbicGpMVqVAo88q0RotZnUUpkQkENqVTn9Zndpr1fhdt&#10;rFin9KkNUkM3mtrgr9f8TqMvo16g9ulNyr1bgs8mlwnMFtdLi0dtEiqFWkEgAYBt2buuRmmWmFsx&#10;cWhujvl8v2v2VsxNIgtUwFvl8toU4w1bvd5i9holHknHsEyoeLjfJv8Hruq2d33vK085v2kjXEvl&#10;l4PT6dC7Ui24A6Nh8fbikU8ei9vg5935tIigDfr1ADsb7TAC8XhdAAAbQgADILgqAAQhADoAA2EA&#10;RIYB4PgAfQBAYjzZrKxLYvhDkOJ8z0LqW8ruRI9brPU+ENw7FbXti5EWRgxsYpSurwM2oMTJlEES&#10;sfGbFx+9MfRnFS/piu0aR07y3xkwLJRPIUPOg4EoSLHK+q0mDLJ6pktoNJyyNTMLOStLMsSOsrUO&#10;G5Spqy966TU1Ejs/Mknx07bByO5Llu4s6+H4fzzpm3q0TjJTpM068tOkhc+z6wKM0Cx9FJkxjQtd&#10;KEVNyvh+0A8yjsSZxzH1JUdu7HKLU1NSHoaxE3xqnDapXVLbSo408xYntUIjWM9o9ILyUM+CUH+u&#10;S7L8zzMu/O6mPHOTryxZSKpIx0yV4+TdRFNKLgDJTltvYkl1+2FYovW7fMLJab2TajP3JIrLO1bU&#10;eR7ad3J0jLqzG6zEI3e07zLYNjs4zV/RjIlaorgrcXMvr0t2yCpMOxNS3FYNoru9jFMDOmLxso1Z&#10;uxgrpvnjse2g52EMnkThoeidWxXi2NNpGdDJVIyCgE+4AHWbppP6XsAAIAaGwLA8EwXBsHgICEJH&#10;0AcLXnFeDvjjGU1NhtntTG9i0FrkOanq0WOzfUQ13sNlI7mNcbJmeVrFOLw7FH+UbO2WJSDhjwbv&#10;bOy7q19tJJSNYOMwM5xfGthsk48uzMhUwK1w+T8bk1hqsqLLuIzM22TebNp9XTzbzVG1WFXO2Okq&#10;1HLGmN45PQlpyvk1BPo6kggFeq+cetTqLZcGwRhTO8ptXPYWAhZoHQgk7dlv+scleiEMZZsUojwV&#10;X6jH3SMr4WZprIKQe07vud5kHmODt3Z9lUr49JfMc/XieA+H5+S2P8Pf+z8eEzKpTSfAZM4jl2qn&#10;qO8oRRayn5OgfMtGATIYFP0TWuI2cEm7JIUW/9Iab2KO0gAbJOcHV8MlVc1WCjMoBungWSVmhxYU&#10;QpLjCV5ZsEmJNVlCd9ySXIwdV2+hDDZnaEZAEPw/A6mes/aC0MAAGkDAABAgpBiDgAAFaYAAfbT2&#10;+sJhhD2LDfilprdi5B7EXGVRZjFF4ukZG6v4Y4p9Ki/nwwTjY3SMsXTHr+g+lCN5nS0RoZTA2CDY&#10;VwFhSMvdLTgHGHHcU++PxLCTw/Kek5D7lCHIZO4hpzi0V3FJKsk6P7+oYqff/J49DUnmGHXvDqOK&#10;YmyyZfkxtmJtY8lAj43aUUFjSkLGk8mSLVlerLeiktvUqCYPWh9H2YSj1DPrjk7wm0qXtzJgOnqD&#10;ip2szFRg+WLc14vsblsdyXcLTtRqhG+lMa8j1MOm9GuasYXxSxhmzCZcqYMPmgK12GD7Z4RnSui6&#10;D0FWtTxnNG1/s8XBxknFHNZ5jIXQFc1GU8RlWXRXlIx1h8ppZlpmI9dfA+x6AAHUNxnwvGgAAaEQ&#10;2JSB4moLA5FAA4EUJD8AI1Aq9CErUHjKxKL8pqaQOp21+i9CHizSoI1Zbrnpjoxp032VjIUhQ5Yb&#10;Qp7MOKj0Xlq/E563VhNXK8btzCcHqyDYAxySLkXMExkgZ1yjJH9qMTZJVNsp0wuBcY8ufCKHlzoL&#10;3U55sJ5aTupsZWbZ2JuTgdnJerVgXjSfnYT8gICANR0vp/gCDACCweFQuGQ2EAGDv+EwmIRWIQ6E&#10;REARcAxWMQyJQmPwuOwZ/P6RR+OxeRy2HSGXQqVy6YQqUxSDyyGRyRzqCxKYzKSy2axqjSyWUCNz&#10;qQUaDTyDTedzmg1Wiyqh1WRyKU1CPymn1uKRewVSMTOiUqg2ibVGM22jAKI2Ws06u2G3Q2cXitS+&#10;1X22X24W+8Uy84eD3KY1yHV6hYaxWWG4HBSCpSoAALFX+Y3WZQvLyaN2a8z/CQsBRXJWvK0jDauJ&#10;5+hVWLXrBZDB43O6SrU6wzqk03O7jP56t6O+ZWbUDKa3jcrD6uyUp/v6DPl6AB0ttpABer1dAACA&#10;O5BkMBUACAPh0AB0QCIAAcJB8AP0CgzE9D9S3n/v/KwwD/t8yblObASvv0sD+t1A6+tW3iSOI28E&#10;sw5EBwbCbiKGzitQWoMHv5CTksEsrYv3ESvxAxrpwQ3MMNs3ymOo3LTKMrkSreujZQ4xiooSlCwO&#10;ooEVJmpCctSzLDSNH0mAAlDRIMfqToRHqXxey7FSonbXxjEbhLzJblKvDsPRJLsLIxHTLKeskzsh&#10;A0UxVLcZM4y8wuXNiDGsdh9wfKrMpopLGOA46Mqg4KxTE2Tdy1RaqyA06ctxFEBRZFE2xMs8GRev&#10;E5LdTzaSu1kMVBDs0QqxFRNArCIVLCtQRrSsBVdAj/1o3cJJ9TlCxdJNKTlSjozy6FJxat1CVS06&#10;so9GCGOtC1ixDH1YRGjjXxA59QWDSMIwlNS+RBV0N2/XNT0XZk013bcC13V7qOsf58HmABzu47xe&#10;l28TyAA8z0PU9j3PgBAJhA+r7vzdsH2RR1eNbE9h13TMv2rTSe3bUOLSbhlNVbWWIXTVF2zhD7/I&#10;6gtn5KtcNwDYcORFIluYxFc21Q2McY9M0tujUtEVjib9MgtR/xk3ycZ8udjU2jaf3DpFGxvpjhr4&#10;pEkKHdE10bSDqyjJ8nydOq9Vvkap5i21b1HRViVVdVzV1i8L2/od11GsptHbPuQIYAda1XYUDtCx&#10;tbx+iM728goBL3L2+5RlELQ45G52TsjR47Y+gy/obLMk2roLuwtCzGkkKZDt/S1Mx1myd0iacApa&#10;mTDxqiIcxWX2n1fS5h0z9yJzm+79jbKr/BSSgChMs8hZs/4Xpy4eP1GGtl5+ceP1KD5RxPRWlKmz&#10;otO/O16t9tul1z//FnDJ5XAa68immkrNMvdeDIetn8e55AAcxtmm7xeXyAgBDygXPQB89YAAPAhB&#10;CAABQFGCj+YORt6j8TZpibOpJ8rxWMtld82VRD6DiJIgkc4xbjzhvsYu5cs7hlWO6R6V4kT6WUtK&#10;QijB7ynIKmgLo/BNJnIdNoVIXaDreWfqzawQ8rTR4hNoJ4iVjqsUhM7U81ZSTryeJcMIUpKb2z6o&#10;/WeP1+bmoNH8TREF2joISOKeDBmEMIXNpsis79CCDlevpLkaZVrtYMvPG4O4fifnZt8MGt93cSEG&#10;vXWi3140cUWj9TO5J4DsllIQcKzchUhipu5iOo1qb5C/MSkA7ZE6C3QsqOJKMwEPYPQ7T/GONKVn&#10;XlUkIuA0pqJONhImthOkN2xs2ZKZ6UxLpdsZOaaGFsj2SOkAJMeK6joUFwAHC9kUqGGw1g2XaNEw&#10;jRy/Mw2NmL7IbohhNGtWiBo2sJfcYWQ8a0PvzOsP4ew8QADkG0NRe6+QCwAX5AIAEBD2QHgSAsCh&#10;9B/AGAaU+CMa5pNShwi9a0mJvuiQ826Y06o1KMKWxpAc5WgQuhlENSkzZFO4otSGGKDKJUkmvRRs&#10;kQZIUqiHEks0ZyNSYlasmEj3okPYQuuYp5BXlm6TG1CWcjjSPrWhT9DhJ1Y1KScs+LMXiTSeaiyx&#10;RxKXaLeds0dkc2mLPPq5CWHFD43GLVqZQotPnw0TfbK4vLe4nSHYkmF55ASAN54Px/gCDQeDwWEQ&#10;cAwwAQqFxGIQYAw2IxeMP9/xaHxiPR+Pv6FRuQQ6IxyOQiNR+Cy2MSmKQmRyWMwiGzeEwuKxyZzq&#10;EgGXSCLTyZTSJTafTCVR2jTWPw2NROk0+qQapTmQVcAUOm12TV+j1qFUqSxWY1alx6iWivWyYzia&#10;yOtQyyRe51q6zSzUemU25xS822qTCpRCx4KLyiLXez1vHS/F1iPX+TwoBYHEVW6ZS7XO84SsZjHw&#10;vOZmwXbE2rRS+s5KkabYV6x3ifYPHWvVyy3Wyezqh3uvXDG7G/St/v5/AB9vV4gByNpqABer1dgA&#10;CgQBAAMhcKgAPh8OAAPCEQgAGBUQQYDg2Kdnie/fa/SfD5U6+6fR0ayUHU8DUqkoCuqVAb8smpjK&#10;P8v7/NMqLfJQ+jNIy0qHP8tb8QgtLXL0yL3pTBb6wzC7cwxATAKtBDFsNEj4M4zzdwk+74P3CarL&#10;zGjgtY0cJv5GKHt6lSlPctShLMlaFpEgx+yQ5CCuQg0kABKEoR7FUTqezCJpxEceRJBqTwK/D9xC&#10;kraTA4irw80EqxGoS6StIa3RvAyvuEhBvnigkXx6tqyK5Bk2JpLj5uHLqTQsxEjT1HDGzlMza0RR&#10;K2oLB8QN3NC/T2nFLqMkk4T2m0bqVRsNUfR1LNDPkPsFLziSE3SiqQ1cXMdH7E0BOdXtFUVJRzSs&#10;3qZW7B1unky0Y96IMDOsWUJTkWz5XzhUFIbgONKMVwdNrGyxUlPw3YKu1HNqGsum9v04lVGp2zN1&#10;WurLjScfJ6HgABxGw6LpuqAwCgG7QLgo7wPg68TyAABwLA+rYEPYrdXXazkCXNh1UKq1eI0Qms01&#10;KmzApnYr7Um+uLQA4GLQ6jsJ3LdtjuDItI3Ws1VNq2eQWzY0I5Ur+XPjH2a5wp0aIgfzL1oybDWk&#10;xF2JkwsQ2VdtDtfDyJZcicq1DX0xxNnUjSlJElSa5MorkviTbE1DH23htt1JLdbaxMkCVfT1M7iz&#10;NN2ZdCKXC1mY3dbq/UowJwnlPNcP1qNE06vTUb4pqYSZQadaHRTXrFlEi17d29NS1lay/zerpZnV&#10;FwhkWdxg1r9NV0OkW5FfNaTTDUc10GfSJ1fWsEz6UpbLOa9nxU49Jxi02DWdA86yGU7M4rYtmrcU&#10;7daFscZdVWXB5/aaUjwBclU1wdFw0r5L5fJwusvzZVD/wVT7OHXe5J8Hmd4AHAa97l6XgAX1fgMX&#10;8AAIGAneYIA8DDCABMKPa7V3Lw3mqrc80hqMClHPrWYVxtStkbQUNghWCRxC9tPeu6l2r44IOxKg&#10;0Riq3ISQdhYrxMhkiNsNTm795sGjTO7ZoadxLZ1muaas2NyC3EGpSIUP0fqT2wJQgo1pFCJWTMrg&#10;Yr+ILjXTHzUipRv0HYaLYUCUuLcWC/jkHqP1ADqG6lOcO1R9EIlYNyei2SB8NHoGwY8phQCyYpM4&#10;hAuuOjPGWRehs88qEO4/xUfLE9yEdUBR7Q0w+FqklRkVd4fZvaC3wMjMxIxGTuI9SaiA5987dCTl&#10;1i2W5TSYZNyfirKOPMhT6QRWeuhKsKpYN3lqxdikZiGGHabB0vcgWWQrlEQk5Jxzkj3Hk/Mbz9jp&#10;P4f0vsAD/V/nfPCCBggEQMnpAGAkB0CZHlliiudscionOwkPBIjh2YTlXkcbeWL3jSLOZuYqc8WX&#10;MT3SMURlEa5OF0mEt2QcbJ7EgVcZSNUJ1Mz/i7A+b8up+PfSufdVSu5zm5VCmKfs9UDrncA3dwpu&#10;2OIIfaUVIzQWTkKScAAfkSYkm9iY+xz8no+QujaZlsDjWSR+k/ByhqvZSu2T1T9mxFyAgIA6Xw/X&#10;+AINB4QAYRC4NBX/BYZEYlDYnFYVFYjEINF4xCH9GoXIIjCo5HY6/olJZNE4fIo3K4RDwBHJVI4V&#10;LpfMIrMphHJxB5/B5rOZZLKDDIvKoK/o/FKRBgEApoAJ5E5rQ4tQJ1W6JMa1CQDWK5Lp9WqPM6FX&#10;4xVZtXIlZ5TVKpEKrbKJYZneJDI5FJIxZZNZ6xQ7hC71boZEAFiIzbppYrXXcRgsZYMhW4dhcNl8&#10;rnZ1hLVFpLYpvm6VcMLYc5PbzntdjNVr7dKKdRH/KNvKHu73cAG61WqAF8vl4AAMBQGAAwFwoAA+&#10;Hg4ABAIhCAAkGhAAAGCgdUMXKcPsrlK9XiZhGpx5bRT5DdINybjtbT67zF5lTatF6lYvRI/morzP&#10;E9jxpM0DGsMv71KAzTKv6jrYte1a7Ksr0CM+775QCijSgCiDRwUzC3r68MBMAva3pm9MQKNCygLw&#10;kESNspy2KvAcKwKkrMwEr8PNDBCcw6saExsxLNL0nCQLomSNNwuaDKYgx+toniCQ1HaXqnDMAQo/&#10;6OpE1CVofKaMO+2K/Qmpykx/K7KxM0TZKPBkiS0g51n0/EGzBEUdPyjcYq3EE0TYjD8I1CDAxYna&#10;/qzOcWzUt0vzlQbGTQpM3UmnVBT9TEryPGDWqMoKpNrTVOUoo8/rXVD7VXU1XMczkJLsAcVwfH03&#10;0hU6G00qL1NJWtVK5Q9X1NB0EtBDFGUu+kvPjIbJTpZliQjVNisilB/SkAB7Hc3ptuAABfuI4zkO&#10;U5jnOg6QQuqCYNuqAjuO9Psr0lSdjSHA0uq3DEFLJW9oXxaeBYHBll4FVF/2laN9PFDEk0Ul1k0Z&#10;FKC35CdqzYlrTYG86yWBIqWLwfr1vtNb3TThTy3rhOTTkgssxOuSbquy97xq9lSwDk60vRJa1UK+&#10;7aI+hTaQsymTUXjmD1bLdnaVgdU1kkVRwJnLZHafc8NdGONRbr0C63nmrJm7664XRqT5ZmtFMjW1&#10;nv8+d7zXFGmys1khafvLzwpQLHbdie6bhr/B7Pue9xvt+9WIyla5WwbPXy99cvJS2QbPVOV7ttFn&#10;tjscd0e/PQcXpMGxxA9kyVwHKsDuTN03mPFcOieqcI8m2dgiKPqWfmRnpboAW+4Jfl+XoAAKAjku&#10;W5oQA+Dd1OqCt3eNeIAqjfWMdL29OY/7XNUpv2+dj8XIPTgHa8zsL6R7MLESDiep9lw2ZJMxeKv/&#10;rtMQ+uf0WJzvPGyc6QdopKG1onZgs1DJoCfM7be9xHxfj1tFU+lxzR6mioyREkUpRcieJMQWQVbT&#10;84JQUL6+B2sFIEMsfM+NTDjG2vpSBCphijkDtnIc6Qhg8B+P/bUTWHhQlWKDL87pOjq2HuFac7co&#10;MBW3pxbGY9vrf3AljXqsOGqu4WOKS+muK0K38OUdIT+DbiCFsOiaTtIxo4rpOX/A6LL7CsvYWlF9&#10;0yjU5QbZeQdiULzPuvJi61khh3+P5iDDhyZbWkxukPIiFEZIToGkU7ZaLTI3ubbBFg2EkSPH3d4A&#10;AeQ7h2gAGyuAYC4njPIXM8t5rzwAPROqAZ6j1jJSaIZBd3D22FPxlugGA7UI5SVcUjku7iY1wnch&#10;MWRscJJRxg4eI/RWjVswjHEKPkwIMLTNLDdDZmIfq2NBEeKUyYDMAPRGphaZ1NNHfu7BncHS1E8h&#10;GrspaC2iQyZSl10RGYqp/UjI5+U1l6JvNI/tYSNnIxJm1DN9UaJ1EMICgDyfz/f4Ag0HhEJhULhk&#10;Nh0PiEQgsIAMHfz+iMZjUbhETAEeAEVg8ihsgjkEicmkMUg0VkkKkkelUtlkOmcZgkckIBl8Lk05&#10;nVBoVDokfjsmkgBAU9iU3h08osrjsJlMKAUHkFMhlAiFQk8ylVeqNjsk4h8urUNisojlisswo0FA&#10;MTq9vu00ncbtN3vl9hl7v1twE2slOwOHxF6wcarlBt06pNYgYAfz8foAd7udoAbLVaoAYDAXwAAo&#10;EAYADAXCgAD4fDYAEOxAAWDYgAAIBQPkICutqvkYxMRyMlhnAmsRifD4MLnmL5fPskv5N/h8qmcx&#10;s/Qw/Oo133tR5tDw0J7lU7eHxsw8vV9MSrF88Nzgs38d6+1r80ZrUyovlsCFKA4z/u6yiLLiqr8I&#10;Mf6RJukStQetK1vas7HwUqkBr+9btMQ9sHQqnz6vUvqevnCypLg5EJuOhR5H4ycNxNE8OJK+iDt7&#10;ELyJ8nT+JHB0dPeqcKQUuUgoo7jsQBHMdvzIClSHGMKOwwauO4xrrr4j0NSgkclLw/KvRKp6PyvG&#10;K0yzLsvKEn7sxIoEkSNN6kJXKkfqdIkEqDMjHPNOUZS8mLkzMozIrY3zmSA7L7OO+TIR/MSQqrRC&#10;ew/Q0YUtM67Te7ctS2odNUfJlLUTUMuLfT8UVI57lJcj7JsqfgAHcd7Nm0azPtCX7SAK04MAs1bW&#10;teEFhAAC7atuBQIJ2wdOIg40yxXZlO1QxlnTS/VSyY9cpppH0vOsjVo3BVCQRxP1pWwvtMMJayzW&#10;uwNyoY788ywlqvW7Ait3BdTqvOosyRVetxyLHV4VBNSaw67UpRPQtw0qjceXzJKFONZyUonASsQZ&#10;SMCQXUrpYm8i5y48J/xfU63U/QEyqZFTxv9Q9pZhgy85DHqpzlgFvXRmkVsZVK1Y3RyHnEeB7Kyp&#10;cxyax8wXxhisPbjypU5ALgIqjCxaTVkLH8fusAG08p0Cgqlzwi90JS7GIvDSEuKBhtuKMjGTINsC&#10;rzCkepahPs0aEq0GZDKmyJWjG5n6goBtNfE6QtkzpxinIBq83kZKg/E16raqDKunlAspqW6XZUil&#10;a3J6aIJavSJX0uSzm7qc8dAqwwleqKt5CS5KhAJ+suAQB8510z0nST37ht3ZOB36643x/QrYsVyA&#10;A3qlNPOCdvm4G5xOi+sdctEFcBBWrad07zbKvGQfFAilc4l/bSRDCc68y7d52nfl9nEyB+7eu79e&#10;5tD7nnYkkXkuh2j0nlkWY4oskRFz5t0N4vIkBk0qO2aSe5UDeG4wXZOy1vUD2ePEgu7xrCTmpr8R&#10;EAByRBmvHMdKUdx5JXhu5Yoek+MDYKEqgjCppJbIfNAQscoyTSi8OSgOkpViJWVm7VYftz6/21wh&#10;dWd+B5hnopXLQ99IDHjjRLf8uZz4AGvEYHuPId4ABwjcGwAAYIwFcgFV2ahXxrAPGvA6a0AAEALA&#10;ehUAcBpH3LI5Jm8Zra316rVKA+dazrSnPQZk64/SL03Euiop1BqeIhEya++8usXEJlyguxcgqL0L&#10;sBfPC9uT0mmEWMm7d+qJkwSiVbKMkbWoexDI+4d9BInfPvfCQOGij2vNkl41Mio/UXS7gs7aBUo5&#10;dHdmYvYusrpaEeKW3cnMDnrskkhLk/kwEuAEAJJSL5VIKFHY6zFiZg27M1KO9olkn5RkTd/Fo8kE&#10;psvkXLMUljbCuEma6UiTrq30pcKvBwlKrjJslZG4xPT7nWIeL3MhwrJ3NkIaTK5pTxkjI3ShFlhh&#10;E5hqIo+kkky8kPInhugBug/B9upLE7aFaJT2uHdy1dj0tJJMXIMPynhu4lNPnmkR2rn36MeNKadF&#10;0JWhNnnc7AujI5rsBKTJ1jBOSSPcaDBJv0RIUOrleTFi1JIEUoQqxwkj80CtxTlRp5j0k5z5mIst&#10;NDBFnkJnAqyajTp/n4WqLQZw4R/gENKroAlXkMQ1awph1VI4xkGH9SBtk0DgJZk6Vd3lRyMOJc40&#10;l5UYmuxiha796rIClvVS+6aaJdZtO8Vg42uC1iBv0rgdIjBpirmmNPY8fY+zLz1ek79AtlU8KFRt&#10;CY4k7qcTOaxKFIZBVdkVt1aAjFLlYVTd9Zhujb2oOaR8RUArvoASqko1eXVanVHdhJKolrlC2EDU&#10;IgWqbW2NuFqw1MuU9LhNdoq4iFZ4atO+NPO2cDJm5nARcZeWkgGRWSIO5KzFoXQgFANYeZlmQAKw&#10;e7AeoLpS2GmIraRz91R+Kwr02DEdeJzlhbiARyj7FlQImPC2ZDvcXVgH3iW8lZYiQ+aazWydy3TQ&#10;Gs3eLEttGyOUh3gFyk7b3oCILb4fbiz1PAYDju/hcQAGmsPDutVviMVTyhb9xMW6Lt4ungIykFGz&#10;3IKkpirUpZwSuqm6GtU2ieUHvFZBAxeSCHDK5PCFVwrPuxf3jvPMpZXs1flaG9eLsItWgPKeTs54&#10;ATTou1ds5vDT3ZfugbLN3KiYxiTNmpyfMH3/aTiXA81tBlXydBBJ2h1CkqpHp6JLZyPaHwge/RMJ&#10;7y1gwNEzGOw8/Xbqw5S9eDCqT8xhBdGL2nsEtH+/iryPdg610umNz0QZoKlMqxkBQ/x7AAHoOgb8&#10;bBfq5AMAY04F45gfjqagDYHTKAKAsAAeA+wDYZMniK9O2N/Rd1IxyoNc8103jFT4hM4mwgCTugSC&#10;7rWcOathP2LhliQwrjgVci5l61Zn4Ebyw5bHz00d4q29pBsKAFJXx5s82uVTtIRzIx9ATd25cofm&#10;2ZK8yadxQ13JFYJwNtdfVgqFjz43CarM7V2N7gvvfAWuXV6ekNkjjgyvxk7p416M2BsNWZ5kYxzx&#10;GHbqud3A5AQm0+KmM4dUHGK32WnUafnEVeOFh6Rtvl0UCm1w8h7WPzQeHlB0nQm8QyPoVXkGRdlH&#10;Dlut4nYtTxe3631R3NwrK3ZUoz59IMBH/C2JRUOP7U5zGCybm/K8eme4R7Ojrt1rTAki78qtYUp4&#10;3MuWYALeqwMs7290LbCWH7Bmu2lRZoShbweHOrF4D1aseRi2kWkrYx8JKdB1GZp6r7njnDTkXdJO&#10;4c8VOiWXdErMtRXkF5yczJjDaAy9eW99GNLhYkWJcpu8IL8Pbjssep/uJLjqDsUJXL6CCsjiErPv&#10;vECLcMYpkKooiKIKnrIGEnXJTiDsMCaNPEkuSKhEntWECsFDkm0vVLUHEPDn5OUrgjSHFCgMEons&#10;rnYOBGlFGP6mavfjKLRrhC8sCv5ofCJiAoAl1+3n+AIMAAJCQAAYZBn/BX8/X6AH+/oKAAEAYpFg&#10;AAwGAo7HgA/X/E30+34AIjE4fGgEAgHCAGBIXMYO/o3F4XKpxO41D5xEJDII/MYfBX6/pxDZDNo1&#10;Pp5OoNL41DKfF6lD4MAYhPazB4pKq1Wp5KbEAAPCphRo4/IlC60BAMBYpFbFPYPHqNYJ3YI5daDB&#10;5fMaVOItBZBGn5i53BQNM47L7FBX5KL4BALNLhI4jdYNM5BW77FIbEqRb49IAMBgPdwA+9hMptO3&#10;7btFPMNSrDLobBYKBeBGJhC6fbom+5PGIbhs3wpBL9DeZFDgBi4nCZpqdfsYlOOhIavBaffNrLKe&#10;BOHKsVtYPGsxNIzGpJlM7t6f47/SonnsfMfQwitMWsy4uC3yxJZAi6KO0Z/gCkDutwhaMgA1YDI2&#10;nB8n0fQAOAuiPpAfMMowj8LpGpKtvG9qNKKhACJiqztpSla+QWhbvACmMPs4nDVrosDYH3FsPJEk&#10;8Noi7zJI+8bxL6p5+ssvqMxe2jGJ1FyYu+fjdHyysJOekSuKnCa+rIqjiPC4jEyW6jfLGi8HKqg8&#10;FwhBbvxg/UTImhkpp+9rQz7ODBOo7cgsK4kxI01kLAHByRttCEYQXQK9LCh03KCuypuFFMdwjGCw&#10;Pi9qHMMi6YJBK7nTTOTtw3TKpN2ndQwc0KtVnQ88tIxDJQWfcuOqklUgOubIvFRrDzOxqc1W7SSz&#10;fMSQQWtyIIvVCSKXBsR04pKWN1Q8FsyzSnzxGDTOUmMIUMASFI8n6LzxdlN2UokJXbNtppxFiwUk&#10;3tXsBFs/vlE7ayDRiCgyBENgGeBxAAYJgF/CgDJoC4LAoAAPg8DYAAqDIOAAeQBgqAByHqmh8H3J&#10;CNKVYqtpFldkRgj9woMpSUvG78js9R0DKnRkOAIqtjN1SU/owyaVPYsmeMFRs7s64D/RcziJwFUS&#10;HufJLIQXnKgaQ66FLAma2Xs2Vb30rWc1BHC+LW0brL4gyJqSfIAAVu1VLdIKJT1oyarC8V3VqhrF&#10;yDMaGT+kEZ00l2fvgAbTpTrrRIzaCVQ5n0eoQ4M8NgiefWVKdKWiy0DQbxKfNC78x72rbEbW0UYU&#10;DZrXKZQy3JSwdlUC8b3502qcPLFFYIspb70bA0Zxqf7/MgzOiwlfUS9ZfaXRIsmc8PnVB8CgveqT&#10;4C30/TmdPHSgAo5Y8UqZSrdobMydRnGDv0o0X06Mt9Ccs/fLUndVVv2cmTt4qK2gNlbe/AzrOHwk&#10;NOAa176g0zFgem4I3hWzJKaJ0pkxbwDGD+ACnop5HjNNnLOcpOJ+ChngVSkB4Zun3laR07lE5wkU&#10;OJK0fNpDwGhvcV+3EsK5U5lvOMQgnZaUFFhRmhA75ciaD7aSrVCbolnM0IOhAsBCUsIkOQWYg6FQ&#10;AIaboTpchtkavrJdFEyCOkDIaVav2KioTvtwPc1ItxSyDnYQiZVIKh1KJjIq54yBKENqVZi/6JJt&#10;iYHZRIUyJzwIoPPM8RUpBnUplpJoUxCDrIYtSW2v5W0ImvAAEWLcbI/0NOFjQf5/0kkTM2IbH04Z&#10;6ZOu3i+PlIJKHcP+APLtiLjkHm2UMRVoJPzOrWWQuBEr0Haw3PY/NtaBo4kHgPFA3ifSwQVNcciP&#10;c13YF8fSaUt6EAEgINbFguCTCXHoUGoaDy9VBpxOVKFqr2VDFMnot1cRujkIbAS3cAqYFKkXAHP9&#10;ZBZx+z5NOkgkBwELGwQ21Wc0rJ6qNk7H9WDlEOGZVSmtSyoycEob0bpJUFimolVsd82suTVS8pTK&#10;FHCOU/pvQmnOJzrTSEac6AAfA+R8OaUXBdMJz14miQNAcjiYzRrJbg6yToBwCoWNWZov5B6nyXMa&#10;+hJxPWckwjmXSfZ1TGGYR8VqXBMiaSdIkzYnxDSEl0TM+sxpWDdOEU6qFQ8XiTsEOGdoyruESGsA&#10;RWBQpb3cwXVlNcyg+j9phQbTimqGUgsxkWQ1SJHCmI1qosM78rFsHNeIRt4TZYaEVUwpZ8DX5Lr8&#10;aWnEpKMqRP+eygYhiuiNIdfyYsgo+B7D3QOR1qU5Jy0aSwWJgKMi3oLbFSSTo/oyFhoGTEzKCiON&#10;bLsugrSoaRmii8jNY5Sa5IUWEVCst3IXGSdU6ieFvi6SYmKZ2ILVKatXVXVEhFM4SVPNamOhxHYP&#10;oUMw+xl8eHoSNNelqbzApEIknMSQiasnjkcXgmyJC3W+rYeDDNQ6jX2Wgq5SVQwBQBXSo+W9zhsZ&#10;kEzPhhpv8bousSWRJkxlBAAAeAYkEBA9RyMNGAMAtGLmKMWYwxoCgGGNDrH8BIAA32QHVg9RlCyh&#10;oWSzfxXBiJrVhIWIkkGzCmk1OJK8WNyx6FoJheCgZFi5JimMVvhouz8oRoqTETGukQ3GMyv8haDM&#10;N4Ol2WPSh/BYbCokAQsNz72TqERbIt5YEDzqZ1akQ9qkpgAXAd80kv9lCOvkvNIuuMdkEFTbWPpE&#10;RKJAF0WE1HLxuWU0uMEAI37UpYIPuPmB6ML2aF/Ls212B90kuDYFEKMi2FUGYzkbavqLUX0zzbeZ&#10;90F0yrtIMZVuSJ9DEXuW5at6ySsNxi4tjDR01PqwfHIS9L8n/NVLJFRTNZXzITQcbNYqnEF7zaHt&#10;RCbuW4G/OCUxqqZqJn3UGsqCVWj9p1JsiRyzrobZfXMcImxZEwzmikjdlW6do5q0A/6FhZC5wjMV&#10;c20M9qlM6twVFZcBShUYWO11xh6LUsqkpAUzOyeYbxRKseetcdoonO1KBqo+jbF8RS6chx+3IoxV&#10;/wVNrcHozoAAhlDb2QFTjMiuJUpBrol1dKSNdywDqR4QMiFDb80iIatEQeFjZ3unBRdm+pNjIqm2&#10;hY7He6jWcUiaky9b9T549IUDHB4xBpzaijaqLrhBuxK46yrJw0AVAxJPZMrMHAIkWgVxRiXaFj0T&#10;uRhF51ggRWDPH/No27uVGHuMhv1ptlK2FpJlxW3KIpT9a0mAewPtkLWzUdR+YBup6QzqCcPK6uOI&#10;Gh8TGBISLZFIvSdOFE/ZCnKWMQtiZFnR+HJJO3R7IBgEmtH+ZKFkQ1o4xJFcPMSyFTNGjOg83XOG&#10;hl5j8zS6vQaqXhJk/mB7L6W3JcfbX1hFYkSPBGCIZY6kDgT5qhSGjkya5tZSY3rCAyRRRRxGTiyE&#10;wkImj7JEwpYySB7eYuwshHT9xzw4Z8TrC/5UJVBaL5wiZQyHBGRCJto/6FRKQjCGDDQ0oxivKjoA&#10;rQYz4mLUhXCz6TpKb85oAxInZSkARwb9qfTNRtDPiFzuwySz4nSjCt7TDLhn4ow0o+qgSyanA5Kb&#10;4kCIYvzCg8RXZ9Akqkp9ghrjrhy+pyrbglL8Q3UFg6qG7NpRpFhtsNwzg14e5ug6i2ysRVKNg9S9&#10;J0p9CwhEhfKKrYEOZLqhhCicic5mBozoBQqBMG5VYmr1BU4hRAwfAfAiYe4eoeqjKXxur7pLwlRl&#10;DpBQ0Mo7wkSVhLQlhyxSouQujSiMStY+UMxQZqqPRDhYa0h9gnSZDape6nUUR4Sf4mjtoijaiV4k&#10;T9JSoixqi5ikqdCihE42AlLzZn5gAhEG79YsRmwf4lK5JUKOpo4rgxLELpCK0Rwswp5Mca5ehEY1&#10;TvhSi/a/TBJF4fzLz+T+Q8REhPEUS3g6g1Y1pOIAQnpDJuhQwuZCyeMAUBizwsMaBUBWkD4ncQwB&#10;CggEoCIgoBAfAc4AAYQYTHkNwDBipi5jIAACYC4DQAAdQfgCAAAbodwjUUbhTF4t8QyHAnUA0aA4&#10;DFJFY9IuwzMikjw2LfCgMBMAyz7rJHSB6tJqzNsJBqQjonCp4uh37pKsAvBxg9w4Y1i/JCZqpXqW&#10;5J49RYoogkRqr/kJBMJ5xn69ZFQ+T+Y3LRKEJtY75lBmxoqYY1xRjMZuLpUDaM42ZxY4Qgpz5ShD&#10;QlIk5vkuD1DpzsjLxuRbsD4uL8okTRhv8LgnswY0grcKKhZnx2JfhUanAxh1j0xCZl8WCzJHztEp&#10;yexlQt6LwhKGw8aYi0qsAlKTrDrphVIsDUQ47Awzc3pT0jKNLR4uyLYngibxZrRpR6K5bDEcpBbY&#10;hzS6Qgr2ZyRN0t8fB+iyzhE6Q2M7ohUQhrsTBeUDjpRuBYUZ7EBXCgLFcKpDh/w7UchoJaYgs6ZQ&#10;yPDURukQkQjKLoJ9SCEL86g1ziBwYfhNr1BRL1xrp5RpZTJHRFxH0erd0358FAToA+w5ZE62xA06&#10;aa7ZTaK6Zfp0z2hxhQ6DaL5XrpCPAAQ1brk5S4yHRTEroyCqyjBGCPB+gsMdiWkWBtBE7JsNarTb&#10;BoyCMJDZTV5xwwjEj3yV8UA3UQx6AvsMgm6BKpD9hvjUA6LwQtQyRVBHUAx1jvQu1CYyjFcrsE5R&#10;r85+RUspJDDsyiE9q8KDwgqWzLTRcLrwREkvBQ6jBHUCQOwUoZYoCAa/k37Hr3KuNAI0YA8VYmcn&#10;lPhKsRRnqlaRROIwkJg3wnqWh4L9MaBt75BHBaBoayyyipBORN8cqPDrNL4xgrgxw4KuxJzYxKo3&#10;svLhqos9aJDbzbYqadS4ZdQtlH9CC15rEpAoxALyNFcCzQ0eZo5brPrZpU4yEwEttJQnBt6z8K0z&#10;8zRRxPVIMakvy2otU9MghsypL2kbzJgno4oyxPEGKOiYCcLXNOwtTuxtaPCtEJkvhW4j6mRsrQxJ&#10;xKENtZZ/0MolNeyDL1hrBaC6rWYrsXgnTWKAxLqdj+cFlgExajKr1cTAxQMoxVQ6JiTFMOI27gK9&#10;JY88ShBX84cf8VCsEFg9kMRsp1VNS/8FqIUzksYyJFEAD5jVMTj3yqijTd6jpGAe7URlr5Sjqspq&#10;pPDchNZ6b/8S1NAulVcts9jFLZNNCSCG5LZXxGbDo76f6lb7zJsUshK5w9Im6slkL9sYykhQBRsh&#10;ZVKMVX4nBIsaJzxqSspsI4bqYBNGqQcLxEFqqtoyMMamqr621lhVzPi6sNSp7PEJ51tSakYjJ8BH&#10;jfYyRGCQT9Bz5WMDio91sMdEhl5tqy5AL66FMKiCi3x5jVCL45JTJPZVS7w17akrQpwrBNpPRbEw&#10;xX4wywg4c7xxhDKnsyRUY1xYScpqS2xQKssNwAw0IEgCAiYAwegcYAAYYYQYJCiggDAC7IADpjQC&#10;TIgAAcoe4BoAAbIdogoeofIr1OlK04Q0kuD9g3KEET4+FPMxFESnUQB7R1K/sSTPqO7viczx4zrR&#10;EfJxpURLSyKLSmrURIJEMdKdQx47I0L20tEMbuRERvqeKnKaCBijSlojMkjtghRW1BiWpIMUSMK6&#10;8CNHRSkWsN+IRVBOK8aBI6bchQc4gncuzSFyiO7m9JZzziIhSquDQsEdi1rpBHUAasJdaWI5djRf&#10;F1De5CcraOQ19Ek6ZWycx3pQ4iM4ZE5SRbEKpEizZ9A3Q1aLIxS+LCzyJtbY9TcTqjqPioAkAlAy&#10;llRMMe7Rop8ieFrMqGD8sEipDmpZWJ45FdaGxqg21NbR4jiJx/bwUpMM+Aaksho0KTuI126E7TeR&#10;CIVnxbEI94Ivsu0+8DTrgvBuGDArkcr3RMy5OI2Pwz49Ip8AztVL1c9jNMI25l8wLphoIvYohCaj&#10;SjsDpWDoopFCc75mjBpqQphqGXIypV5Wxrj99S9RNED9haZuMOpYEKqV44bPM8JEQ/Jv7VtjBXDO&#10;iKsscwhHURsxECjaaHStSE5iM2wgz2Y6gmZD2cAjjmdq+HKVjDLpkdkHSeKWamozx3pOJqqTqK6W&#10;OcBo1yZUKJ0TNU0ZSkb3R7MQhfVg8C1l6gs28TIoK+1MwqEFq9xdyqZ6pNUEwuggIIAglk23+AYM&#10;AH6/H4AIMAQBD4fCn7EIe/YsAH2/Im/n9EwPH4eAX+AH8AJHIofI4fGYm+3y+YYAoeBAKBQAApwA&#10;AGAwJN4ZJog/39KoPQonCpLHInKYw+4mBQHMo+B6DDADMo5JYpV5lTIbMQHCIvJpLULCBgJPZ5Pb&#10;JVplEow+n1Jn/J4PX53PZfMJHI3zQ4RKr7YoWBwNVIpbajMpzDJVaZtUK7W4dFom/X2+5DFJkA4P&#10;eabc41JYXfn5JbrI6yAANratlX5mgOBLDawBCs1tgLNJJHLJG37qLrQJDOdpYdTYqXgAFUeVicXC&#10;N9OLDXJ0AodGYXq5xDs3O67Oexb4V0onO7DSgBcomArTdJW+7nX+prOwAAJ3rTPZpNos7aVI0ia0&#10;pkAz3Pwmqfoe1CSOCuK5uSr6rocqKwsyzTgr8jqSIK9bMs21gCgM16xM0tDap4wj8J2nT3o6kqRJ&#10;GjSFochyhxgn8RRGoSSos4UcQWoTEpwmThqAhzjpu+7tLok7Ewo2iHvE+6EoXATrvSf6JnypydAG&#10;myKH0+SyJGA0EockYDuczyZP2qrVxun6HAKw0vOqlSbxs8p8oS9bTwVOzEtXPEYqqr7kyMjLNJZQ&#10;LrOi6LrO8mM0KrGTyqYuS+H6kYEgSBUpSRFimS0krmp6fB7HxL02wTIkSPBQDkua5CgHwe9VHqex&#10;7w5OcEtWij0RamVC1dC74Nui9JVMlKlzk7yap7VziNA2ietw56hRkzEpJnFL1HzMTWNczqIJLMz/&#10;Ni9a5QQm1gqc9sUzy3tzQTLkMXXHkyOg99gui7qgJHVyOomfV01cmqbI+sKEomq6wpMyrAReACXy&#10;s8rDRHOlopza+J4guitO8g0i4BBy4LqksKwQnrLPMmLJyknIEAREYEvyAATgehYFHscoAGIYhgxC&#10;noMAuCgAA8DoNgACQLg0AByHyCAAGodKHnme7RPK5s2xSg9hQao+tuam8WUk+CprIksxNLDsnJ27&#10;x/oXWdAyvfMM3nvL1M3JM3ACz0lKwwEtIjTc5S9NG5ZBPOHohcC+MAAgDptf7RgBjHLpBfMzMZIT&#10;xrdsuYbzk6VH1cCMUuiGEQ4kZ79d0D7sDUuv7Ir6KTjYNKQJsPAgAmsRqGkZ9HwmCMrm/KHI/jME&#10;8xrmKHxVSrY/w8IsAw8RswiYERFDm19NPLwpm3eyorI0Ot8tveo5tqRtsAicsH03i9Sh7dx3IyIX&#10;/uHF+hVTaE2I6YMuybXJusN6s04qRStHBPafdkZKUepCKihRsjhEmogQknKBx9zPLWT6fJDCDi0o&#10;WLGSRJSKEinDR8sdNhxIIH4Pea1EZTHgkIPLA9gZMSUlEPuQU1UJUpLxOGUh3pzU0ODhM59lS+R+&#10;LhK3D2CRzjILHQc3kqBPUxEwTidYBCdTsMLSEvlbLEEaldPUYMkSwycnBOEwEq8Om8lMfeT2B5Li&#10;5m9JCQ6IyJQARdKodYjUP08R5IcRozSRn3G8Ioy1yyT0LEZRAZ5JCBzNlaX0XIuZ/zilMd8+Mzau&#10;h7QnAAPUjRISRkJVKfc/rvGSJmJ7IM4cU0FKFZax47xFkylocYsgia+Wvw0OmY1cpKovqrYgSMzJ&#10;CymSSdgTlv8CpkNbLufce7pyGQoOkSVWyqgFTdNuukBb4zsIURYe5hcpY2IgAK2R1Z0ZBkQWMbEz&#10;RiSfqwM2sZZo+JSryegTCGUMCwiBFiNgf7w47kQZau+Xix0QEQIU3ODkUjeQPWlQhZJ3j1GrdyUW&#10;IaXXpO3N8y2f50QFJ1LQT2arkCkvofyglTaPSL0VIeypQrciFz/ekyhfScDfLBIouAubrldnWR1B&#10;dv56VkvwpYzEsLsS8URLYcOd65UYEHksdEuRmh7D1HpC4AzM48qCpY4mS1TJ6FATcsEhJmocmeLC&#10;iImxX0rmbn28QmCmQATdKoa1MB3j5ELHoPSUJHwEx9MO75m5dUBnvOTPhZJ703MthWqM4av38zCn&#10;ohKIa+CgAIm86uGpnI3j+PKtBLEF6eRtRIhNdRcx7WvcO5IxDcSfoRqpao+tFSRpuPqx2SBtFWE2&#10;XOAB/pYDpEPmq1ouZNSwvKrCS8ubpiFk7JsApTpOgAyWLKr5IVBnuzXLDKs1dDzEnJZafR+Bw1Il&#10;FIvWttUfawT/VcwxEhNKoyErCqhXYBGaRkOfIunqLDoj9XWpKmh9zDFUNOSUexL6F2Tsu6KZeAj7&#10;w1vI6tGp0iR2gN8clTC+DfGAd6oe9RBy0NdqaeJNaLExFzVsQvBqAE8QDguY1zl2CVtjhmh1lTlR&#10;/F8mIcY960r1E+I4paEMDcUnFyQ5ew8q2vj5eIY5bpWEHHJb8lSeCf5AHlZav+MZsaDkzPe2lNxq&#10;0mSzM+qIiDaZXTfsAPQeboFO2Fc/eQzMvcgldoxSGUshnUVsN8AvQknYAUhkgRSf945SrBMG8RVR&#10;q86oqQMSMGIGSbAPH01YYwxhhtDAA0Vo7SWlgRAs08bo8rCjKG+qprF0yc1FdWe+vIC6oypOqTp1&#10;BC6szfKee8r9aUWXka+cFrUyifREZVOmj5Pz1KuZVlRURPDGN/m+aSUuGbymqw6cO+Uzi7uAvJl8&#10;nLaVZYhW3XCxCYLapCtSRAhz8mKYOxFN3O0b5MJKpm+9zMMyfj7H8xGU9F3EutdeRRmaI9vmdRYo&#10;OnufCgG7J7cNkh8JnrHX/pA28kCv0pNYnV1cmjk5Hd7aIzutEnpKz6SZZL+UUpJizN9VVRACWFY+&#10;YNmZMlFcsUpDs1Sf1/76xiRjgiQzxRvM9VVHr9FxGISNtY2j2Dy0ZN8XB52ODWlUorvF095Enl9x&#10;K2eFyw308XMNXGBxBzMoQQcS4zSbiKQjbLHQ7xCiYL/k1Olr5Bj066kCwCC8nCfs0YS4CHKeFYTj&#10;hNLmDxSR+I1jecF4pLrjRdU+kIpshyf+KPcT19ZQJLSnkhyQ90KSZKbRtZWlnYH6nOATAW7KPTmQ&#10;cMaSgq+G3uPQKWh0n3G9IobJ2VQniI0r3jIu+ba1L5OKk5YylFKRk4eqz1TNURwx6/XuJg65x7ib&#10;VTjju1Bi3XGsxTbYwwETe7kHVdZ5T7wy+QuLCPmUqtqhld4SghhZFx7j2LnySLqwqLpMBwi1hJI2&#10;IhbnbxBM4g68g1aQBD5YBUSqw3y4ZYwyY+R4494BC67i5IzxQowxwhyviFyMQoC+gzgnI1ZW5VTF&#10;qTpHYg5NzYiX4hwNwUAZRuT0ZDadK4Y0EBsF5fjho3zfLLCyDIaYSd5a6FbvBByTUHrFLCQiDQhT&#10;6bY65biPSiQtj846ZKJ6SFbkYi5X46YiBWDBbdaTotgoI4ZVzEg1Q4aEAABVJVSkRcazCGBjYrAl&#10;SHJK5SiHI1a5xMxEZ2kFAwCnyixsSrR15yzDCX4h6f6B42wvZ3h6UC5B7foAD14BBQJgTzD3rfEB&#10;6ExmYqjuQwYhIka4oup5Kw4iqF4r5OBBzjR4h4410ETDJVyf7kUNsTxBbqo8pJK60TBuitQrRGaA&#10;695Qp2wz6dh8Z/DeCBxZxwoy48pXRXZRkRqjiXMQDNaLBcLz5MJgreZVQBKw6bpT5r6yJDZbjfUB&#10;g3wj5dpsw+4uB0yg4mR1ZBqF5uha44jjQepW7psSowZlR67jaeYiEIUNInLfKCcS0DR3xMw67CSq&#10;yEqcgmSuzOB8Aqo04k7FSbA745xDjliiAxgnJYzkhOJgInRBKeKG8CRH53pfpFhlq00QjyD069oi&#10;8CrWJBKtUmxD8HpSRtbjieo97iQ55goy45aYJYbNZFEVCI4jcQZbwrQnA/jfkSA5MQimZsiRa9qd&#10;CIDlRvInkK0eY3jey1reYmABKsCK5EgzbDyeBDZRhIzfKoRIZkUF5FhNydsl7tqSAgpGymJKZU4f&#10;JXak6TphbEI3yKZfJ28NLax6UPI8pYLuRTbPR9sjpQCUzeBbplkmo85FiNCVQ96WsCYAQkoF4DAn&#10;oBIepnwZQZAYjUDURpBpRphpwAAcYfABwAAaAcgkYeAeomESBf4j8TAmp5KAq0zkiv455JhiboMM&#10;Rsw70lzPgkqboBbXwAB1x6LPZI6A0kcxDASco5xCKN85rbgksuaJozUejCK1Z2MZicj/KBEOoiKC&#10;I86djlAypPqXAqp/ZWC+yb5TRJwyIqDj5yhh6HJRhP4mLugh0SESC8hYI1onsm5Ao1wr0uxO8+rh&#10;i8JwA4hlrfK1iMYphuh5xtk+S9CPJwQvopadKBiC7BKgCF5SCW5BxVwmjFKQRdQ9ra0YYmqqswyF&#10;IwYqpEBPBcCEKspQKkBGEAZBTb0hpmcTCZI58xKqTbpIMqJiMkBw6B5uzgJxEYh6S4dFq8iYsthz&#10;zcCTab43Jbwfi3b6pgI5yB6MdFpzFFpx6/585I6cq9MXT0MMpE5xZJ7yBUBUB7z5zQ4komkeYApS&#10;g5FNhDyQ87R/CjBBy9A7I8qeU7bKhJxhysUyg/AnMgJSSMZCRkQroz0NglofaCiV67KxDapG1LtB&#10;CmKqyIZwzERLhK0B4wBr6MZJy3jNlIUQMmlTy4sfbmbE1Cs9ZvyN4plKKnRvEwRXYzYBgBZT7YQ5&#10;DGcqJWjeJ760xEUOx9LfNKLqKxCpAzVEEPEmw8pW5XZOIw8TA6J6S5yhgiI8rfJ1btc6z15EdJ5F&#10;qV62861FqPBz6yiXIqg3cwyqspLeCI88s6517jxYNfBD6f4MoTAYwf4mh+5gI+7N7lh3hlsE9IDw&#10;Ks8E7yFWBSyBsEI1xRJ76oAxLSYr8vImTKQmA+E9spTKibJ2QoEpNUSTjL86EIxlaPoA8TAwdKI+&#10;DM43xJkNY0JY69EkNDSKlKiZBMaHMJJmSAo+qOQ3hYL4z3aSw7JMb70lxFBLKejki4pMRDFS635K&#10;J94s4kEtETDM44cFhjr1cSp6UeKFjFa4Q1zDJKr7M356FnYpy6ZFh38+RTsX4u8uoiszhvJWUHz7&#10;szNhiF1Lk+puK3bMoA6wtZkNw4ji4+Bux8zHNSCd5YNGqxkNDbi5EfiTTfK8gtEbAh8UEhSwo0CH&#10;1p9KLz7YLlFes+IzcERMyP4g5lr/aUMFSFzncWqw4ngsK6zOyYR2aQrqcw61V4DulhchyUUbhDsg&#10;I5MiiOxl9nZHDxRBVr5w1j596NSNV66ZRiRI6dkhqxqSC8jfIih1Yw0TDKkSEWkyy/Cy1kq/Ar68&#10;9nJaRsgjLpaXtzBfRQk5w6sRcloro1orpwlKMNTpEvRgkbzRVliytGg+5z8QOCdPkrw61Fs6MN62&#10;FB5sluKUUSaWt1xmNyb1T5ybEwknU+MPkPFLrZky6GDQ6Brk6LDKRdVSFhUhVo5SpBq1VB450DT4&#10;RwE/S+kFlmR5khpVxK6+hVxf4oeIrGrcoAYkYFZo41geQcIAAZwZgZM15o02JpZppp4cIes6oZ4c&#10;oiYd4eYmFFp2Jt4rs/zuQ2IlofReAnq00qxh4+tfIuDuVCNNMSybzDNtk65VKEyht1YnOTZuMmhS&#10;xtt24BImx3ZRBDcAx3pREZZEg08+K00dTDbYDayPWVI31B17GGxcQm0tDhQBCpqqIpYfYfD51RSO&#10;mDBwj4of5AtoxEkSEuYr8cY3ohcqqqQ4dsyowoEjt91GExSWYiJD93xIQ3ZhL16o0ZCV7dyMMYTg&#10;E65WwuIhZN2aI1Rco65iIrTIM96OCAIuhJB7iTQ5uJYuSVLiq98YaRFYFkj8hQBf4xja5ZiTZ4xB&#10;cRhOp3LZyKIt8/NJaMr05LtTguozoydVqWCqaN9UQwWe4hBeSa9huJ9opT44JGlhkO6ZBcNTE/y3&#10;RJWYz1IjeH97T9UQQpJBxWCjb1J9o8KMxwwtLqUox46dYkI9KUrkkE+Cc/CmBhrl2qklo5xOJTaH&#10;72We8jLXNlJSZFdcBWL3A9JDcc7O5PuiQikU43tqwhdkJ2qjj1Ih6vFkyXcgMtRJlrKPRslTFFo6&#10;xfNl9UmfOTZLL1lp7fMoojDByJTWMDK655skRPq8ghRCGa0u497caKs5zichoqB+4ktl7+jXahee&#10;djSxG0IqkdiC64A55lrkZDcDs+1bGB8NAkpRhmBkQn9ozhSw6HLXrxMBcL9Xah2y5S+n9nxQIgKA&#10;GdNMp/v8AQcAwcAP5/QYCgUBQd/vyJP6Fw0APmNQqDgSPAADSGQSIAyWLxaGRYCgQCgCDQd9Pp9x&#10;KDgMCAOXP+LS6DgIBwkB0EAAcDgaczCYxd+wt+xYBSaWUadUsAz6OAB91kAPiuACmwYB1aPAQAUG&#10;cTSDQ6hT6IwmEgWRPytPx+xSCy+FXeXQyERKX1Oy2GFQkBYWT1eLQl+00ASWI3inwmaRwCYbGweU&#10;gCnxG2TmDXWl2iC3nGyaS0ChXq8V8APx+YnDAHR3i9a6KZKy4ax5qhR6W7iGTPXPqj4eSziTYefb&#10;iDyujUGyRisVra1qGQaLQbd6er6W9xab0Cn6W3SbM5m9X2OZDY1WERF+vt8gCWS2zd76ASpToAPq&#10;Nu81T+PSv7Zv4+7KI+xaqJM1h9tezTDL05Lrta1zNMu0YAAQBIDr2g6QqMyzgummb0JexzSIK2DC&#10;JMh8QgElq8Ji4kMv8+aOIasCbtyx7BvcfzFrKAq3wi0b7tsz0ku8tyEPLFiErwo4DgQBDeJw+T5o&#10;MhKGKW/ziJZDrMwUr0gsWijIw1DgAIe37LoanbzSCzKqs4w02KvGamM+xjCydEjArIuCcNrCzCoi&#10;+8xqymc8yQvUqSrQzuxg1rGPUl8+vyskx0w3b0oVOaeKegzx0sf6lwo3cxoLKDRzvMUgw8m6cJCl&#10;qOQdRZ8uJCh/pMuilgMuE1pI7slQyl8uK8vlVIwfr+POvj7xAkaW1ky7ut2jjFotB1Tn88q2uZJr&#10;MJ3XiDnwe58MGxqIsCnCiqNOkyKWjUaSAi7sXsh6yKPDLku4uDfwZWDLvczDMQFU0IOah7yQqigD&#10;gEiwXAunACnkcIAGmaJnJAlYAAwC4KAADwOg2AAJguDQAHGfAGgAaBzIseB6uJMylYckajQ2BMyI&#10;MrkvptTMyW2fbiLo4lgQ6mL5zuvSHrOALwaCnyz3KpqUWYuSru4+77yAiy64Mz+tUjoL81nYM0U8&#10;g9GtG7jXqcw0kMzSIEAPnieqYlDGaurCkteiiwpaleKgMnCPLcAaDKI6NmqwfKl2rJbZJypa6NuA&#10;KyJ8si9bow1pVpCqZ0VP+nYY7y6XJxaIJBHa8co/HNtJouayC5MtXlHiRw7myOMK5ELu9NEkUTQt&#10;2cIhbJNBayQKJNePHyfD5qypdKyg3ie3ZB0mskySdaw7L11Gw1I/Kyy8tGuXqwsuSZgCwS9M3rbc&#10;PdTmgqzGmo0A+mGVWzD9DSnYK8YheyTF4mEJcaZcsAigmKa0zZopFG7M8c6s5IKxnxKWT4UJrqOy&#10;PNQXCmNZ5KETmSTQuszRJi0wpJ694nasCwqDNaAABgDAFHvIyRsuRtzBGVIihRbS6iwqHKEigmkD&#10;SFk8QGYovi9F7mHNYigmxZDuPmISAoAxZCYujQezZqh6kUIoNeUs+RM4nHSKCocATmihJvPwTeKh&#10;kopwpIiRpLMSj+PySQeuDKKkIJ1kAYcjhdDsJROATyBxFCeF+Wmw0mzg3XH8aOV5CyFDuN5j8phH&#10;LZz8rwcy7kupwm+QXbdCaIppkfl8R6AYA50S6P8c4aOERfC+pRdeeJdh7o/PXjmkyDqVy5oWkWtZ&#10;76Sn0G0kcWswzpA3CfGaicrZXVrL6Ik9V2zAkzliI/JdYiEiTKRJq3qJ74idkcf06FKiYSMD1HqP&#10;ZCCrDtEfkWqhHccy+tfOmRRz0RFBn8b6QwikcFLEYjc/KAU+HhHtSgXx67oXxFpfSkEfZjJXmlMe&#10;vY701KDUYNHG6IyRkdqiQgTiIJLilp3O4dxIDlomj6Iog4p0bV7O4dDEMhaDzAN9mLI8ocWSRxEo&#10;WlsjBriloZg+/wx6BWfOQP7S41pWjO02Xi7KNyeZMtBMAAUn5Q2PH3nBMdnCo2GoUnMe2H5fCdG3&#10;KtEgxdEHcHvMU2EjkaaLTievNSlLAlukGVyosxhVVB0cITKw57cntkLhWQZ0id3QlEJwphHDjqiF&#10;XroTZJhB1KkxaJGYjZvmGvlR3JsmRxLEUjZuR4iICafVSfOWiSle11k4k23SVFQoSsKrrINrRQWA&#10;kRWqmOya/2GRIJpcCV5VTyrjfBXUoiLycNLOnUWcpCqvvcPyfCjBPLFsMTnCqiJFIdtCiqwUqz6i&#10;rlwOfCpDB/F4nehHFCSqDyQlkO2uw1xMybkRLo6OidlDeksneRWnrg1gIVS6f5P5rKxHqPGTp8Zn&#10;DBPyWSTkix0HZyVgKr12xClo4FKKmFIN9yrlEQ6qmoaZbjv1jbXI8y5VfGHwtcBsKwCjWRr4Ukup&#10;dkDEfpsfE4k3HsuFli2xIL5TBFHi2hAhzrFqncjsAABYBiIguAsUAeLGBsDWGkx0lrIGRAeA4yoC&#10;YGGVDhHuAwAA0RzlLHuPs+DYWbGZd8R9/zfYE11SYegnhu8k02KIrV7xE0/nqLLaY7ipkS4ZT8/K&#10;9qAo8UQL83EvtjzJSbKO10oUKK+n4VQYK7q7E3VokQe43CDiKJjN2TYzki39LYWMRGdMjKJyKiS8&#10;s9hyLvZLRjHk8dKomkbfiYacpriVMeAYAlKqwLZUcbZJUl9+UkpIroiilcf39pjryQm1DzyjEsca&#10;9Uviz0tLsQpnKDJyTXEGJjS+/qW7cRIi/SpIxVnQnSbnTNKN1jRNYS1bVhsSzil6iC11uUFwBFLd&#10;/U3HSTCIkhxK6xfk/tFbW4TRjJN+1PprpCuytqa2zGXVUaNNFyCEPjngupZBeqjv+Ujua60c4fGH&#10;dI699DYE5LeOmRZd5vCEgJtVhRcS/SoZHWs5TRh7nkI1wQ8QxklpdEvdTaUw/UZaITP4lNDsMQAA&#10;JAIQkez0mCFeX7m80McgBm/QjUO/q3D8YWnmwnlNICzk8SBYnaxTTQylMIZaBY/nAw9nlWAzPbB8&#10;39NogQ7TQWn8BleuVx77l2LSz+fm5JeyE73eztoyvPOpmhJjgdEqQSbWPKsZ05PbEkKRQkTy1V9I&#10;OI7nMwJbbWiSuckXKVcGoJCnZSNplT5jIVtqo7ewy5nfbsJWqpHIDuQ2CaGQrw8c+I1nRYSTR26G&#10;UfFvWChl0kfK3k5ri3vB5+EAzIJYxV08Lia9ESbUlg+FTBFh+o3v8R3XlIW+wTxy5vI1QyusQG3A&#10;QIOKsg7obCOS52+UPMIUJkcsccsiMSq2q0X2gy0siUOk38MUXaWSOya0I4TuO2vUXM8KNaXIJ4eW&#10;WiKKMmZsmKwcieX+cMp6UCR2gQ46HuXQOKAWAWSqiQjc6iekpeqcjctYXAKA8CIOaKOEXs2mw4PG&#10;9a3+oiwOtI+KaC2olUbMtuXEKakU2enk5okYc6rQlsXENkkLC2IMWkckX8ISZ+KxAcr0d04cNIxy&#10;mMswmEJMWAJaKKIirwPceWekfcIUdCqOJo1mhyIpAYkoIoaauofIlOIifwZwPuvGIOAUAQc0Tclk&#10;SCtHAGjWVCSUjkNiVIhKR6KcfedEsQniRiIwfsVqU+Wg82M6UiTGU2fqwa3C+O6AOkSA3Y7yusOO&#10;gITgQ+p8j8ky2EIwTuUwVudy+Uj4kQQuR6fQv8qSS2QZDC5oj8XOPmH4JkKGSmeevopCLO22HsHs&#10;HqOKWA+ofG7mMSJeSmRe/c04oI+Gh+ROPGhFAMNiQuVMqKNJGiyeJ+20q0XWM4OSmGlwKud6Uu/Z&#10;IGKvEgL6YAeYRQb7D+vEbkleWQ4S3WpuIs/2noJw2QSqJoeiPm+SMEiqvKbCJk8gISKKPs9g964a&#10;yYNSNGK4XSAUdYBUAiZqHaG8AAG4G0Gsq4JaAuZCZGzCAAAozIAAHIHyzQGeHKIoHsJnCehWIq9m&#10;4QpClSIMkIL2dweuIqINBsHuNIAVByWSJmLg1W7mISJkx0Oax4e6kQMMpKbdFCaw7Kn6sVBG3iWt&#10;FeaqLA8At6P68alK8yK2I2iyOedYjdBam8XGT2oDCMdyNwWkgM1If0VcXsOW+LFyUqWOw4KFDmj8&#10;9G2sj8L6pVBMJ2TQq0eAlqgCaHBchMoU7a74XxMhNg9iQ+la40c1FChClGVOWO+AeYyJDMIkrOXw&#10;haXEf420aDFmxmJE58Sqxe1NNgV3MKmMLBHyMILXGq95HhF0VhLiT8LK5MhyJmJ0MUH3AhFIk4qO&#10;hOIUsmn+cc6EezGEjYS3AcdUVYRWjotwJKMSNNHsguoI3C9weYgEikv+YqaCMzLFFQ4013K3QJCO&#10;H436utC6iSt4YaKO5IpsLDCLCIeYiC7wqav4NC7C9zIQJeiC6ip0IwhWwsM6AYwKnKOSWaS3RZGs&#10;f2O4eW7rNgXij9OqSYgEZtBAgAMnPiw2uUwClqpm78tMubQ49kK2H0qKWO1FGEPsMEiCVMnKT3I4&#10;bC528WKKJwPuIKIiRsP6v6JWLI8mMtRLEQI0vA/xNA1xO4se08L4P8fdAw9ZBgmozsfSQsKykUfJ&#10;E6MgNMeCMG3IlkXsMq1w1AO6QC94ohRs6DSgMAWrDwhwqODgFAGcH/H+aCPrBMWS1o++8cdgkwxc&#10;e2zsJ4/ksQIsySSYIeLaIU2gjmNYiiX8hakDOIswrkIUUetMZsvCoQX8sUOoummgKuWk9UQIJ2Xs&#10;tmloLyIwry/XIIly/WjjCOv6WaLS6ajyiLWtQuXFFFWsuWa9RhE9MMpSMNEkPdUK6k/2mLBAv1G3&#10;DoPoNS1CKXRA40k8pIoqco6qR8WuY8qqaKOVHyyJRQ/aaE4EmuNQeAsGp8Q8lmhJNs4C+ywC/yhW&#10;XC5Ux44+XwXIuWrJAs368qfLQE729IITXnP06bUem2Pcfa7pIjUPYEJm4TU44SiCRM/tNkiIR6Z8&#10;XOa2fIJMdIkuJMp4JovCbLCoJ4vmeZOrBY+HOSSS5Id9aQXZUOgAMzVGzeMSQuJKIclYMaWOQMN6&#10;Y8qO46I0XSb6JWVq3yMOWQk2TQpsVI6YLSJMySI4sJP9BW96cPIEVIMafDNPX0cFM4bm9EzoIxXm&#10;ew0nJND6bDJq8fA0iQhqzQJChkXm7AbyN2oBA26AMobS74PfVvSTK4P4841UcrbqH6tsdy+69+PA&#10;g8Y8MAO8WqNooobDIwrWq2lpZXEfIuXsdDIhF2STNILgQ7CQKwQeWQicLlFKv0bC2DD2wKAEJfEg&#10;Ui28zxGqcsa1Ig586yq2WsJ/D3JfaKXSMzJuISBSAgaMHWG4AAG+G8G1KEABKIy/KOAoZTKWHyAW&#10;AAGcHKJmHwH6wgh++BEybA1EsuUpQCt8g4KsUI1ObCfklYQ6HqHuHm/4JGSqsAP6VyIlYqUCfgUu&#10;KsyTeehQM1K3A6QwvWyDGePoX9QDdvTyU1QtDbRRX882SYekx+0KJCUOtClG1o72XZcG/I2fJM7S&#10;V+AOJaxFEkw5JeMwVgo6NC6iPXWuq2P1TNNmlrUceqQzZLbGI7XgmWXtXmiQXjbkZuVIPCXUNUhe&#10;opfGdZWePG4S18QXW4wNBJheXmKSViaDXjgWciR2TGJsKM1sYTSk/OKuxfaBbq3CoYRa7OMDOQMP&#10;DAswThT0s2nEqOAPJu40v0HzCBTCJqwAKqLU/XhykYxE46KaPgmEgGIesHN2feJxBsOIH0HwLtVw&#10;I+WwkQ3nOXQ8yO6gxCULIWq9cNYmNyoW3VG4pgaEnw0yTGbzM2eWxEfCp5JaNzjAJrfChw0On9d9&#10;c+RuQve+0IqEW3jtH4T8Qy6pWuPGixAnW26lRKU2I+aSiUqfROO+7uL4+7LiYPWyefMEIKukXxSu&#10;LS6rPy/geBO0lzO5gmpIqHeMM/WqI7YRSgeXNOMkN2SQa4c+AKQ7Yi34WIPKniORQGIpcui+k1QL&#10;bHoqN4LIj2IxNINw8WUQfYYGoWbAQEThaFINhjSS+sKhlW6eOyloWco7qaYPPNX+pS+Kc+wKICCA&#10;HFRtJ/vJ5vMAAQBgMAAkFAoAAEAP8APl9PcAPt9voAR2OgMCAUAAYDSJ/P2KRp+gB+v1/RN/xR/T&#10;OIgGJTOXzGKAWeQkBR1/ycAAOfgAD0cAP4Awx+SuaxKWyt+VOYTuegKix2Xy2XzwCTWfzatP6KR2&#10;JVigTEAVOV1GWS2PR22AAEAgDgCeSaaUCWRqkzSdXGq4KsT+6gi11SbRLF3+XzihwvBRqOWYAYXB&#10;ASQ5exRSKVN+W+V4GFSKW6HPU+jAcDY6YWbO2rQSOSYN9bfVQuGUGKQufyCv2qWPx9yyaAIA78By&#10;KsV988/XbrVRri9Kj3eZ21+xyyS/pQuv2K36Gpy+sVC4ROOgWS9O/dLG4G45jb9y9x7pYKPZiXxL&#10;AsCxqSLuvigseoR+uI17BP+tTrKQtzGrimKtrgzSRMa558tUzSvtmArNISnqTpWmaUwS5Cfs01qb&#10;KYqjZswuLIQ4hMQL4fZ+Q1ArLqIvCeokjqXJWjTQv4mjIJJFaxOoyKfqwhjIL5JzEtDJb5rQuLxO&#10;aoaFR2hibJ++oAHxMceq/EsaK+300LA10sPEjzINO2DOK+rjRMzEDGuQiSFR+fzQn0ja3rKATdoj&#10;MSLUOjsZvkjzGs0hieIZQqOo28iqUVD6RJIBMFQzKaGgTTr5uSjJ9qkxSxPitUENCvjpOQjskS2t&#10;KVn0fLRn+m69qKALhADAyZMuy9KQktVVs8mi3KalajtbEb1LjJ6XTvT7Gu/HlFUg2jWsOwcl0+yD&#10;4R+4TLT21UzuFYtWrWuC6q+uqITHHKyuJW1Ar+ijMT0tDINSkiRM0rLYV3fVYylLNY0lOCI17UoB&#10;LKwMxow6TWpWFAHnwtZ2m6ABxG/jrWJEC4LAoAAPA6DQAAoC+VHEe4FgAZhx40e5+MYtDiVcwT0J&#10;ysrXpfRbJIUn+ALSAEwrzRzBHceJ4JYsoGgWBqJrEfh9NC5KGLq1oCYGj7JLc57K0Vqym54AdyaP&#10;pYDOXYj+gElbxKmij0rJRyVgMA6vvOip8Lafid69HsnyMwCg6WxlDrPtNiV3uCKIUhm9YtalCrOt&#10;EUNc7b7KcpWGvDH9LPU3oC8mA6RV/N+cP3OCUxusbORSASvnwfcNJcl+jSO2q4uJjSSoYha9Ios7&#10;hpe2bxR+jyKQFYnCtCoiuw+jNqZ+pqKOe6qi6VWdz0+tx7nsjil9DRcuL4lyORhRVHVK/Of18mD+&#10;qXxaMtw1MvuMmSyuB+ZiSnH4MkAcBDfCkmXLKRIkRFi2j/N+xAkZIk1oRLKkExJL2sH+bu719BZF&#10;XEgUQcVP7dVqHJRSlw7pSWzp9M4WNyKXEZoQViXwyxlipnFhqhKAJYX6ktJk3cf61CSG/cGXYxBI&#10;SREbQ0PhRI/ChQmLobWGZP19OiH20F2jS1AnFOIdVsJNDGnsNa3UwZgR8qngugp5Z4GkEoOMR1c4&#10;BQBQYawWZJqVyipyeKjRLypV0t3OSYxPzd0hl/RIUJM5jVvJFJygcqiEHmPMWOWJGbSkXpXI8hAs&#10;R0lllUPytFQ6sz5FlUC2SOAASvoqNsbhKxP1/Fqe8jw7Jax9saYbHwyJuzZOwPkj82ZCivnsJEbN&#10;CZkXQnoJWvssQ95mGqX419CJsSbuIL485/R/0/lJQQW9oJ+jXGNWc0tcRkjxBvFENEf6S5xrTKkX&#10;CG6CmlHXMFO9M6xnimxNSR0BJdptGhT+cUm6a5kxvQU74qk44qLlh+eZg8WVYFFOEYEzDfTLSFMp&#10;NwABDzEJSLcfxq67UiKlUYqwuCDi7phMwYEtyMk8liLdK11rki/pASNNuWcgSEtupesAwS3jZzeN&#10;ckueR4pCmYOkr9YdOC5rQXUsWby4SaKiU6Y0etVZcmrQGgtO7l06IhoSZ5xB4i3GBk+R1T6M6yvt&#10;UKQxMKACxGYeTJsyRlznHQMsmpCz/0FOIovUauZHjZ0mVAshO5s1ZmNk0nxLidktUyU+TEiVgYQW&#10;ENmZBpRgUlnSRnSk2SCaH2KK+jGbKpV8p3RmXFMK2CGT2TWbOS8d7ItnmK8NhqXi0GNlnVUjC23n&#10;LbfStSoFQC3R6XLIIrLj1iHKtWfssSH0/FtKFZAiMICQl3HqPYersjVVuP8g1oaNSxD6iYqYyslI&#10;YGbQjJJ5rvZvK3UAbiuMgr5U5LDJhiJ5nGxdMS8UyUQXdOokjMUwLd3nprpUek9RC7uvZUScghkh&#10;Y2RsQYRRMbGqyGSb7LNyiPSRNKlfWCe7mCf2VOOqUmLclYp2mYhpnTS1hE8IkQ9mJczLD5HwRxX8&#10;M1dJlW4u1IRfieQnuVcl/6Uki0Lx4mqWa52iGussZsAwAjQgjASQge46BsAAHKOIcBRj2skAmycD&#10;oG2VstAAOAerMRkDgY0PW8qpZ3qkZwRI1hdy3I3oArFtJyizqlTlaebxBiEEoMMAhTpvCks/x2mo&#10;mx3nGkkTSjyYrQHP3DjQoW+uI5eFqs2AN6+BTyqmjscEtbDcQkVHuSuvNzliH6fZJHH12jxaMVU/&#10;KPZTT+uLR5JBzDxm5PMWoSE1rfVbnFgslIA0/EdUqL28tH5No9lmcRTIAxmx8lUiQapT9E7bksy8&#10;cHHcPigWx1/iJpErCPFHo2v0fxxTkUMhcl0wc3TSkTaCcJNWNC1LzjgVkqydZtkuZ2bAsL7jlQ8S&#10;a40l1AM/LUv1pgwSZyyT3ioeozFMsCLSgPtU5j9R6j3i5G50xHS7KRJ6gB1xFDbmhdsz6fTe0aFy&#10;KpDhBTfdERbyJpMtVXHNLQUVnVO6mt7bxNSnJqp6pGsGjvqQrVwGglecdBOl1Jddj/n9iW7u9zzZ&#10;+c+RG0LVi/JhJKcyEBTYvKTuPqdG6torwAaOlIfUbmzk1Vk41MJM9nl8K3ECsNIkuTXgS6SAUfXl&#10;4MI5O9/S3rWUBv1OvnNJG8m1Rmku3Cyi4KPRBh+q9WkQmtI2cU4V8cC2iJfWdEDSkl2GNquNXfV9&#10;HSpcGiwmBqJQcySIWg6U6iaNKkZkQ6UzCMLXv6WoyC/E6r1o+gFvRg0FlbQTRL3Bkk4ruLrxGMCb&#10;yOhmEyMhXRYjIeUWGZY1OiPMQSfkTPgdwWlUGaz3lyKPEP0QIpx8jkbq9lq94WiYqS7uM878TMQO&#10;LgTOMwaMecmKNu3cYUJ6LmaS5GKgMIVKnk/Y98+kOOtuSU7C3QP0MbA4YeUoJOdeayhmPUXY4uRA&#10;mUX0R4s46UPcOKSq84cWk2tuUoTsQQZ8rAUqL8tYMwSWMwAbB+NUHlCENcaUo6ViOEnCMs1mMkJA&#10;V2kPBuMGvSPWJ6suLUR07opeP2/0LUTCL4mulQ3OOKW2pGdeoAPw/koYaKNqMa9EqO52cyLQTDBe&#10;LS1OX4IkjYOIh/DKw4AA+A/8wXCiLEqkMGwqMG1e+sJfEG0mUOW2wU0TCejKkmeXCmU2NqwOgDDo&#10;MGk+5UXwlmj2LIu6fO0irZA0R6SSIkNuQ0bGYYf0Rmf0Tklm/EXKfOOY3YeQUxC0gUcaAQPaMaRu&#10;eQMA+8g2PYlWxxDea+wkx2v0Tc7y1gPVFc1qKgtlC4jrCMjua++g4S4OQU4Efu9A0WRAQQ3clk8u&#10;fk7oNeSkkWLRBevWIYs2iyuke06GlwMCTDEK8w8I0SQMblGiqu8xFG8eZ+36u6NCrGpJFQjOtKWK&#10;yDG44cbOxsfILQVmLiW2/WUOI0XoKtDUNaTVGyjSXSknGwmo04R4I2xwI8LsLuASAIJeBUAgzaHK&#10;GsAAHMy2y8ZGAszCZQzIAoAwZUG8HkU6GEG0uyHsH2ZwJ+TsKaeiLQa4KMn48+loOqRqUciCMEKI&#10;cYgeIYJRH2unDup0icQURuNQaCKIeEvO2em60UIigcLXITLEKGSuvCUShSnC0NFqSAjcmYI4NuJ2&#10;2S1a0ShEJoQSx6NYuW0c5MdTCtEkYaxGMVBiIlFW3EiurBK4sYUoa8zoyiLxHIgTBYPibuLmJCuW&#10;cYN2WVKqigP9L+jlK8J+Q/K1LYrWc2wQLGJeLsw6sXLAuA5uXwb6eCgOeKSuiBC0I+kGQMd0Pahq&#10;2eH+OcjqtSaGhAd3MEmyTOaMp+sAbO+KTfMoaW4gOS/G7cQAKKjYscUSgsLink9yjq1wKMS4dNKQ&#10;bOVOKg6ecaNYoSLSm6jtNKwo7aR0hYvAVKfGVcR+JIeER4mYY0kSfkJK2HJKl4cOhetCUON+m1Eg&#10;f0ig9qN6wxDgq+OjMuhAk6VQ5on0n2MiLTQEIkkKTtNc4s0Spo0dQ4NeulAQwKYXA4ggJcwo2uNc&#10;rgbO/o0TEAbatAoILcaw5o39Kssml8keuA8GLon48mL88cSk90JehYInEwTWVmMgl+pbEmyI++L9&#10;INIENU24ogYKIrISVmTC9EUbLwJWW8nkU/EK9YwCUJIlEtKqSlNEYYmKTs/7GZSc3XKQLg/6sSyI&#10;Nm8oeUcKK02nBOUoou4mJ8eYfpK8cmNq+mJWrTH+MGC+EkGCH/CKLhBeJvSZNSN6UpImfkovToLj&#10;EHB5TCLgSvN8AIkGeyjQicfiTxABPwq3Au3IpyUiPaNmsZH6ig5sgqm3UAxadyLwcGORQyhO9hQi&#10;QkaWpg97UxTRIzICtKOkXsowJDQjTGb7LKS27Q3NWtFsycJoqhUyhAlmLclUWWjRGgsim20QOEJ4&#10;crEgAXX4NUIOIRAINqYm6i+FXCIyQSmALwbavImNUOKoMwW9TopSWUPvEysI/4VYSMH+cKm7DuX6&#10;cQpuk2fkybNjItYs+wyJBXNkJWfAQq8zMEQS3Ub9IKm2TVXy3PGMbWrSMDImI823V8PGyKLRDIVM&#10;7ONWJEUCQ0ofK1HKIlHUyG8rONECkEbXWHVFGnPlBYSlRjGevRVqTa+Iu9WiVMUvaNaimdH7TE6i&#10;5HM2UmR4ewaQdgJQcEa7S6ABX/E0Mk7FL8WilKTucUmi36bBQLaYRIuApdLApZIA8WeWz1SSIk35&#10;BAmcLQJbATNYYbY8vmcVTorclOjghAnlKTOwesLLTAi4k8MkmFWApBTQY0sIMDS4b5aAOkaU+xCg&#10;b6M0LusQ2CcGNeItL2XwdHPWO/CPBJHKJ+VEMQneTsaMYEdbEXTcxc0UvnRSH7DFCOpI9coyAKIk&#10;BoA0JeHwHSG0AAHQHMHHJsAAZIZMA6ZSAAAqAwzIG+HmU6GIG6Q0Zs7QlccQ9ELqLumKHtgBaDNi&#10;cVEbZQlmiMumjuN7JYJqwedgS04lPwl070kiSyreUUbvWYnym9KupzDu5HecHqHoY0xsZ2SebKh+&#10;PsheOxLALsb409TJC3BYVnK2aRLmaCwIvdEMeo0pakmeIa2rWbK0KojIPFQXH1hsI5Z6I6gILuKI&#10;J+IsOKawVcKEKwea7+p5F8cCR20iQ6QTGtfQeWKEOMMeWosY0e5hT2OkJPLTE1C2TgWawBT6dgLJ&#10;MahImSu+tWXresagVzK8mGdhjWkBO07dC9GFGAgaQM6ucieon2U6pkxIMecRiPZuSXRxPYUnKqsq&#10;qSbdHQT8cQc1a4nvK0LihK1Lg6UKK+jQLWKENYtCLQHwmaokR5XIigU+qhMOM5DvDAdM1JBwqvDd&#10;TGhofcrAxQdmlTQ+r4XwWiPYTSgg2hFNYOnavxNKJybUI+UoNSLmv0vFH5UqSZHOx2XbFvm8tKHu&#10;VxRap7AcbMK2Tg+ul1aliOtJRnA3ZSVUxTdI1zVMlo/SM0z7QgqvaJUAWkr/NoqDAyfWVif0syr+&#10;TAUSMCW8kKmLAG+jlUyAJ7TiOhb3X0kNHOofUGn8lgJ670cQrSLcnldqrkuXeitYuEncoObuwI7w&#10;0TM8UPKVo8KLWfoCRBZ3MW+FHyNmICCAGdNMl/gKDAB/P1/AB/wwAAEAgIAPt9PoAQ8AxeHQaJAM&#10;BxJ+woARWLASTACOQh/QuTASNRcBR6GSuURqZSgAw2GRl+v+eT6GP+FxCM0KGvl9PkAS2Jvp+ReI&#10;UsBy6Q0+mTEByqFwl+1qMRmoUGFv+dSuFvt+PupVmQ12yRcEgkDUuJACp1mPRK3xiGym2gB+Pyux&#10;6synA0+UgXFYC0xqM4SRvq1Pu0S/GWoBRGlgaXUWUVOHxp+vyFym8w/M5eUTHVxLD3aZAbZZGlS/&#10;ZAeJxQAPh8UqiACqxedAUDAWoUW36Ozvq3RqEwu/0zf5S1ZCmP5/13ZS6TXWo2SG2m1Ual4vyAcE&#10;bgD+vd7yMRfFXPqcCQ0uT1yEULYZ3v3uNMy1z6sCrqVokpCLJWvqDrIhaXsUrLFIkAqZJiuqNPA1&#10;qvPEuyTsMwMMtk+TKLEAAEAQBIAHzFQAHue58AAxSXN4e7YKyAjFwBEiQoaiqnv0r0GNWrKXr+lK&#10;UqjGACwkzigp00LArVAcSvS+iFxDKbcIqtSVq69YEMiizXsU40MOCj7CplIKwt+v7KIWwSjnytTf&#10;zY0YANur7VrBC7/Jgg67owiT8NegysyCs0OSGhzIMgvbUrsASGohSULtCySutRITcrVMcWRa+yXJ&#10;fFSlPW3DTwSxiuzosFCvey0zyay0nJCraRQwl9EUQh6+gJQ0GpewKGx2ibGtGtThSmubIV2y1eyH&#10;PsYQ7NKaMop60LVK6sPsvSaLSsbQue/MGp1UoAPWuaGobLivODMqRU639EN+jyXSDIKU2Q064y+y&#10;kEP0fjmWJAlqH2rth1hSdEtg10PqZYDBPs4ztpmi7BPGnTPOIuYCxu4U94qnsSM8j7hLKhIAASAa&#10;FhSB56AAepzmwAB1HSclzOKAALgqCoAA6DgMgACoMg0ABwnoBYAGGbsXnufqs3jf8R0pGLULZOz8&#10;I+iTfpfra3te39tKEzEhgOAzcHtF1YgGAK2H8jLSK618MINULQz3XqM3WhTBtY0yZNOAJ/KfZiIo&#10;yfJ7qfFSnvq1CJAWBsULJxaRbo0KJPTCElMsl8MSRbTBK7LT6ZKjKIL0t4BgMwsFuxSqdq8uT1SZ&#10;dL8y3O2zY2mTf6o3ilXXDDArOkSPozsqXOLrTgQyhSJdFejAdvHCDuD19w1HikYNn4GTtOq8FtDf&#10;qcIy7qUP04tnqGt6C9PVnSoPPbRqf0DgJp0qgwC0u2YX5b6yKg5KTelKMkRYARJywr5NAiZL6SC0&#10;kWL2vIsB8WSrIIwUNwRgGTkiPKl8wRCySKvNYhhRB1mcHAKeTkp7WTUL1f0msup2IPGSRqpVRgBC&#10;5wfg+k4oJKlMEiAYAoBRnysvzbuSdOrBj6uebWc5TJSzNLwNSqgoRYydRLIREkmR2CGloWEaJiBB&#10;jjEGdKWAwT8jKkvbWs+LZjSmGyOM5wzS3x+ojJoSN1pYVUAIMW71di4CROmgOeRTqyFaKpRISlW6&#10;fDwn1XCX4+ppz0nGI8Q2Qcik8kpIov6Shi1EIYOkVFMTHDHIsbQQ5dRIm9pJJcVMly4T3j7TkYyH&#10;R9FME2JkX9RC8CwOFXMAd1ahi3qIWupBrT+oxJTRQS98KVyXotRor2VavUwPiPLG85z9UkE6fnFy&#10;Qy1Tjk4JAydXpEjinGJMQ2T5yEFIWPCxBDDVJCnzDCJIYQ/3vI2JOlI3qL1dE5W2oExjgyNFxRQb&#10;+D7W2uPJnWcIljJFWrBPyoJk6QXro9L5KY2BjzQI5PQbg0boTdRzWO3Y/rnCgkZgKWxiBUyJTeT2&#10;idU1GCLvEIcn4jsS1jUBIc+NNLdiNNUhgSpBRLkcqZXUSNqRb2qNdL7KBiFNUkMULQRYsK2qEEZY&#10;m3pkJJllEHiaRqqaJEbxhq8aGmtH5poYhUk5j64GTnvSuANCbrjQl/OC/Zjhc6alkOaRcyhSpjqt&#10;Pmf6YKdqzEmjDFl1p5FcWLUcS4e0pSXqtqDWYA5J28GWM0nl+ygKcpQlHVas1P2cO/iqAKskYyJI&#10;VRYPlF5FyWMdefNksrECksXKGVGQDnD9KIVaAUA8kppQULAoOdxOgEAGS+hiKaJJh1eMhbemqlSh&#10;FuLe96Vr6i9smrZBghpvaqEaWclWXpuEVTPmlBCtsgmcQSUAioixf0glphOZqQCgFyqtUeawqRF6&#10;0R1KASqb8tE9G5KfECIKGLIj1lHUB1paZa0aKzOWVUVyzmNVQo0hxaFME6c6ak39zaj2INRGOIbE&#10;DeIvkLiE0LxipKCH/fUjKSmnmpfm1i/hYE5OhIraN3B9pgOuOmwUlUJzQ1yXqyGGqilJOBf2pSaB&#10;9FhOMpInuWZkIykzK6vs3bh36FWgKTMhp6XIkFU8jS+BDjSmsUAfhJ0Kng0Yy4p0oUKc2MkJMXiF&#10;pzkf1gyIZJwZYIVYuAQyoAAJAEjuAAPMcg1gADrHUOaXpxgLgUAoz0DrRGhNEHIPZpAwxvI0HpVQ&#10;hK6j9GZyCV5bRmYxt5JouuXjHLsqUJ4SJ0RgSLU0AUAtpBwb6YCegwY/RFGLsYz1OQ2dwGrIIJpW&#10;g4KeNZHCYGU9L2Rz2kWzS2xxwC0UKokLn3I4AstgJNwUy+V2lf3+wfO45zIY7vddUfYuecZjmjna&#10;l1nC53szWipLUhrqkJAEQkYtFSL8UqxW0TA1Z8CTskJwRdhxQEpb6LQU/CiSCk3xg0ZrETrSIzhK&#10;Pj3b9Zj/UtMqSGAikQAALRMAABgDGkJBftZspdNqLwdIQPxjBP10shIVFsytKE8nZOgfV2nMyDnz&#10;HwUk/OA1Oo3r0UBB6lULQMejG+xcd6fgEbeW8fLEOoTUcEYgzVrEfr2jQwwzBb3VK+1NLsmFOFun&#10;1SulIsMGlEHB4rCagXEDU7c5jKZaCRn3mp5kXVqnhE+cLn/LwoTbzKo2OB0GaSUh5DzZdoAjE+Dc&#10;ERu6o820orgqhLBWzuEFKALfSknA3Y+lxsVpWVGyKNJUmkIWR61WJU7nEU0+FDfe6itcrpfaONb0&#10;nmNOIca4Jxm82cLqXvPNPrz0Y6EsuWyaL/MhRyq2QFD4LqEiXKwu3HH4V+x78C3XHKd1uW/bE4zV&#10;FT0YnaU/UqoFIJDdbUE19/j9xXbiYgagVqK61YSSr0+KK2u2tg7OKyKcfkyoJhAOf2OKP4qa9OSQ&#10;VgqOtAOyVUQoNY/qDGEmnqxIrM1Q6a2CvIs2NkLwZI5kKikq9gR8P8xMVkP0xWKi70YCMgvuiWju&#10;/qsiZcOIcu5aeetgU0YokaLqKYL2PmbkKAbc+elmScMSiMdaOimkU6m8uaIM38h2NgOMVQ/qgKkW&#10;WsYC8eiE904edE5+SSwmMWSKM0uSOMSkrU5VCKqrA8QaYOAIWEguHwHuWOACqIT+v2cMRGMkLU4E&#10;wme0lmWioYMGZIee1+QcZws+coNYjOdoJStcRebg92+UNmh2XCVQ/4bMO4rkhMpmxA5UTUumnCpQ&#10;JkY4OMRmQyrUZwRcd8fqNCzeNSKuZMzWfGk4kY48ACVUIQs0zCIQbeke64egLUIqLcbcf2sCJkHu&#10;RWQOhmgUmofmM4fQ8YVaL+Je+ilw48zC80UyhUbQHsvIjcZRFBCq/yJor4RKASkkNYsMNOq8tMUk&#10;QWzM+6IOSkqCkQI0Kcw61MXGk2LmNGKUY4QsIuPSgWNS2IOALe+4IPFGNEPrFmQ+SmS/B0muXUon&#10;GM+ikQdarGkuNSJCpHCkTuZwQwsHIo6SH2OW/pGi+iNObWXS2a7O4ggMxsPqyisqvEiMJqME2YTe&#10;PqqKLAg+WGVyUwT2bKQhGY8SzCkAPmeuVeIyOYym7IKzDilGx+fgjmykQytoR4KcUgqI4cIcfIJM&#10;M8byUwW8SAmC1ejqKiRuP4T9BWxOYuLUh+NwdeLIJ4502uehAQLOMqrVFglEScPmbYxmlEhUIZAG&#10;lGoY9uJkPWuE/wIWN6LUHwH26Oy0M+IyAeZSAABYZa0WHIGuAAHYHWHQ0mZyAoAm0waIAsA0aIHS&#10;H2AeAAGMHCReHeHrGc6WPyIyRMiC4EJcfCPxH8JAf7JCSsbKQ4jCM0RbFwybAg9u4asVMMcsU0hE&#10;OSi+NSwQeyL0eUkyAA9mmosoQbGyUQ9WTsrQ9AnY+yoYIuTxHYISJK4EQyk7JgIknSVisaTeuOIW&#10;PQLmVQHoHqvidaeeLI4HP/P2+sr8N0KSVI3jL8/uqQgc7YvaMXCLNAUEQENImouCnwasjMTmIOvG&#10;7umxFSmA6AS2t6i8/+XSLefGwIYqeyaeKiUajqJqJ8KKycYTCKjqIoQamMAGPDHi2a1fRGVQI7C6&#10;SOLAkKa4ycPemOxII/DkYbMWVZDqjuOyZQSo6IV2mKKzGiRSTsHux6Vaj0nINSOKWUZIi074JGQ+&#10;HxMHAaRgNY+WicpRBujY3ifmHsKQ3lGMdck7QYZJOUZO/qh0wDLWNAIUipH2doNKocT/EgNYkArQ&#10;JuNAmopmiu79TOTs7MOS1fRFFSjen8WQJifHQixBKEO4Y7H02AjrT0LQIXGqLUcYagIvT6URGvGq&#10;RoASSpJMSOrMuKsMP0e6Y6L+g+/rCepO+oro6eO+W6YhGymUMa9AMAtG4VG/Scp2AFMOjMyaa1F5&#10;P2NIIbFuJmIWY0RKPRQ0RgNAI+iotiXqLKTs/EyGTmP6eapWmkrQn2moPSVMiyVtCqQ+bM4GXqH8&#10;+exm3iOwQITsxCzMIbL0MtMbS8KzM+OgYhTofsWYMgSUW4ioPglEiOiYJ4ViIiLxEu9cAADSE6GQ&#10;OyQ+wgmq/6KFOaiQbGmKpmNAOIlXIsJo4OecJkKYgkbmfeKig/CKaoyyxFIpOoPcMeQ5EEeax60H&#10;WM8NTCVzR8c3CWeHEu5PGWRso2c2/lR88hEQVCtYdecYXCw4NQnQc0QKgmpY8ZUmY8P+VjJGemJo&#10;bWdPQHAG5VLbVFWmzim8v4RvObPqPLbOWEP1MCOEolYxA7PmnGgOVgSJAehnSIsW+OwiVitAl4T2&#10;IhMspUjWQUQUv9JlcRLun+INH2IyMoQIKARyMgVQYmpcZIkKtA4SyqxfW+KAXsu0ymb44hbsZDQc&#10;hMK7d7bqasoZMeI6VCIVJpTMPohTFghsy+LW4e906ElSpqNOhFGHKyhk/FWCx6OlGMi6vGNGpbAA&#10;n9cPds5zZQO4rnCKppb2cY+4/SOPPKXSjIYgOjA7R2jGnRB4mwpQf/U2M09YgDHWhKLe72WQPQbq&#10;ddB1Bu+0b6hCWgN+tAmGPnTi5c5gMsL+SkOCrewyNAYdGMIUvii+iWTw/EgfeY68RWjQJuktbCWa&#10;Y6a2ysKPTWtGPSLmNlCgJG3cXGJpGufiM2OMZCMBbLL6AVYORtbtgKiSM0eevGqCKQR8smpbLOkQ&#10;a8tshkXCVXdqRGL+/E+SvLjgPmXxGMsur8Q/SMivJAKHg/D4/djgSudoRcRfSAKCdCtdXc/Gfcxn&#10;P2gk4uNYQ3jBLGkBaWIuAmAaNxNOHkAAHeHCGmAAHaHZNfHYZ00uA80yZzNuAAHMHyAaAAF+G0Hn&#10;NYHmReIoK6q4NWlWt0I2KiSu3MQ/T0MkReW02q4UNeOKS/PdLEt2i876wGZMYMJpAISvjfiQovkE&#10;RSPck+tWACOMLiaQgGAAHkHjliyzYMQ5jHmEb+sVT/EUbqb5cvgyTzHHXwTza+ticzaGnCIuUvPR&#10;GqhWqEWjVfReMtQqJGRXmqkjJY3mQ+f8nwolMqViUoldKEOQhjhkOau6LktSRISukAtBb2KndOJw&#10;KoJEm8Qcc0fIUpCPmiv45rF2rafhMHECM9Bidoc2+DjXJnDOvG9MMcQU9yge/yZC9swKhETs4EIk&#10;5gRRFiUgIysjHUKcK2LBUIKVi7P3ni+y3SyeSe1sdvaCf+IcAULi/slTgkHmHrnStWzC9MqbP/Uw&#10;M8K26zoqp9ToUILAYnpDkQqDjUJxTO0Ct1Iac2ohU/IU+c5mowKSYGoWaoWY/4OUgpSyNAfCvkJq&#10;WGlqM/LGhtaGxOzBAU3Uu+liyiJS/qTENmPWqJhg6NePbS3U1qVVH+ak63tRLy1VIiyJc6LVtOtG&#10;jqVRn4URcOkdj2LxGYMybjKdECwsVio7uTSxLU5sqCPJVc83e0gojuSKJlIkqCpoIfF/b7LEegKe&#10;QjNCRGp8pgKCKtBZgrMGLCNPDvsDUsm1I2P+q80Ef+mzbDtXHBJFP3AJBsKyN4LUICCAF9KMN/gI&#10;AgIAPp9vsAAKDAB/v5/w0AAGIP+JxKJv2ORWLAADSEAAMCAOIP5/ACUSmNSqOvyOxGJgqaACaAmG&#10;w4APyeACfT6MP2Lxt+vydx0BgKTASmAB9wqfyaWyuEvp8yOlAAE1utAkC1ifz8A2OVSiPRaHSYB2&#10;uyyl7vd8U6nzmTAW7TmEQaPx+LzuYXKGSECWeRgOvz6EU+jTChRWJwefTCJxGhAUDXUCxbNY6Pv+&#10;95uERWgRixX7FvyGWuESS8gGv2OTaiGPue2SfR+YSmYUbLQgEAeTQ6LXWTxaMROHQiqRPRz6URPV&#10;abAX2QSKmSaOSmD2i91G2RyhbbRSqnSrSPl80J9PqJgWm8KgbfPSOSgC7YPnAB+v7T0LwPsyyGsg&#10;1iToy0iZP0/i2o81a2LGzawsQnUHqG6SFoY676NWATDpG6aiqMzzHoenjdJ6AzgAAA4Dry0KEAM5&#10;yLIklK1pMiCfP+jz9H6x7OtJC7qPuwrsP2AEMowlMMrCf0its7b9H+hkZoSfKUnyfUaLYpiEAClL&#10;qJKwbLQ6/x/SlIqixopqmPwn7STbBKhJ406jJCA4AAQ38jMMpx+H1N7/zXBcly8t6GHst8dsrAMl&#10;LIsaJqYizcpOoS1sGgy8wcyCw0Cqh7U8AB6nqeyKoeAi7gInTbsLLidSYlKrKvNy0rxWiJKEydSM&#10;0rMuMIjijVdHdfrNQLkwrQbtNFXEwSMu6UP8fqGSjLzRAMAjhzYiksIs/bJtJEDbuGtieKFJjGn+&#10;owEAKhAGgaBUVAOwaMRlHlaLG0KPr0ndvXvbMqr85j5uPRMdXqsj1z9g7zRGi1Arsr9i4ci7dLm1&#10;CjKUk0EWA6KpolCqD1450DtEAVq4G/jUo/iLBQ00rV1Ikz0T8ep51GsKeIY7N3xgC4IXcF4JHmAB&#10;2nAaIAHcdx1xUAyvguCoKAADwOg0AAMg2DgAHYf4JgAYpwqEdh4qufkFPdGFVPcusbL5JC/KFIE5&#10;ITaCytG5iKTc1ChHwfK4tpW7mPhjKIpclMELC8SfxXO3EpBFK1uMf7GwjtbCterKnz9K8/aWr4H8&#10;7d4EVBUKyuQh6FqNNCPImA7L3er+BPQq6qZsntAxrCOIujiNUUiv7aLdK7zIQ3aG8Fw8I4HIXVsH&#10;PEYTx0Cw4TmMKqpe09TYvjugBK+xKLAEOp9Q9Rv4oQHAWnCVP6rqcMtGDbWK/O62W8e4VVVCv1tP&#10;mLUbZLOrMvqEDmLTIe4xGBGCjMfQEXwnzi1uAAHoPMe5CTaIMVWsYsivjyOEOY9VvBpSGo2NEbI/&#10;SfSckWAS6s+xJDCkTHjC0o5KQDAIJwPRURIE8JQJS6hy6N26rhLqqYwq23aH1AGR8fQ+C4gRAgA4&#10;wqMIGj6J7EhPwAYVF2RgUohBlCgEpKUWiAcPDSHuMOfOBUFyenwASnkmidnhwiQo9Qii422mEVlB&#10;dJhIz3HUPgzk8bETnknYsUlWsd22ABIKeaLZGSzRIgibQoxJEYNjJ9FBNLDydH/bqydZJ9HXE/RK&#10;Rc4zHYRGMQAjABYC3QNLiy4J2yFD/oULWa8yBPE/FvgiwJSp9imo6KTKtaZFnYIJJSAqE7o0jAER&#10;gkwiZCkpMdUcSo3BPT4gHAQZgtCRiKGDWAhRYsGCKpEg0j0ixC0/FUWKUxDpfEsmhNISRjDHT4oU&#10;M86c8hPCJj5HuuQ5hdiTIQWmaJ5kg2cIKdRH8kMV1Um2NIVQ/az5wzHUtF8zUZVaHxmUnxPxYTo0&#10;bZIgV7RUAviRGSP9MVH0/GoT8REo0QCsFSlEX92ypjBn/bG35brdTIkLJOSkrZOEjmkYSwJwUoCd&#10;j7Ti90/ZKTfugPgSh06CiklLPqhRlQBapJcI+VRhLtl8wIL5UlSZ1U7MXLK34nx0VLqqmMoEjkip&#10;4lOKgsAkZaIio7i4Q9xxtyhGheJFljtODxTiQFCCiyzJtQBH43V4UE45ABVQqQnxCyhIZAEtYjyl&#10;CPlqP0PuHMd3qnxXkT85RZiqJAVmfE/9B1aHwOMfI0pEYuFsMMxgnaCUDTaMaoA+rhUiqzMsmw5C&#10;NoBn/Y3X9wUclir5JbDtgVZIipcrqm6jUgnqzqNJOhkw/rWqRp0UU8Nj0n2SSGfSicj0bADH8V9u&#10;B/1Z0KPmWGtrA0co3rUd4tRbD4GOQEc2nauT7EiN1Dgk9M7ck9ncUA42Bj63YIdBs6EgpXvHo89Q&#10;varY7vStYaIkhg5yXjiQVd5ytGBSfkpXBX7glgM3coXRHcyz1q0WXFiD7pIvEWtUWFIBby4xUJNa&#10;pjRbDxrLl7CNOMQ5+4WTiPuDePUUTHK/JhyDqZjoSgVeOVyRW7wTNtHJQKK5IvdJgtGSVQz3Ivmq&#10;TmmZ83fIVm6R2b1OEcD7Lin0uJvzBgMAYu5OphTBy5P+VQqg+TUEJQVIYi0SD1D6PDNhs+C11HTl&#10;hkBN7IZ/q0z+WaYOez40/LCcgyF+SfwYgxaGTLHdFJmMqfVeBg3an1v1e1ux83pD2hqfB954yfgN&#10;zODcDBVx4DjGoAAd47h2OtAA01p7UWptVauOwfwEgADEG+UIc47R6AAb0qNlTS9cSCmPYSopRjaE&#10;McMVmeEf7QsRHuPYuLek/PsohixtkzNwoCRfHlQN9UcPdhVBU+ObVnp0hRg2YzEXFuzJ8POCFHoB&#10;vVWKRIhlrXlIRthB/JlCK+N0QqwJIFrQFEirBFDcRfyCmDYSmWcpL3uo6JKSYBwDgGwf3u8uG6xU&#10;gc3p03ApNEZwHTdk6Ujp7l4reLMjIm0N4iqPiBl7CbxSyF5jwUtTKMsonwRXP03Ed7nse6fJcv5R&#10;WAPZIUXGtJcE/VkVQSaR0m3/WhVnUJ/xYUSZgkIcyPkG9PlNtC3suK5SQR5Adnmlpt5mkpw6RUwc&#10;n7IaC5Gq/F7ApuFsWqYNeBaiH2sS7fu/5+B/nBQ4qAuAAFPQRXodVGCppk8ryi/iri/CfRi3sS5S&#10;kKp5Q8jvQkh/DiyYqpkTms5WSmROKRY+vKW0+V7IfPBtlUS/eOPCppZKXsVRywlAm222CrfNT4W6&#10;uPKiMlG+uxUoCtzRKmQ6URaKN1iID8k6wkq4asTju6R1QKFEKF9rAfDG5or2e5w0Pqj4J+3gPWgO&#10;IoWA3ovoSMtGbq6UyOruRoscRwIsYSfcKybYrOmMKojkgwQyZyqoLu8wMQM606Vw6UUsRssSJYYC&#10;H8sWMarwkuigMIc2jwtwIYN6Oa/6pcoe8gXwNE5EhGgOJ0XydsPGVk9y0+IfB4VZBaVIpmqMKOKE&#10;CwEUF+IKwsJYjuLsReRSIMOwLMk+7ATggkMWQUTcKoaWRgKSYYrqK2cURW0sI6dMJOZCiEJYzcju&#10;dqwgH6e4KMK2dAxCIgceb8UpCSoW7iJ8rY0Gz+SKwoIsZUhQYErAdwkEYEMQ+OLkl+xaQW7W1eiM&#10;gmj+5a1CrCdwQmi+XAYYiI0+kEdsUkqMcIS8qGZy+o8yQob0ViPmrIINCupWtlAibG/ANKRk6KNE&#10;9gbgSAYiQoPQLiRWdAOiSAveY2TcnahUSmeGIMXiIou8g+gXEe+VDUz6vBCO9e0ed281BKOYekQy&#10;L4YS/FBy2+sMVIlWwevu3AZsS9AIqIj+xS5JFmIeb2nKS8UYhybkWqK/FA46NEgQQQbYWWtKwMQm&#10;92L+SEdtAo8usfIVGkXikMKqNSLYIw56LGJS4OQOkOQyyGJIcmQyzKk2WOjmXydmIYmCjq9e24Tc&#10;hkJww+MI7kLYj+IO6whAInJwls8GKYTsvi78gQVmry9xHEK+OiQQLggiLebFFeRvKEaWTsSnBnFA&#10;7SZY+McAI6IUySRGOCjsXISLCzEqykvge7CMLVAjE2jBEOKaeGoaKc6CAGbMb+h4tq96LsdASfGi&#10;qGtFIeeytaKSUeLYN+TtJ0IQ9gM2VwH2PQbiIYpqQiKeImKebdCej+TwTtM6YGQo3y+qIeleUa6e&#10;MgJaLGMGU82umexkbQ+seOkU0qVU3G3qPGAQZKqsYwxQI7GoY6vaI+Wgbc0HDiq8sq8GgaAeAQMG&#10;BoAs2uHcHC2C2GHa2Maaa2aiA2aoasAAHQHw5iF+GxOgHooHI4IQmolkIQ9QQAWwuyocZeNuqw57&#10;JwoubqR4XItIukeOrS6Ermh8YIdnCComQkQalWOcjux8oWI7QCOmIWN0PYv9NgmpMWmiLiyG4mUD&#10;FBQBQIQqbguSKyLeVGT6IYAgAaAYv+K+cyPMcIiohKPjCAT4IYq6MgYit+vHAuTagCjuxUVwZctL&#10;E8nhI0+DLs4iZGKyYSPyN+faLIubCQeFLYXo0NL3EoZEhgXg7+TsNs9aOUI6ioXCIs3WLiPWVuY6&#10;AOmKgM3ihoLi5ZJ2SavsKwV4onTkYJEgRuKmW9EWXoz+RulySUtERuXSTCjzJAYGSARWp8mQNu56&#10;WRLpTcrOjzJNT+VwKEPQlucFRsNgJcJ8HueAgaR0MkOkbmWKrRFU/8rOQGJ08gNEJaPibGs6QMWQ&#10;LEiEKMRWYeAGMemwiOSkukJSAaAcXcVQ5NCeSerSeGQQUk75DkOoq8MgtakOPo6wW2yxJHQORxPy&#10;MjEWH5AXDC/wXpT88MH7TWNEJoXcYiL6qck2vcKI9nHmrg5STIciOGJ0pKYjQ8tkkEVmdkYNCek+&#10;OGyJCgUENCP/OM/Y6ogOOYx9N8t6VSNCNQSTCEJ1DiKpXqmkRucXA0jOqmqyLMWKQolJNTAjHyLM&#10;RQz6ws9+6kqvTs5kJAwWNCngtREW61J2L+YTYIrOS03wWbY4J0laeMnhQcmFHwTOSKDOEwGMg2gl&#10;RkrwyBWawtMxBinsrsITH2i3Kov88m7+i9Q4LDP6IcoicexcpORPJoOYeGWc1w/sdKsYLmNsJKRa&#10;QaMGtUSEi0QJIYt7VKKkcE7Weq6YL7AZHPBiVEgi+Yf9Lq+oRugHaAngtOqHI0oCqajuKodsjSrG&#10;szXwhUb6ABKlRfVwdRLqbYXyPXMoH6rotw/ITo24OjRVKO66YZZ4KylydlcbBHHc7XcMywRugbQv&#10;Dcq0Hy3IkOw29kMKJ9ZImMfqtkvBNMJ8oC4nI1EBMRNW3XReyFCsKOkeVaTaLMTcgQZW31ATLC9E&#10;HrTXSY7sSLcOO0dLd8KPP+lJTQoCUDKEW/HS0+LJFA1u40cMf26pOITIwcOkVmTwJwVwHwHsKvX9&#10;eDbPFygIYlT+OispdoTuhQRWUsyqMIIUpSLM52g+iFPwSSKaSAIVVpDcikKqT81EtJEW/KiASE3Q&#10;6LCPXaq+s8MgdXSWOVTwySimMhLqf8IUmWbkovY61wPaS00dMajyVSbmQRc+uu1cW8gmsqbUOCkE&#10;fpcQKzUzSkmCP2V/QWKiPq0UPUSKhOXciKRsyii0Py8iceVegmcgMevxEmRuT7gxNmrE3jWcvob+&#10;8vYY9+UwNiyUcG2wb0LkN4qsv+fbi6x6QCSevoioMSLniUjvYIRam1cjLYlYkEQy+NbOdstUly7h&#10;MQIsdWK+4mbYKfdGRNEwU0iKroIQb07Il3RbDAJadAKMBWAcHcAAHWG+GmAAHgHdOrVq2OApOwA8&#10;amasA8AAHUH0iYGAG0VGHs3JeLDTZWM9SeyKWFCuO0MgUCbHMwgnEqHw9CSuQwiAQy1PesJcW6XB&#10;VORaR9aChER1P6U4qGpxnUQW3QXMzhnWYyLNGyKy3jRtcoI8cJVlVxQ4h7Z4U0MhboiJOQgwb2gi&#10;K8m0k8L+rIv2/sZSpYgugm3cMIASmIgq7WPgWWSOPI7hIE8Mp0QQUCtC1GjCLvNtDkrIlHoqeMRy&#10;jIkOs/cQuENDK9AiVUXzfuv8gQKsUMHvbEp4mLOQJ+N1S7der4muyorne8sEvhhcRdj6McizRyIn&#10;MrbPQ09ssmIfBmPy1ESKKTILUSnguxoIYSvneILuisIgJi7q8MH4Kuv0QJrRYBhDUUzRYASmqsks&#10;r4sEKCv6W/lWxY79oQW2S8WQOWZEOdS7da/Lc0HqKuR5JCZKAUAWTsVQeEL+nln7noNGN0TKOdtB&#10;FdRfqYgyIassrTZAV06wOUKio7bSOxZoiOVoz9hQxOb9Xlq2xcTNevnavGdshlL+nUJSSEeO/hnX&#10;bOjkcW4e7jjuUPJgHwT8z85VPw+fGC8MSxPjRfi0KwIsAQ4/kGe1MkL496TcMuQ2MGnkZEYBUVdo&#10;78qMn0puwEtUWXlMX/r+vcKEJCyOu2IpEbUhVSPIWKlOJw28f+kEP4RM4jfq71n6L+PGrTsyWMOY&#10;/NHdJ5OES8U8zmSLEBgYjkICgBrTrLf76fb8AEJAIAg8If7/hMGfYAfL5fQAfz9f0JiAAf4BhYCA&#10;IEjz9iD+h8Yf0bhMbkELBYLBIAAYDjkZhULj03iD9k0Knr8hEajc+hAKBQLlT9AD4fD5ncnn0Jqg&#10;EAoFj0pjMIl4AkEJAoEkgGsgAsUkiFpf9MmoCAAIAwHjFalc0moAjVMlcQsMkAIDtz9oV2rACw1e&#10;r73e72AGGt0gtz/lF4nEinVfjMnlk+js7AMiswFm0Khj8qGWAFXrFkrGChACwFmAdolNPqFzxt3l&#10;cblEQx+IhdEjFMvHEn1M2FuAgG0c6fcGr071gAA1X1NhqkJmsktvF4nRsU2fr7pj8f0Oqj8g8Mfc&#10;TfHQ7NkA1ZhL9fVMn0bms2wEh0bZoWySTp21DDIWvbEISuL5sMmx9IqrKNvk9ihqmh6NtUvB+KYr&#10;sDABDa9I0rzQLCwrYsE5C7tm0aOnwe58MQx6dJSuaXOirrOJU+qfxAuyFuWkjHIofMYPoA7qgAA8&#10;lLstyRMew8Vo8yaOMaw8evovMNI2fUuIpLqfreA4ENJD58qG8y7P40C/ogAi7wuqLgSqyLJrS6iy&#10;w8oyVP03SUvUridSEjKXK+qySMUe72Qwqy5p6wQAS4ib2om7MENgmyFuCqbdrMsU5LIuTUPeqAAo&#10;+0LuNgj1CtikCIK6h9XL+qi3HieR5o4y63MA0aqQAuamQGr80yS6yrr82M3V00DAMejseoPDADqw&#10;nrGs/WcPn23zovpXyRTstjDvI4lUprabiPahDcIepiruUAlM1K3DhzsmyPwc56KKe70NKZCarXqy&#10;UPsHSdOpJNySW3KjYNa8jSxDOyqYCr1YoWAoDYNVNrTnYdLo4iCGqaxV5OqkjeoxhsPYO0L+AI3w&#10;B4rizorcurio2zoEWlBMfJ2or2qzA6fwQz+K08qysKdRMMgSBIFPZYCUgWAiNhGAx0AAcxtmeAB3&#10;ncdswqwC4KAmAAPA8DQAA4DgPgAdB9AYABemweqmn6twDAQrD9tS5d5KEhCDKhaiMxCqlrKEjanN&#10;Ou+/PYicaXWrK2NnwspITIVd1VRymIO/ENoVuzrARnDcwDOuA46kVMKjz1OVdVS3OeibYIW/sIqW&#10;mk3SSuM90hfDzNe6OTWE2eDAGrDIOzT9PLC8Tx72hdoS0vDoqE8qcOqmwGJiuySHsetEnmejGcZi&#10;ybPDiLrvnJUGVSlqs9clq63R97qTFKWbTqAL9NBpkxzgahHR+UmI3J2fVNBgiNmoaGsMmq8EbEQb&#10;0gJEaAU/OsH8jMtyGyipoLIX4w5XkMGid4ZIjZYjCvoLUb40DyVnKPU4Z88RKYBKqZ0ttBD1U5Id&#10;WWV+BpKlJHQaEV+CRGi+AFLlAtkyVICkhWqQlDbjjKwfOyvE7rFkxoiTiZmArvEEpuUxEJGhnlVm&#10;jZoWssyeFtozceTlepO0sqwK8bGLUEjtL5IvHBYzuCblMLEj87EJItnZOEtqGjnCSknJTHhi6I2I&#10;kQR6cKLDh0Pk/KcReBD9EuSWKmclMKYyKlQcYSg3iIkPHbMosAuqHiuoTQy3o461UJJIlcZNYSCX&#10;BqfLKghggCXREYgKR1RCnVpyJdM59iKmjNROc8Z0sKupFuMPaRc0RNnRJji87hGS7ovqaXAZF6h6&#10;icrYInDhSKkDBymhMcM8rDYCt6MBBBd84Y4H0dQc4wbFjVu7J9OM9bs0qniMGih3DAC0mTk4fRHq&#10;CCznXLQZNk07nJzRWwVwu5OjhkbC+JQYJBR8kTeJIFiI/XoGDPoV0z6zSIj5c2z6JUvkqPrIUzYl&#10;KTj6I6ZkzpF6iZXmoaMhohxOjAF+K+sKdJ2WUgELcdmhdC1OOtI6pw1FCS6oZWE5AuJcoJU5conA&#10;B4DW3wrSE64lcfHJoDT0giG5P1MuWQPBeeUZoel9foi5GESWoAKJm+eLaM5U0VXihshCCEaSSIe7&#10;RTyU3kk7Tcj+KU4VGwTTkaSOCgqHGVqHGF6CIjzEsYSSEnRrjoptqRIxKrtHJkeZmTgrsgSID6MG&#10;i8i7jFmAAKSUqApFjbqmeRJljds7V0WJ1XJOyRK6kpK6AsBSY2Xq6TeVpgLKiPqOigS2CtMo/EkP&#10;M66CibWXmpMOxqOFnJVLWjCrM0DrXC0zI6Z0fhKSDIcvIr0nR5102KtGxqUrxmJo7VirG1J+C6vf&#10;rrKQ2KSojmNd6ROtaCJXxwwNKdatFnLGHoXNClk3y9WIkdBZQiOyuMyXCYOLTFiSJHf9CxKp2S1X&#10;wRkTZxLlURq8ZhPlY59ScKWh4Xd9sU140lqTEywpw3Cm8H8pRayDyED5HuQhEreySRGJtLw+dp3K&#10;koRSpgf5biDEbPVWQ+bFj5nVLcWEvhzGdTlIMT0fxbpPsCaexRJKRygHDySl1gh3ailUZAaRTjjK&#10;1mwoa/GIrLDIsBWEgXCinodQZc8QYi7S3/VuR1kF5BkjiADQ5j8ATCCOmCkcXWCSSm83dn8VcmyQ&#10;nKyvUHY+miE7eRmzimM9TjiUgOAOQsFQDWvDlG2NBrY7WvM4bABVsbZWzgdA+CAAA6h9gOAALcaQ&#10;8gADxpUkkBFQmZ0iXyRMlBrzRlXU0Q4f+pyzKKUgdA2bxz0vOSIRdB5jCQP7SbptOScLSKsWs/PH&#10;DACQmgQ87E0uCjDnVPmAkA5JK8N5U8bmmw9B6tzeRpCAg9jFv0Zewgz138fsJxtTJmxUS6yvWE3i&#10;ajo9Vmd4eomSRJjgmTley+EuiivnPL0R1Bu1ibMkZ48mAEPFhGXcKYeQCQkxNNfnb+BNSSk6ROQs&#10;KhyIi46jJtWiUl52AwCQRO1VhVXc1h6vyFNDkEE2zk5k1BKAc5lCImxdvKVjoHtKYffj9ibJMBjg&#10;hsiBFpxmDvLBBKCjIywyKm3qhZsXI7nmkdbnVg3POWIwtZIT55ASSVKZ1yWE7UkQNtE00KYyUOlS&#10;2l2k6w2EsB7VTWoxX0FrEqFCqpPdEqVIIWxc7nXXF43uNB9UyQjn2BJxWe9Zk50ndgBuvABarqWc&#10;O0bE7scImKvJ2RXdx6zhEHY+PsjfNHkySe8PSyDeveTgdSxs0nxLv453nv3MZ1iuuMnneuX8TrVF&#10;UQylmHqoEhlQza3pKgEQHtnJbubt7FZi7kspbkaFOIiDEIvmZpGjfF4vaLSnbNJK1rZjOrEjOpuQ&#10;JEdImLODyCiq1KhqqpUOmrTOgIGN6KEJ7jrGQEhB7F9DFkYOylPKrjiiEB+D7lhmQFLPmL4kyHSK&#10;BmBCEGCFOFpCsOJKLEotZmCgAAvBKBhB/jRC3HRD5u0EcmKneMGpEoZNGvsHbExDCjMNYCOiDiLq&#10;1vHOsiviwswpFwyl9odIKCEvJM1l+JwuvLRD+ETlNtQCUs2wtCFk/nknhQCPWmdp0o4CnEiiqKxg&#10;AAGiZDrnjowEdnJEHB+ioNHO6DAifqaJGHHi6lhIOmNpACKtuHTCNiZCZxQwfjNFCRAMiimh9xFJ&#10;snpDPlUGZpiRWvWPOKmkppaiErcEYoUFTMHk4EDsELTCSEwKOxSmXRZxGDJCECxRbrOCNuDkxw1m&#10;PLIvSimiLRuCLkEG9JqnkpXvesYmBFKHCivkCjYr8leCIkvipjsspHdDClUk4IBG9D7iLqOlEnkP&#10;HEcvxlBKnx4iqR5mXtwmasJvtsRGaLzJtRgtLCaKgG+E7QXo7ubN8HSsMi2LRkqSIsTDqABj5u+x&#10;RL3GfOKHAiUm9Crn2RAHPQFLBC6lOIIiUtTH0G9GliZqjEoQCkRIBJ5xFvhL7n9EakpRWKalDEqx&#10;knPGCF6LuiViHCWExC5KSlZMgxEmNnzykvivltTjQFqPDNJEuQhpwOWCWjAwvQlvTuPwcG/h8jeS&#10;VFUsSAAAGAGGmmmMDiOgAjvipInERGJCQCxojQgCRF+gDtCPDoBDBGgMiJ4HiptudyIw/KDR1DYj&#10;OoJIYPDkNwzLPifjnqCiEqYF/n6PYx2DDqnLRDaPNF9HkO9Q6osEERMFWlTotldJ/wJO0Hzr8vZs&#10;5EJlSjyxLQMJHFHlyiaFUpJPHrHk7GoiNgbgLDGBzhuhpAAGutgmcgLNiAAAPmzGyNkm2B8m3hZh&#10;nh3gAB4B8CjrknKJwCVS9DkFlmWneCRHii5R4vpQ7DMH5GfD1HAjzoGLmwQNuKht6Obn5sulOj5s&#10;+SZOXGBkLC6qFl2k7mWGSlTEpj3xvjJjmOMCIOHm5q5JOHavRjxihqplPKPnKtNvZpFkPQpCzFlr&#10;ukiG/h9O8kuzYpNmNF4gClAk1lrKFjDCsHKi7x6QJtDQRGKlWKklLLGk4mFl5R8jTRsjZjfjtFZR&#10;yjukxLlUlGNGLHoDoDFLYlsiVEfzLMel4iur0CblCS9O/NTlkHJoFiuiDxSiNuDC5GLibB6B5PvK&#10;OwhmgnTQLlhnkJDO4E4pyo8HliyoaEereIXoeLzicEuCoKluZPXiIDqyqFrORMerOzjRAHnTUHeT&#10;7EPC4orq1CqDhMHvhruk9JyyoHuQmDUHRUfmeQ9oE0imdnsAAGli5IjD5inlJFHqFlSkmrukHsFC&#10;dLeHkJLub03kbohRPyrDNziLunyraAFKsQyR0KnicCnx9kukaEwPKCaKGIBjFN4N/FrIFkaJrx4o&#10;gsJQJK9VTSCJlCESsLwjjSGmPM4LfLus8HcxAs2vRnIAIAGgGocz8PlHMimkHwbQFrHoaDuw0UFF&#10;FibQjCbsEnXlqrUvsmfIkUSOpWLFuR2FPCDG/mGkO0g1ZsPoIDRkeqFm8JrHJpykMk4GTOKEYRSF&#10;Ow8mDDrR7mG1v2JLOvzvlrmEnxNKVrAipnmLaJeIB1Al8EJgsBHQoVrCsI+jqHcoJNARgnGLASjJ&#10;JimT7JXy5prmNFOM2p6N6QFV1HJxQiDEYCuo8m9H5iKkYTPn0M818z/R3IRoKkKk+N+v1HbJbC61&#10;w29rxkZK+Wli5G9WuSGO52LrXL4F4LUq2D/N5pGrILhLEPYV3NhDZCbHGE9Sfr3FHzXTMqaPKFrP&#10;zM4I8i4EgowM1PMHkpgp5sJCYHtxnrnwRDAiOiLPptxH4uOn7m93eH8CmWKwIkhHLi7nzpDWcU/k&#10;dsiE+NGJpEkDUE7K1o4DhCcOeFUkhLVid3PJrs+yyy/r3DBxljcwGFsOkovw5LRk4I8peXFr5yZP&#10;4Qzne0vjv33uc1EGEi2R1DDkwULNztaK2iW3zJ4O0CpCEDpzDkg2hJhWcpJnEKOn6LwsNYLpfRpR&#10;RKDDdQ9xJoBp03vxfF9pXjSP2qSF42rHRC5KmCp2SGN0fQ6s/N/Kkp9nKCkSdVNn5pymVTROulC0&#10;Sx7GeT+jsu8JzWwPqCtE0DzkQsuPG0y1NkuMMoQiSAEWmNRXhjPiWKZzLFnILI2KajDLRHaACldO&#10;MMbttKgqfX1FhxAoNCSy/MMqCuPpEXZOb0gzZrwIKv4H6n1M5HzufoxLtk5P6iph7OKC8D1lRkvK&#10;fpvSXD8IsFZ4hGEDLw1V+OhOXC6rZkMn3DBCJytDrP3GaXYERjlE+iIAGgDCIAdgMioBzBuhpzqB&#10;2B1i3m8AAALgKgKGyTuAQAPm1hzh7CZhXBmh3TqB7HZVHL1t5w8m7ODi7PkFcHcMp0X2FitxgjSO&#10;XuhOoCyv6vfqA0lyEpy1w2iQJUomNobjBpa4/JfKRiijJvsD9CUgDkSI5GAq8VLv5D8GAqJIcUrH&#10;dnkVRTepFo8i1rAqAnWMs2vNJJRDQt1IIFC3VHcjpoCinkYJAD+YZGMzOtMkFGcqaaHOTuguWlCC&#10;3B7slZFuajvnaN6PtKaYsEx38FXABk+FHCNiKy3LrICDyxFn6OPrKO/VhzH6fpUrRmVCTGPkui4C&#10;5LkExh8QXkKEPwxlXE1mZKKjQSAABWqlPKtHMMHkEn5wtJlO9jXx7GAxGOvCc0UiSAGC4GJzgX9u&#10;OMckHL2gAaUJx5Jn42EMKnPPCFkGYpAVeVOM3NzkYJ0qFs2k3TLiSy4KZY/KaJrm71LiFnvlEk7D&#10;RUJi0rNCpqYVkCvkHzOMJ6SzjGAUpnVGAI+GEVqYtItENkZ5C3fRuSUy9NGDvl3DuLuh6h7PvOJY&#10;SCFz7ZyQvY8z/k5Vg5TJBCpmCEqOyPDKLZ2rQEbImWQqhIpjECIS7PPDJpQ2gDzYlPfVaupr1uba&#10;J7noBkjisFpC/PjZ3WMl9vN7zCIEj1djrE9DUHakE3IxuCJ4TnqDiC16PTjS/CEG9ODsnlPI4VJS&#10;vMXRur3wJOsXuGEsO4JyPZKFNQQZpCum9FXiO4OODSRvBJ1uBC3CAoAV0YwX+AwCAQA/wA/gABgI&#10;BIaBgMAACAoQ/oxC38/YS/4UAIpHYU+ny+gA+pJIIPEQGAAOB4nIJBKJNHoYBQLEwEApa+31HIxD&#10;Iw/AA+35JpWAIeBaVD5PKAA9Ho9ZkAgABadOYm/KNIgAAwJLaxTJlZYTGY/MoVYKtL4gA7hFIRMo&#10;Q/Y3RX1RH6/bq/I5O6sBpfDZxXgMBatWIg+8ZRa6/MhFJ2AL3Cn6/4RB4Q/39Cn3e5BDABPJBlrl&#10;ILhVotF8vo7jcLFTo9ILDCMUAMhRMY+8poLLnZBdpVpM5Cny+N5Qclm8pkpBEqZDtjLYfEOdp80A&#10;OO+NxvplsAACQUCY1HITIAFnMdHLz7K5T6JHoVCIhxdHk8FTMnZ4YA6s0a5rKsCIJwt7SMgjh+LQ&#10;mSfN4fB8ny/irsKAIBpuArqLA86FNmyjIsZBJ9w42bAJcwboPO57/KaiEENwo8XvMmTOoRBSFRK9&#10;STny3i7I/AIAo4ziGAOBCJpgpkMKs6rJKstLspQ3jdrMnDosOr0ArO3Cup+hijKIfB8Jqj7Ewkir&#10;AgOpi4Iuu8Vq/LD0Mml6dNIuyOKMhkOLwoiaIW2bUq+AaFIkiESpUrzlHuezkuApNDRxDqZL83iu&#10;I4pICMKrk9p8uSGAU8aIgO3qiNyuilAG/TSJ2lrBIgvcosapIEAQBSFuEfVNwgoiMIUBEiRMmM3r&#10;khCLJanbNtnW8op+87mMsjKUO4frIvsyr7vosKlQxPUPP6uKeKspKSN40z9oeltDOU8C4LfS8WNd&#10;JqFrk8wAoZeirP8ntNshPDZw6/1WvM46TVJFzP3GtKQuzczT2FayzLK/KIyRbT5VqokS3U1+NJ64&#10;6KWfLbgH+/aKxjbaOwA580YZPMAxzTLKUYkNVNK0q7yopqmKNSbIr2olLuorCvwPaQAAiBSWiADy&#10;OHMbppgAdp2HU8MigAC4KAmAAPA8DYABCEIPgAdR8PIV5nHgAB1noomaL2v4A0IASmKSnF7utXcs&#10;1LdqVUqldCplaSGLC/5/WPG4BRbBTezy0q5507SS8UuV7ospqEVOls/tVPqGLsoThI9GrWs/liEp&#10;WAbhAUpwFgWBDCaBc7ms/XXB37SHLRXy0U6FQiDUAi7G5Oj214ehLJrSzsOIzFL/tclqD84yKML+&#10;pTRn8lrgeakLPLzeMhgSicMJbBTRNnm4C5UyEIo2hUHu4f7zbbmCFLCpkwQjaSiAT/Svtk2a7Emb&#10;wSsu5jnyHDJUAEhRnUgmzKSmZk6AHmOwIUqQzJSkrN3MvBMyJqwAK9VCgF5hmDRHnYWeCBx2VqkV&#10;IgRIiaEEIsYLii5KBvW+JrKEcBP7KFDIBL9AshRMCIAOAUTEfr9zhMrgOsMuI+nCAAHqPdSZwj/L&#10;gP28QfpXUBO4JWxUrRhCIHZMgbwpbDSSHcJ2jcubdybQ0Q8UQg65yCnNMsX47R71voAPoXFmB2io&#10;GCJisxkhnHhsII7CMzLJIEFWRoV4h7t1wQIZhCMiD9DrpSccRVoBTD7IgI0s43ifEClNWKyQqZVD&#10;GRuNGREiZByrRhSYVcpzMzssVlpAwual0zoGXOXOTZ72iORL2TcpysnWk8JaZwjgCSYFqJOV1/BG&#10;oRkgcSswqqWk7GRkgaiBI/mfLYTkQ1FZtywPXR8hVPpHIXSdYdCxd0wYdPvPYY0z86HuSnLlHA/5&#10;H5Qk4mO+9hjvWHHKJeqFjJLUHkmkXGtMB3EvR4Wyvdc7NykodYrJaJhGmHpLm+zM/ZDjrN/NASRC&#10;JpwsCNF4P8kiup/SYlgROiqtyvEhLOfN0xIYFFeT+pdAxmT0sNPATsxb3CSkmJ8SaGBVp3R3Psb8&#10;9TN4xmMgAbNS5TIxu6LURmhr8WKooNPGuVjkpmR3OUWUmCc5FHCIekqJZUEnEySWxUg58zSTcIYS&#10;VKMdGaPjjZTmPUgG6mxKZO5wSppWvRIzUdmh12Zo5HuPehhjUbm4LulIip9HKWDg4fdDdYHpWJpk&#10;oZP5nXyGZNm3eHtkobkgn2hqBBDJ2KyVCaSNikCQvxeQfetT4jhOdUAvmT6sCQngt4kJhLm4Ds1N&#10;6aIlYBDJoVMSu1JdnbmUQsKfGWzt3YF0LXHo0T9gAXeQqYtojArNITOoql5j2i5yzOA3cspPJDpv&#10;Pss04CXJIuRZvR5jxN0rWwNcXV5TtrkswI4WFzBk08FFcTA6bk1z4nnIsk09UYJsSBT8ZMew9juT&#10;8rBRJRpZVnJ2rYTKdj8YZoCZG8k4ZrF+PzXaxGb5kExGWNAfSNpRTQLSgXbkhcaaVypplAg2xDj0&#10;F9OTFIyZOVCFzlc7Z65fDDAGVWAapC07lRbUYZNSlm01RsZpHc29OiKLebifciFnX0sOP8j9F5ui&#10;ukbyvLAphfiGWNHvbM9UtUfWgrAb97DxESkvqpcxd8EGGJLPAaeZ5EqCHNASU6249qYYPMwXU1o/&#10;XuQ8ivQ+8zDc6K1JG9x0BXpfnMy+o2CeNS528mMw0sqDQAAVAcRMIIHyODlG405qA64OgIKYBcCo&#10;FGsgda4CMETYB3D5daK0Zg7QADnHlG7VZwCw2xQ1K66RZNRo5buhoiJby42ixudnLsjSFtrJQRxM&#10;BQG13OzGs5LpjXlRjNvZ+9blE0SrJXp9aSPKQ0wKMRxHp6yEmtAKyQBgDFaaCKvlRyszHCJrxopX&#10;IMO7jwVTzFM0OBUVy4YZKFwhLVbp2mdbtz5GSkkYN5XFCaBAByrZEjpcazLm80P+5SbNp6ttBPEq&#10;FaWd18HdPMZijDQkkJWHtY0xxJnzLtYqz1WpQsBbkLiVglqaJ+w+rAsZQ1uFS2dt4Yd8DQYn53R2&#10;xclZzDwFjyBIXr3XGMSxOJ0TP5ISuVGLjGueyLjlWmMjkHfZwLhv+ika8/54yJkbzcuOaJ6EVmHz&#10;maIkqozPsOZRV98PbbO6twNmo0jP13HKRLhEuUaLtZt6j26CijSezc9RBni5MgFv7IMQidPYTC1W&#10;3hA9iqKbK9FR2l17lnbb2eNKj7mpweUU9ZmWCTRH0IVE4AY2LrJ9xdB6hV8spOSyKRjsaQnBE+NW&#10;0xoQxUlnYHJLLNAyKqcIQ33IMVYBACXW23I2RxItLj1T26oaqAReLjSr6TihZvBGSoY8q3oq6y5N&#10;qXhhKBo4I4RloqrnDD5Moj7T4fg9RapQxNBNJvp3pXp1onKfpzkCLIAlZPhEo7Jm6dIzD/z2xTZ+&#10;Lrg7Kug5aNhLBkj+7AbMSDjVrJS4pmg2595zifw+xm4MASYX6lB7h+I5yFRbgvBRbVJUaDYla/SU&#10;K95yiDim5CrFxYruYhAnzByaxoTKYiZB6F4ybrhm5SQlwiRdxUhmiWZ7SHBFZEqGY5Qz6G8MLkpS&#10;oybzrDi/yBKB5hZFI5S4iNZl7MEN7ti5ghT3LthDqg4p5Hg4AvwzzyrrhFAtJ+Kn7BC9otAjL7Jk&#10;igaUUBRQQA46ae4p5CL6JPp0IkCezcT0hNr844CO70jrjoJlBl6NbvsW5kgAjIh5ROrDrIjKiQ4j&#10;kUrRgjsMYkrGkMI98VzjJbyRA0hP5iovI3joJYgACx0Vqxzr4u4niSacLQhU7/xJp0x3DBA3wjLO&#10;BUS44wRULthDER7g5iTQydK8Bt47Q4Qo5UZohJa5hGpnjGoyboLqi7MBDgZLJUjjUYTxMSyOkHwr&#10;IAhYZeKPyVSZihrdI7oqyhsFpP0OwuKr7VpisHRhgkIfIe5CLT5ZKh0YpTwBY0I3gtwrz+h1p+J+&#10;L35AL4qtxdqZ8Vz7RBibAkIsJFrTZdKy8Y5KzlgjzEQ+IfyiB8RxKNbUZUgn5XTagpxhb0j7h30Z&#10;qRicLIiY6aoig+qVIjBNYjjcq7JbqtRgBGQlqX7QKZcQazpNpQrJh2pY8CCeKowuYw8hb3wr4sy2&#10;7fiOguwojLsXRFcqEGwh7mEdTjZ4b47CRYa9Jxaz73qRDwAsxJYBJoIA5bCVweaJ43A9RU7cAsiE&#10;Y2cNosA2xbBug7riaAheKVrypMEwK1R3o/Y/aQxeJW8qS9JmBXQ1oCYBopgHICzO4cQbQaJp4djX&#10;hWTX7YIAADoDgDQAAEQEIDoAAeIfZUIW4aId4AAdAeKkaXkfor5UI9DBSKLlbcMqadSNTCaiacpW&#10;sPwxLKRv64LggnxzwlRNo5pmkThxMpB/gxcUS64lx88V8jhCBi0Mk4ZeKOY/pbAAQjL+ZNIuLjzQ&#10;idQ+aVK9aA4/5lp5KBMIqBhhI9S28bA2a/xw6FqeQx8f7S7Goj4iQ6jQiULyA+7J7gQu4oaWAiBW&#10;Q8ir73szjryUJaQ7kjVJDohUi5giYAiZZMIkxVwpqiA+pz41o5h7EhRbIlpXoibKTCTrT0cHL1wi&#10;hG7QlJJYaRAlcb7BTApbUvSnsyQ0Yj55TjTEBFL5ByZVsDKPgmojItksUTlG6GoxzlbnCVIvI3SO&#10;kn79zewuJaq2w1o06nLQi+ibZGRxjIotpKxJLpZdzRKqQpwpL0jbkriFaZbgrAglVEVEhCT3oyYy&#10;8gKBcgtFBqb8Ux60pNjcI4R9cVar8Yr3zHwqzs675MKZpHhaaQhDxeb478zTZkkBM96dyGZFxwBC&#10;dXygxMFUx3r7SSCb5FMYsHCfMzbzotIkihBeIyDSyDUqQhjVo8BWTscugu6CqqaaFfwyhZwvRmzF&#10;8N6tKWBQUrpoLHRx5aI1pBUaJLo96bLqwrzGSB5dZhzVpcFC0eMQzwQ0BQdAa+5itjA6Q+8R8i5E&#10;x1pP8YpXJF4uoj5MDO7gKz6Mb37VqFAu64hEpaQhSxo7kYjTYsqSk2i+DTrUbdxQoj8REUUxSfxD&#10;AiEUoNoToZIf6eZ7SAwjwqzkb1Mna3dQxc8ghU0vzt9X4oA88H78JyMMRF7xr0UE6JNRjiE3DtJk&#10;id1JI0MS0gRDTVrqBmcS4jQhElpCLzNSa8ohyR6Q9Ertxu4fwfc1z1Ldw8C18ppyaXcWKOie1CpO&#10;6dTrhhaCsLiAUiZIMUBPDlEYJbCdlkJXrcFxMeJ+LyYp5II75bFBJHF05wyOC5RGcs6+ZylP60qV&#10;JEsPLeR5Q85NBAgxBnEBKNadxB49h7hPhFyuELS5o/7RJGbASip0QrsXZDZ00KxbV36NY7CLbPK9&#10;o1q4g5Sr5hadiIENxzBbSCp+IvzNwjixwpBkhEqpxbEnjCFuozZkIuiXiW04r+0kcuT1EX7/BK0m&#10;9jFF8v6PieidFCSrUCMOyRBc97BZorxDtrhDp7BhbOwADhIBpNxwJc8To2Rj7pgwqzNBqcbtypJ0&#10;xVNVNPa2kGybNQ5Vh/lrZjrWBzQuBnKyBDqAQ4R0aPZhzzpjJJV5SgD9BylU9FKQ6TSVMYthZmiz&#10;o0MUzhiosb1Zo45wMYQhplSwcNqbk45Ucd6ZkTCKLgSLCEigCWxzBDToNESd1m6y5bD35NsQcXTM&#10;sjEjQuDFz/zOdYaw90VFL8w4BMBV7ld81FJXhoNfCmeBSEmFa5C4o0ycwq8kj48CBflmFeSaqZQp&#10;gmBy2KLQiDjvSOh941RFa26CoBgAohgFYBRqQb4a4Z5p4drXj+giYCwCZrADQDICpqoC4CQk4AJ1&#10;oaYcw3gd4eQekUwAwBgCM9smgy6gyOjpIewAAeYfInofopiRZUkRDPa1RK1+rAcAUTMT5z0zYi1E&#10;TtAspY9ep4wkNx5DkdY+pZAfLgQ0E3aaiCtKRoNBM6ohr5ldRww1l6A3imS/IwrvuHDUbBKn62po&#10;jnRDqtBoKzSvRKR5T36Z5k4BYBR1sm8r5oN27FpLSoyy9B5kSECh18gubtjxTIrgrqUWJohcThp1&#10;sA6QV+Awg/Scwgx2DqV3MUz7elOOREa7cqhLQ5I9Rw8hZDo49Z6eKVAhAAwBDq6ZaM40qOCbcEuf&#10;6Ba0ZbJJFSxERx+R4kAmB5xQLro5zVlW5xLLog7M4tWI1iLfyBcy5UtnlL1utak/1VWPSSdVJ4kR&#10;wvAk2Da41dg70MIfSDVepFbhlPSPh9V05OA2KL40g7J6qB5Fw45ELAtlLVrhlg2kMqw9SShP6eyu&#10;F80guf6G78w94tNjePF37aZtZOOr1uw1sPDxrAcFSieveT8aiY40UQ9paSFbo5SdhPJu7rgvO2W4&#10;cBph4rCPKR6ZjQpfbiCi9Nh+UBKUJI5ExAhbFF9edaUbxyDgaWQla/0+xerCA/Z2pQ0/K26wZauW&#10;KKrSzkjmYtbfAwtijMUGhj5PeyVZhCKrLGrCEksLUOxyhhB2rGgmavFEaXlMGtpKw/yQl6iCtvI0&#10;KvB/zALxzHggIIAaU2xX+/IMAAEAgCAAPDQA/3+AgA+Hy/AA/X8/gBC4XEABD3/HwGA5CBgLHwIA&#10;4k/H7FozGo/HwDM5lEgIBZPCQGAH2+4tBo0/39IZpMpCBJSAALN4eAI1PYtKolEJC+Xy+gBQABVp&#10;+/I1CYlG4lPX3F4zMpQAwJYo5IQBap3GI1SJ3Q6+AYkAqFSp3DAMBgBdKdQ4vLbNGgDMJVO4NLrP&#10;bo3RZpeJ3M7DMZhg41L8HHLDCpkAZDS7XKoXCYW/cNWgHk7xTtVZn7II/YKdG4RaoRCZBkJDEI1q&#10;uC/oXMbfI+Nmqbc9bkd/hJ9Ud5H5DcqVONxxdxLONp95VOVxpVtdBColeO1H84/9jopDQ9nHNzO8&#10;Xy6dHgGBYlKtL4+iiaKJ43CIKmjymrQ6jnrSj4FAQk6TLXAyDLK4TsoQ16WpcvcDrwqaYgE3TKN7&#10;Ab7uq7h+n+9Ljp28DjIy2aUo40URtU2bkxvFbIuK16eq/EDktsxqYpC1qFrU87cMjJTlIK+Lioyi&#10;yZyMAKdgEAkCvepqUry3TUKyg6rrKfaYMQwbyNS7idIefzZowyCPrJJbLAAkyTtpNiLKQiQDgQtb&#10;BJu0sfyylSTterKfMPNbqJhKSlAMnYCgMtcM0OrCivWjykP6tatH0fThxktEdzOhgDrWmaQn2fR8&#10;uVTSYoXMbNn6iSMPU9iEVxECdzifZ8IsjaNJxDynn0sp8HussRJuwDpu1IrqNmobf0E25+H22aoR&#10;G6jdtq1zzpohL+v2AiFgJR7AqQ3CJWKiyhPfFEdQtbLBRAjSRoWnADsivqYpSuq9wrWoAHuiqeVV&#10;JL7o1TyLKWhYEgSwD6s5XUcoNaNa3c+0oJAoKPMJgy3MJCtGgWBYFAAB4GgTOjARw9SztU6tazYq&#10;btMmjwFgI2YbgoeQAHAbJogAdp2nWAAEgQwAKgmCYAAoCQHNystkHoAB0nhqp5Hid7AuaBYIgeAA&#10;IAetYFAXlbAgYAB5H1sJyHsD4AHofYEUU3L9t48zdvPH82LKm6TutF7QyG2kcw89jEI89G922rLD&#10;Iwi2KPzwNrwArFVTFKj7oXT0KTZljAKXKtL2SmMKtBA9tI8v7AMFbMauTFMuT9dMXYBgR/Tyteup&#10;OllBxGoS595R890lJaTJ3f3HUbi0LedzwAH02J81v5iO8WmM6zWizVSjTKk2vi6NUewHnKdhk7AL&#10;LoAwi3FpcInCT8BC7itAfnrcLBMfIlNjgrwIeSs2JWlrGbMIPlAKkTSu8dGZEsJEUvmbKaSwiycT&#10;OFoAOdgv5dV4EQIWWddD2CyogJsflJbH1VFYJGlU3RxD6G6SSkJOKCCPGkLeuljJ8kswWQM/Y3hS&#10;CTlSY4+gqJiXpKeRzDaCTGSWFlgCYVGRlyiHNI6wNAJLDZxCYo9smaVTQPrg+Rc2BsyDKpcsQp5R&#10;SYSQhUcqdcAAnhl9SeYRRp2i8kIRS6p2KnlWGcUadY4BDyaPwhuUpcyI3nFaVFEZJJf35rpWzIE+&#10;UFCeD6gq5ZVZszwF4LWXZ6S1jknyVcZKN6WC2ShOKXVOiVwAAIlc7Is67EgEwNsT4spGSiSkgcRs&#10;5CjTjMZdim51Sao6k0diqhrqtjnv/Nml6XDjYVuqg8l9IkvSaHgcGUWLRoEOkbI8UQwpZV+EtScq&#10;9cpyI1yUSpCWFi/CQqrKwRUjT+JTIGRvOAzBGoMtlYhKd/xhSXK1PqbcrLoJAoGDCJQYY/yeqWJp&#10;K5upaFiy3LOac2RypkF/LWAwBgC3QprUYR9hah5mubmE5lEqFiNlRL6/Jxp3VwHjQO9FTxGljllk&#10;zLswLLyfmGeEvGaJKTRlLMwdcwEniUlrKWXkmh9VLx0R2j8+p4JyMJXigYny0Y8qNNtIF2JtquTc&#10;nyjZ2Ruz5EiN0YJA6Qn4S+JisVGzmzfyGk6yIg7jCRp2LceBTxWB8V/PtPYpsQphItKamp1JLDEG&#10;TYQR+iCpV9Uwg+7pRKriFELK8jaOhTalwnI8bZ5ZxiMVaY6kRQRHpKIoPeYRCZNTBo2jzOBK5O2H&#10;sRNAxk40azWosMwbG0dOiY1ZJAt9LkD4zQjR/EA5RtirKsHuscwszXUuLNfNiexIbETGPad+qBC7&#10;H2Pk2aBwalH6JefOi42cG6r0VNeltwknnBvwsuclwVbyeprN+W5yLdkelmXXKA9x8zdn0ACnYmBE&#10;L0n6laAswCkibPHUbP+X5t2A2+icgRwxIyJOtLEdUfxZQEAHdFUSTxIy119AAPMeY9XpD5LLOA20&#10;0XHPaL+iQqxWDwGCn+PiSxFy3VwRHEJRp9S9GfmqSVUy8aqk9iyl00Dy31qQKShdMyiT/uxqdk+d&#10;B40DMbWzMghBiDPwmVURoe49lWD7Hzgc1I/isKrxe9aI0Va53Kw5M4whnMrkwRQak2JxnlwgKK3r&#10;G7jyy4ixGnZzaXkEFNp/VV6bn2Omnr26A2jSSTgKAUxEkiiVrGzyAqpbBB0Uv8L8ScpZJwItoCQC&#10;YnY4htDSAAO5oqpWlNMAABECDarnjtAAOsdY1wADxHiN4i4+2qrrAAA4BZFgOAXHsAAEYHgKgAAs&#10;BcEQABxD2BiAAYg6QdgAHePdqKhmkL6xCxEt68URWtANBk2pHyKbRvleK7cHCPlWwOSg7BgnY1sI&#10;KhcvtWzXrWIti4n5hEU5+f+lE3j23DF7cZhJwpkF7WcePaLP9n1m3Yu4cOTTMF4E3M8y8j49B6qs&#10;JKddOxMYYINX0Q2IJxYGoQNgSFa1OIz6LfaYNVJe0xy3NumpbaaohH6XLlPD5gYfvrlbjVQkN1IH&#10;NIe90g7MStvTAAPaJEfjeTdRmbed53JiqwIOi7S1W1cHWV7nEvKPyrD4hvzgfhWDOdYIyhFMlgXG&#10;1PTKTWZnLsq5eH0PdJakF0SdVvp9wigDA5Jm7eU17gzwHsJCAlPlkJToGUoRTuUlFuYaVel+ik82&#10;Cu66s5JH5OFJuge8VngKINUAEX0fyorm+Bc+l2bYzkz29GXITmJexzSU8tPoALTiux+lYo012F+b&#10;YsysMlVI8ZnFnpXMu9jnGf0tLpuUhUr2ZseOPUXZgg8kfRmhKjKxSJObuceW/wyI8FetU3S+bU5C&#10;KYydL96WeaL0TpxdCKRdAk6uaGy9wy7777j9KpJC5/qAYx4s5IJkSAA3CaJ5o2Izh9bRRFQziv7u&#10;S5rzawQ45Wg7iuY4yGxwT/w5Alp8jGph5lbGRIYjz17KgwRxLsQh42Kzo0x4I/A3QuCkCqy36rhD&#10;EDK1DoBRBFqPI+ClTdaDInbdLRxEZ1JECNwjpWqLBIAmgJAPYWYf5VZVj/4pIoQ+J3j346ZEg54y&#10;BfBdMGRBIkIihVgfofbGAniUEHQ44tY2xYAwZyQyQlApg4xPhfRGJx4oIfwqcRKCJEZhQwZCgw0A&#10;DqA5DeAABsz2pvJK0Eh+qXhTkRZOIewe7wxiYmjd6iI3EEKf5I51SZ8OjC470WETiuaOyVI8a5Sc&#10;B8RL4xwoiL4pjx0EKqpijCIs7nMTgtBLxOZ2JMyQgtyaKYMSI3Q1QhYihCg7kIIkwwBxkD66KQwk&#10;4hp2pWBg5V0Z0BZu5wjGRjwvaZ4yCyzLhj0FZPYhz16qqShVxpBur1iPBX7sRmBAyb4tw7gmSORz&#10;q+6qqRrGpOcVIwkZDyZmBRCyTvq7QzI98gLlw5AzhIROYmYtav5MQg42zmxJRbJNiZo8Zh5fQhRh&#10;RVaj6aJIRJMYSpo5BbbrCuaQK8sNJmRHwhYhpfSQKC0FcKIhyRwwKIzBBEZbMmY2LlDNKJx2LQr6&#10;ydD5BXC2xLg8gtyI0Vaf6BCW53EXcLZCLyZWsYLpok4oZ3YiRh5k8PpDY6x2JwZKwypN61aAyAxb&#10;ouIwyEB5YyEFqAMErJr7L3UfInAnYv4z6sjSrm4wo95W6n5wZcgj6JSexmyqxbbEwt6qSVkNh05y&#10;EOkHIoqaaJ8h7NRaMRZPRdCtBV54aB77TlhdBfgmr+J6RRC/r8MHRaas5L6Mh/EqaKzz6+6NasKF&#10;82Jii5ROaJqQR8jeCKSAC6hKcOBQ5MRywsRNaKr4bEDBQBQAo+IAYwABgAwkIHYDgrAcIbLWRogd&#10;hlgk4CwCgChpwCZqI1TaIdgdjYQegeAZgh4fRrhpIj4CQB4hYCwCbFgFAEYDQAADADIEwAAaIdIF&#10;gAAVwaoGAAAdQeijz0QwRUwtbc5rpU48clyz58M6UmIiS57uROK55Y0OosQyqopN7Kg3JI0MgfpI&#10;xvot0YU5i7A5EvQpohpuohMq6uKvZG46yKo1oo8mTRx7JfDpyMCQwiR9Zb4j55w8AAohwf45ArQe&#10;Iebwwq4jQqzoQ2qokfKmTKJrsB5i7g6BE3LGY15IynUdR3DDz1JwxSQwABBBoj8zoopiDVDLh+zp&#10;0b6ZJRZQ5hVFRZE6KS5DS/JxSD8ZsTSaK6yXIo4vRxqf7FAriVYk9O5lYjIrA9SRE3ZmhgxNpW70&#10;UIMjEvBj4AKTQvdJ43J3g5ZW4+QxKF6Lx/os79BGDJM6bQaH4phVTz5Ypo4BBlZSIwD16ixJMEJI&#10;QAyV8DDF4zI4ofhgqglC52w3EtzgLUpwxcMKY1ShxMtFgyo3jVKRC+62T1cx8mREBGQ07AsRkUTw&#10;xQyVxfUwZBEh4tB+D2xLKqo6p/QopD9Xw0o15vSS1L1YQezrhQ5Ewp8PBfpdJxgiBdqio8qH7Jwh&#10;dZsbIprrAh8u9KU3dfwqqcLIJdLDkHqVy2k/goq5UHpbglAnhGyPjrcURHJbctJgwiyeCQVGh7FP&#10;MDIr1F42y+ciYs6Z8khxqWq+8DVKoibrVnQ8Fk0FkLNpR1h46VxwLupBJRwwDys5pbpHJRqn6uZ1&#10;ApMC6Qdop0Dd9eophaxVkLQ2hSLdDGopCScIR+C3BJ8LMRaLqqwq7HAty9xZYwslRVkjR1ImIJwQ&#10;IXKhhREfKrxG1Kr5KoBH6NY8Q756hg6tcitI8K7Frw0oyBRitoBY5Vi3I3j0RA10InA7SaqR5802&#10;cgofruRjan6aKx55YvAjSVzTgmwpjPCuZWlK83rrcUNrTyIpJObhZxwyC1pjJjJV1x0f0XldzeNF&#10;zGRzaiaI7uyOlitGMApA62MzagIzIkT1ZSIkCrVIVrRbaf6Orj5faalmcEAq01snheLM7wySl+zT&#10;UfB3i35iQx7jgz4y5G9oQ3iFJx9ILAVs1npXCni/Bx71UtBh5o4hw0S5C7C6sGcRDDw6jnqWVEqj&#10;EmJU4770ZFSSjCUZo5ClybCECcxaDwItEfMZSfIiUUJVjFA2zRBwjFBIVYwAABgBUGLTq/dcsZ5G&#10;B21w91iXaaJbJa6Jywdyg8ZNSQJ1K+MsUCQ18GCVreBK6cBew3kLTu4g+G4yJ3yUEUTuSY9gkzBu&#10;ov8lD6qAYfrlQzBX5T19MISY40DEMQoA0vzFqcQpgv5usFU0kyCog7R+h+klw3lo52Kqg1dYRJMH&#10;pCqoJ2xkJ0AziUcht6dGApQA6L0nJuzeJ1IvA+ImK1o2CQ01lcuFkKacE3BK+ElJdFhVL5cy744l&#10;eFxSazTs7P5H5kxldO6R6HV4juTM7FggosorRMYjkN2MJeFgygq7BXFU46C+7xhFAiUYA7iT0LUH&#10;o6atpXAlJlts6Mj2I5qcDrBNVcowo9S2Dv+T5fVDa9wBgBIiQBhOxqJo1bYhQ2YCYf4dxn4bYbBo&#10;c+c9IAAC4CzaoC4CpsIpA2YegegcjFIdwah6QeTXwmYsoAoBArAD4DZqoF4FADehNBIAAawd1CQW&#10;obrcIeYfppohpZgy50Dxwy55yTxikeczqVCI86Isoq42Yq+WxYlv74aIOKY5qzLY44cRAj+mSVqo&#10;ifdDgwLpyaddllyCVo63RH5CsA48Z7aGytytDKTDY7EfJRTJjARxhJSEAeTlCT42YeeiUxQjZdJL&#10;xZ5RS8dYUow8C+arygxTMTT7ETYtD0T1534rYfo+iVhDwhQ36UDBTDohDp1q5rtSYupX7hArKcwl&#10;ebp0CsBzYjLNt9Q3wvZe7dd3TeEyxITOGXDzRJJYQ44mqTpGzQpYt7bkMuZJa34rzF5D5Ohuzxwo&#10;onxYjJpSAkxJbxibw68gaxth4k9mSC5XEjCu4miyya6GuRBDCyi+Y4y/q+SmJWheGBAoq9RvSQBD&#10;YAJDSIrqdrkNlGhvhIw3V+1e1T8Vo7mXxMCJG1F+0VcULaMh5Ikbky0WcmK0UITHN86NArNYSZ5a&#10;8OIfKMk5gxm/ZVg6bDhbeO4rZAMIMNAsI4r5okeDJccbJHlYRYrlTNxNcw6oyVtZyVJ3kKS0GRC/&#10;RDYpR6ReAeweraLz0PREmH5j6xqyaebs8q6PJcz90RUiaWCZY5WBigA3Yk4ig2dhLaJ2OLaaMDy5&#10;5wkk5o7zAkB0wz1M6UKaxFVXoutXFqgxA8aIRV2reKy1Z7rPIs6l2IVYr6WzllpAa6+uvAYjAhZg&#10;juVnSsJLgyqQeFQsbUgjwgKAFNDrx/vp9voAP5+v4AP1+vwAPZ7vuGv0BACMRh/xsAAEAxcBAIAx&#10;2RAABgF/yaTgAEAgDyYCAONRgByEAASSx+Rvx+xR/w+bgUCACUwyDUZ8Qh/v6GAUDy8DgYCxiPUS&#10;fzeZAAC0KYUOt1OFSl92OO1ehTIBAOsv6RymqR23gCQyO0zICTGrRi51oCgaMxd+TwAPh7vgAWOK&#10;R620u9RqRx0AzKlymFxCPxeaUS5QmmYd+T7OzqbzacReaxet0OPVmOTyKZ/LY/H0QBSnFVTJRyHP&#10;24x+pxuL0yjPt8gCebyR8mqyfHxyRRfRRu3XDd8agYGIdIAPp9cWMgCpS+06a00Gh2rcymRYuMcK&#10;4v2Odq83UAVHxVWPymlxC8+jII0jiEtsuDZwCp6/AMp65JsjaIM+hD3AEu64Iyty0qG56Gn8lLuo&#10;QxDNJmhkKQo1a8oq/jZACoaUpkpjeIMhCHRQujNuYziGJCmQBrwh7kMe9x9sE6sZM8ijoK6lS0PK&#10;r6TJtDaGP9ATDqAmqZPg3kNv0ty1IuA0EyamSPIYn6KO+kKQQYxi8uSx0RtS+sFLuob2u2g64KKt&#10;yFywhyEn4hiPOCq71qoyk+LG7LIq0qM7xvOrXyDDTZou7TuIo7iEUHBKpy81S3OOlSppqoaHIZET&#10;rT+x6HJSe1WIa+K2M4kcXKtVDMIynCUgOBEuy9Ba7AJUK1O+6kTwFMa3JjX6/H+j8QM4iDuMsf7V&#10;PKlyZAWBapqeqa9pqxqGT1Bcu0W06qLazqFRwuFbAOBKXruwE7R20yEya3iOplQ6OnyeaboKhIBK&#10;mnlZMZHcWR2w59N4fh9HorTGT8BKIn8mR+WaojFpSfJ9t5IMxw2kiNVMx6pKynNvJKyGMrkx8zu2&#10;z7DnyhEaJC1V6yfU8BJTT+NyxEQBH8xKOXK4K4gIqQAAUAyhgQratMeBp/nAjp4mQhp9niuSgHQc&#10;53AAeh54cp6XgsCgJAACYIgUlgEZmf57oSfbDHieF+nadx3pMAx6gAEYPMMFYSA1tALBCABtngFw&#10;AF+cYdgAeR+AiqlbWO5CbRsnkcWEqSpyDhbBQpHMNYPSeQMmmdGu+j8W5BjGMJHVUAIwoGgIpHaI&#10;AFXUR0AkiLyIhfYH6keN9smz7NG5NgJYrgC2FnCeIhIaFuNkDeVt4LLLgBIF7X66FSajB7ny73L2&#10;826YtR404/Mm3mtQAqRqEujyv3jEtTGzbgSa6Cq+fSCfiUjzH0ZQzptSMNLPISkAhj4FltIaVolZ&#10;TiZAHaOuszy91hJcAA+M17MHRPTg2PshhSSKFjSws5ACf3vgKUWgkl6aiHrQIMQ0wS+l2qbAMZgq&#10;pVyKm8VI7J1Ry1hEbVK98/TLC/OuM2RkoxgTtsbZYahpCwDJM/JWXguLpzPk+IyiUjZMmZKFdwc1&#10;Yb8SuRYKImUzTLlgFTRCiKEBS1TEYX0Qd2y3kEl+SrGVCpV0NxjTQitkCnyPHTcmaZ5r+y4lhg2P&#10;gij3ygkyTenIoJvyrj0Hs3wfQ/D1ITTYmYkoBy+gAXcUOLCsirK5d0dMeo9G4GFIQPYfBEB6D1MM&#10;PgfJEJGELIYzI4q3SVpBejJwABhTDH0Xcu9px2jKHggWXw87yi1FDi2cZOz6CtITZdDxAZ0ybFyW&#10;9Hs8cqSboTLVJYkal5GmGcySRc5yCcImg+YJnDvFmG5Iwdgw5ZIjlvJrGREc01aRALgn5jqkCFML&#10;J7D1JEe6BMuS8VNApznnPTjkbQ9pblZm3KkX4mKoTMINoGf+ShRFSp8SO64qpkFxkvKkapVNC3oO&#10;9QIhWlhWE5mbX0+M4q4VhmaWYbZRLvGOH8MYFQRAvY5PRoWkQiTbluErRHEuJh8C9EpJaX4qNEoG&#10;E5QIyAvanzAyPMYld0dGS+FTioSxOJeC0rnjukpMKKmWJWnpA8mJI5zkaXzMRhi0E7MbO8ShJJMK&#10;1TxJQ7Azpb0ew0QcdeJzLAAD1IkcaYjvGLmiQyZlECfpdFXMvBAmTS5TLCmw7wtRszFrgenNWoJg&#10;3xnbH0iJi8XTMKDISisx6QTiycVQXQqr8KQl6fKRdYEpnlMpgcziIhnjvEZKEfcrKBCbELLEWR6S&#10;e0xmPk4nhERzlmtLJegUAJ2UA3ntWeCHKcC/JHKFR4vBQkMLCTYUVDTCyyMhg0zVcVJljlFemuFI&#10;MHTeWvHvLIz1QjJGasyfhadQEiquP4SUtBN1E3NJwWiDN8ZpMpM0zhWZTD+GaJqtwmzvFvkcIMRR&#10;Ii6Wcl7hFD4xiASTmogqoOkUR0ArOMYVskZLiXrlVFNm+Zpr6FVm2zdQ0TjqpsJiX5dzEgByJx8Z&#10;ChRCDPpQYDOBQN5ofPfoSVQoaG3YKQfGQhaNljLW3cus1cpd1QqJPcP8lZ00s2WLEYKYx7X5w6zs&#10;m2RhHiIK6K9KO/hHjz5bvtJs4qs5eOyKFWqDJ5ZtnxTzVYmJQ0vJKN5BorZds6r1NhTQrZfjROqI&#10;zPqYV/suILLanytYEADkUA6A5rJJ5HswH8PgeBhx7NewGQlROSdBgJYkS7KTQDtj9AeAAeA/ANwb&#10;H/qZhC+D2ufQcszV2FiGQidmpBpp+lEgGARpoAaf4HseT6YY90ACykUJwwQtBjCRIvXuUSHw/Dim&#10;FqZp0AK9x/2HuNAZcKbAFAIdgzA7o9jwD9HKSwd4uSNDsmLJkAA7x4xqIxwcBDaAI7NAgA4mQDQF&#10;r9n+REfICwADtHiRAdI7OGLCAABgChKQOAYckA4CAGAADqHyCcAA2R5A1a+PttcubjPKI+ivLdLz&#10;tj+f5KYAJDB63PVgS1DABOO8ng0jvUFxCd1WI2clCRGjoLeQGYE3m8T6gBIoAgf7Dil8MH2APjpY&#10;2Dw4PEt6cBxk8j/f4eRipZB6GGpMSPOBcUPnVdOPl6cJKzs4ddsbrc4YeEZ2Cdq46TSRgHZQs2Ns&#10;XaaMuJqSkAxKymYAPUSV/Gjx9mMPcdWsZFUcE2xG55OhKjUZTLgQztiRCDnFTe2MrDrJOorLch+x&#10;bvIfvEMGdx6j1mEQaPgerbVpJnFesQYw7lParZpYCeQkdRSylvev6NRKb0vamQq98nqmPpyJMCQh&#10;0L/U/T7IhftYUMaGT3Lir+oYNuPUKsUmLg94eQnIdAIcRoRw3+wgRAL6xMdK/ywonMWaSCZmWbAi&#10;iUOq8SJAYSMSiEjc/2T4zOWKdOmateJmd4ZcJ7AaIwLukknMlGqsOsN48gk2SMLwsIzUI6M6o6lI&#10;UWLOP+QE7WQmWSg2ZktgWg/ulwUslypMpsZesel0OMZyXqnI/WvUaYJa1aI84A06YQRKxKKseDBC&#10;98xu7KkgLGl6hmt4wiL2kooEP9BQZA9aicoMn2keossIHolcIywWqEOUXMNYJ2e+pmtefOWbB4W6&#10;PKtCc4nKZsfunIIWxYe+P8yGi8QsJLDYwizCnaRCM0+qvupqea0kTmxm6mdSQoLcdgTgW0V6sSvY&#10;nA1AQww8hSwix2Vum1EcOaREZw/4wEUgubByMGlmSk9E/KDAEoGI4CyofgnA4S07Ec2UO+RYISeF&#10;CSQ8KAJcL8TfCGfcUYM4M2lQiK3En6PaTC21CQLGIQ08K4XaWWsIz2wOOKO4VMxsokW80e9SmsoO&#10;N4HyKS+eMM0YUaUGQkQwh23oZa7QLcuaLeswdy4qIoVYO88AK09O76M2Sg5kIyXChOpIMwNKdkZw&#10;yE7QsItUTvFaAEL8MKN4kyOK7GnKw0PVFUgWZMdnEOXqtCAKwof6KBH6tSrSSQwy85EibYiSgMWG&#10;20MIOK9wdan07UssxYpREWLwzIMOsWrALhKKs6zBIusWM+esMwAUaUPqAQNYjVFaL1EWpWLczSJm&#10;pmRog0xQwYZaJKOmPki7EXJYMGHuIgsoNARYLw5kTEK0PKQo0ePgREKzKKmfGwSwUEvCV6PoeaR0&#10;W8mwKcWCTYeCKMk3B6TUk2qY26OIoYdEoEmJKyTGqsRsj2TYpmQ2dYnyY4MgIY2MygAUjcH+TKKu&#10;OmpWTZH6QCNvH6SIO0oeUSAWe2PAQUK2ikrnJqOg20IMueN4U4JYASygXcLKIuH0kdBAM5JqRWw/&#10;AcLkm6pq5ONqaKKLN+d8M68gKAmKHwMNKK2MvG2VMMO+KYXOT+7QVhE6O4Y6tnBtQGR2vmumJoNI&#10;KyUWJZIyPoZcjsWcuMT6RQIwKEz81YzCZcRASJMqWEhEJS6qt6dA96/cMEL2BCAea8BcAaGSg2Hq&#10;HMO2Hwk1RkIiHoa8IuIoASJcAAe4yMbgAYAYL8AgAebORUL8G8HeA46CHaBISmU2KcL0W5MkNxFt&#10;GuhK4AREfhEsTRQqAGQGIYdAJQJ8PjEXJ2gesiLymaT5I8LKZ8P0e+aKs4XqJEY+vNGuN4soHace&#10;HkHQbiMMASH4G6bQAcQg12cegEJUJGAY4OAAAkAgckAgAbUUAUX6fEN4HEHOKHHuVu2WvgJSAaAY&#10;Yk2MAYAAHcHwAoAAHGHi54tnKSJevlU4dwggJ2weSgJNAcHsH2PO94AbLMYobWKkSOdhE2tsVcyM&#10;LAAC1MACrVSghETCJsgQJMX+A4AVT6AEH2HWhCY6mIIUIgWAq1OUAc50LkQmAQAVVItCI2KmHgb4&#10;cOHWYkHcHqU2UWNu8WT4TU3aVex0sKZcQiVsj7TfEEJgJkAQS+diT8fw7OPSZYIgATH2XQmI9Ckp&#10;KkLY3uZES1YFBjI0xWrqMgnwpNEmToZkKUrAW8eapgLo7RI8icdE+I03D1B6MiLsK421PAiiggKG&#10;lEgmaWLKKKkgKqY5HQU/W6V8ZYPYMbPOc2V6aIXqqkx0KqpmkoJERXNSugQmQWmtBCQAPUJWyzMh&#10;ASM6/uUInKgUMxKgXuIcXpBgZMxPA1ZovAd8vAJHCBHaQ1P4ZaOHHdEdGsiYlQMdRwicnVH6RM1R&#10;FXBhB2KrJGw8aGeU3UKSWgKA1WpWXKJ+YXM+pWlFHkIvBMnUNEyGI2XuWanGg1JGmxX69hAfQiH6&#10;ZsuAJ2YYvUKnM0UUJlY5Pk33O8MCRYy2koiPOIqshMtkIhPlII30n2KUjWtMfo9E9WOS9RTWRJLY&#10;zG2ma+HmbgZkdwfbcRLG8QuqN1N7IYNQNkN0KAQCSYrWJw4E23C00+psNEIORehmnaouIM37ZhOM&#10;YQWZbiZ2emNnJuv6zDBqMbQBGwKbJ6AAAaAa46LuwAZnLxEAtrM6rOMrZAZUpwLjBWPwpCNCpWL+&#10;7KJ4KGlaOLeupvOsDEEmGOH+0JC3hWNuIeKVN3aKr0OseHCUVLLOU2nNZNMxLwH8OydNFEu/B5AM&#10;JvGxIctZCM1AMwWE/y+eIQlbIIihJlY0iWKWy+Z8l1bCnota/uxcNES8hfFEg8gM66WEZc0iXwUC&#10;nTChHqmcQQkSI7ivDKhQ97FEI4gcXKLySJKENvJCV+Tngdc3CgHyImSbZzIydmKsvMgda4zHjrAH&#10;PMkKdQv2Wanqpqr0njC0dQj4Q6ZyNmrMoE9jPgUYMWlQr0xPiMeyXM7INzRxNpgmV0QQ88slgJFy&#10;kHPg0uOmStlEjMjcKqIdDPAQPoP9jOMjAKeGHwN4HufEghdikTMMKY41CinALBjqR8TYespsRY9A&#10;ac9mTYaJMxF4k+Z0YSeiM6uautKGd/TXg4VkVgWYZplnQ4QJJQ7KMzeA2CU1Ouq4P0tbKAMFNhDs&#10;VgLuWW8wti80aclQaOR0nNbaR00oroTVLlFUQOaSAWJfR0yCh5RLTAT5hlQ0LXPIwZgfnEdE8AOC&#10;REY426T5dzPil+6gbYyCAIVNiwVQ1AJfBrLEtgIphHBcN6JW6cskPcddaulEIwKe00aRNRM/LlMY&#10;JsnHVhdO3zlSpM3yIZC1oo3QlshKMFAFjCZ8N4A4AQG2b6H4FIAAHCG+Ge5WHaHVGxbmTmAfXFUa&#10;4+AAAcAWIoAWAQayAkAiKmAwAtSUT8JkGSG046GWG4ckJ4JeAUASAmvUAc225PI1IWTwnyqszCi/&#10;CwrPBgM1N0gdeaq5QPGROJIu6XgqdCPKg0owZDguYIMoN0MEkwX6ZkHklIAGOKA8ACF0OMH0ayJ7&#10;T0HkHmOKLvUUe5UaAe5y5VR4ASb4PgKGKS5VA+HkHoN4HkHs/y7drrVAlIAUckHQHpscG2HWAumK&#10;H4W5FUJqSgNkXqmpguxmH+IhWdAJawQ0tuRoTpnExRtS74roQuv6Pgh0RaKuLuIYBmA8HSJuH1wQ&#10;HWHW4oHrkJTEmgABSA2aAmAkAqaTLQABriJlLKIuAg52AAHYHxscFsGsBGAAGeHG2bA3Q2kgPjge&#10;JA75IcI4V0heZAUqeoIhmU4YWdvW8QadoHglDsUYiPe5qMAMuBtFQLVuOaQGesvOTwYOklyCni0e&#10;P8Ro9wJFl0J9g4nynpEuNIeVG7USTq0a1gkTR047A+PdyYrXMXgoUkLhWjEhzg1HeBGytkywic81&#10;avL3ku8E90L5WUuA9rnbDaReicdWM3A+IuyAPMoZBMm/l/lnAErAQZagtae+fkmdwEIxhGQHJ6R1&#10;ydHQpWOqR2L9P0222MbXdAtgzQ+gUTB608nilFFQgJBXbtZgxcSHnM20ouO0jYeZMxeSV4L8XCfH&#10;pogfGSmwO031MiSgnjZH1fmkL6j0941GO/oVCCKmXcWDlUWGVgp/K44CssORxhCM6yUmWFCgkaOL&#10;JgTqjGmiVswAejN6M7gmn1DXNpoPdiQmn11c5lKEoefaacsksiHxVyn2N5zIiwpE8lZqpXe6kMWJ&#10;AKJmQMV6rMJ/MG3mJojOjRguU/LgiY+WuIYqZhL1jTpEP+RsougcTWJKJCKnTXCcMgJSAWAZgVMe&#10;KusaY4u0WNGwoyZWxcoh4zXuaDGikUnGko0zLYIqJGkyMMdjCAKkJGICgBSQi7f4GAoEAABAIAAA&#10;DhwAg8If7+fsMAD+AAEAYChMNi7+jj+icQBIDAAIBAFhj/f4Af79ioEAULAUci79jE0AD9lgAfD5&#10;fYAfb8isthcTlr7pUXl0NAcLh0cmsMocYicmfkim8tnsWjkKowCjEbltRjIFjgFtEJqc6ikMmEVf&#10;1zhMKm9yuk2tkMAwGA4AA99jIElT/AUtfT9fUXokurIABYKBcQActudBud4hc5hoEA1Nhj6oc3jF&#10;0l09icYhNcnGdhFqlUahGrAD8f782r83EvloKBAJAAG2cioMTitEhcWjIGBFsk0/xdzo0t5QAmtf&#10;5On2ut1MfldN7Mw6kWs3auvWmcMm2yjtHpvSpvU5M1heBz4Bkb7fT3lctAgCIWAKHo4hDRgAe58v&#10;4wyFv+hCZJU0ClNw0TFpg3DrrrAMBO2orTLsijSre7K7IgtSTpQwaEIUhZ9n/Cp9oqfrGgYBQFMo&#10;zahLunbbPA4IDuAvboIurrxuos0AoY5LdMw1rQSK6i5s5AKnu+9DsrCtMTNAjqdre6qLAC9L7NWj&#10;D9HwlaMP/AKppqlTkAAeh7Hs9SGMI2IBRUf6Ft1CZ9MXPx8yGhitIaASTQEmyewxBq6pykydtafh&#10;9zLGEdssfrNn89zkvwjqW0NBkqJmscqPOfh9NxJqvrOlT6TI4KDsAwNC0Gt4BgKkzTRgjFDJNT4A&#10;HzVAAH0esLrtPDqJfLqKpdTiEKI46YO83MYp4iADI4AcAL3SDVKbRcBuSjaTI1Q8wosritI2iq1K&#10;kuyuuq5NUIw3TjrepEU1hVqHpGj65SJT9woYEAFm6AATH+UwAHCcBngAdh2HQm6+JkAAHgcCAAAm&#10;CQHAABwFqCBYEHgAAJAiz4MAsDqdsgABgGsCmXGqCban+ybJAuwAEYzAVH3OrLLK0mtfOtYalpEm&#10;ltJ2kacTSAbPv809EvUjT0IRpDtqtPSLgElVbr/DCpvQky+pUhVEppPCnXMkKe0IoirKaCwEnmAA&#10;WH2RQAG8cBvgAex5nIAB5HpQKNIWBoGAaAAIgfjIGASjAFgS/jfgYAAMAuDa6r+bhvnZwR6HWAAG&#10;gRuoPg4DONAqEAAGudoSgAXhuBaAB4nzG09o6ir3UG61lJndLF1PM7RNwnUAKsfkzsciCbbEmcNV&#10;/EMzgCftAoU3CLuKfzoroe58HiwACqCIAXqClR6AAcBwnEAB1HUeSIW2tSTAYBYH8XxvRgUioGgU&#10;+ECYESOAiBACxOAAQRgAFUNEG4ABfjbZyis9BUiNrdJcVomSGl0JJXEf9L5FifqBHiPN+KuEVFTL&#10;iQ0uyODvp4X21cuhRlmtJXIgOCsEiWFjKatsjx2S4IySqoYqR6SRFcNQao/RQUwmzOSnpTLWmtE0&#10;U4ckBIBy/l+MKbc07uzkkGJUQdrx6SNrZYqQ5BjFVVwpXwSxFikmsrDT8Q1E0OUumlWtHReqYEMt&#10;rOCYJspp0oNxRCXA1RPE1lSI6Q4kxgWzFTMzHB4RjSskVQwThZh7S7EOIQRuJ5HU0qGSGS0nCWIO&#10;QWkfHRs5/Y9kybIiYvrUCmx5T8Ys8Z8CFyUXEYc6y54ZSKUET4fB/EJQXK4eAm0voxnWhuh81syZ&#10;kyvIylSOijEwosNaP4x54o6nblFNiSBuVvEmaGV5o0SoukGAAApWZBoazihQtYfEcVCK/QsUI0a5&#10;zBxDOwYhaxMCQncU0eZJBtCaljl0Z4kxByTLaTWckkCOyMNNS2oKFJ3z3IYAUAk4C2ovweoisBU5&#10;jleF2MicAjhuC50oWsY8p0my/FCkkY07S/VXQSehNtPh1V8JcIpEYoyxz0ksYCo8psyCHnaW9Gs0&#10;ByS1GvIepJQJE1jFlVKAFBwAy/jyHsmcpThZ0SaI8rk1qqCglKKDRYtq555r3SehyVSJJkxWiuYK&#10;XxPEYzeP0YtB7o3JQXKCFcRgvR/lPKxN6VKAJWmfIO0khhZi5p7iArchb9EuQXXYgM9NEyOPFAAP&#10;Meh/J4qpNU98oJQJzRkI5Kh5x5IVpgXevBtKoUHNVXLH2hJwplS3R5DI5VZihRxJgZyDa/o9rjj3&#10;LumBuyeqdnSAc5pKYOPZACaUphLCpGeW/PaiJrShlFSJa4xjuz0pIglKk2y1VeEdnUZ8lKGrxIxW&#10;UV1bRzYloHWCbVScFzN3LXiXUyyUDWoyoiv1rc2kklOOyWNqrYpfQSpnB+zKG5okcisZ8w5xx+H8&#10;OUgAiRhjTnPRbfY6K34Kysg3Uo/zVQCzowOmFn1ukJn6R27s5Tbi6JIwbCsuyky8E5OoAql4CFsF&#10;1eMWJLtKDqGEvpKB76FVmJeokq5Ldr6IlamwiE0rWz4HKpqp2ZMQkrQTd6tyIsu0pp1SoAgA7Zim&#10;Jml2WWUBE7Uj/IQsJOCCFmyktqfiI2Vc+5iicacqCVC/F/qaaso71Y+rPUqfoiswylYYWjkhKSSV&#10;ku9MsRZaxKyj4Az+Sm9gB5Ny6zUSpxCNjAtXd+cknhiDRqGauU1GRSR8kxg81WcBHyWm6MQaIoSX&#10;lOk6NoiBVlLSPqUQuelReC10EjJFHan56lzkGSzWLXpQR8E/1ybZFjTC6XBSqiShT4k7u8UKWmPy&#10;uAAAkAcN4AAKAACkYWOAaDD2IsTVgRwCADmYwBMmA0BZi2RMkZMZ8DLKiXAEZyL4cAOXYuz1+Z8/&#10;7YGlFOI6RxGE3aRxkIRCnARbENEYLUgzFZjFMtBkuQyMCXeUZTMrHIm1a7kTRQhdU1s41tFpg8eN&#10;EmZTaAZAWfwF4+hEgAGyNsbTtR4OBHkPNwqVHEP4cYxlyRuHJH8AeA1/AIAPghO2Z8ao2hz2dHox&#10;IB4Cn4glBABoAAFwMuwGoO4FwABaDdB2AAeA+wI3hnKUxUi5IPK9vw8IpY9x7mLsa0U0o+1AlPXY&#10;XokZxotkuH7WUfSZyJmLKfVS9JQVJJnHwPYd86QCPxCaDAcwADgDqfUwx9z8H5WNUe/ZjLjH8MfI&#10;w/5kjGyEAiA+7QewAoEiuGsDwAAwRvdskeiTA8szarCvLf2OiXOVn/OePn0H2FYF/S5ClUpaGnE0&#10;MIU4lVwlzyGSTO5NdvDz2WaLyqUH3ZrpePeVpSRxcakMHrVucit2vGlFoINsGuLlOiDDXt1EMEji&#10;LMytDiNF3CGAEroNUp8jBlHjqCqqYMspik9jRnDMxDRPPDRh8vtLfI2FpwHPVKNFrmrjWrmDulCM&#10;Di9kBG0kCEqJqlIMejcsYjcHjJyEli2M5s4COC+ohkkwYNzP2lOteGjFvFBiepkjsngCIC7MKpdl&#10;siHkwiOOPFrD4PJM+DVlPmKoZMwDxpgrQL7lmi2GAiGIrDms1uJFYpKsbkNrylOiDkCGKkAG2tHj&#10;HjdCMKtqyjGkmwSkPCQitI1ieieFeExFZjItDN1DhEVFztsjFh6B6j+P0QMLPjowWkqPrCPjcIzL&#10;KjDopIOL9jpvxKEraCHxPi+jXrcHelpI9KemjE/tfKLF0MrFpFGDzpkjxqyDaCMlznJC/iNDVNFC&#10;4Dai8m1GvqYNHlKxZRaOeIPjziKK7uNQnCPpbubipqjjaJfFXDyjxjlErkknnNCADGyCHiYKopvJ&#10;kiXLUqHi+HBB6quFlEuJkJePIo9OVFYltKiCvoKiuilDFvGDirll3oYxloKF3QtRElpF8CZCOAHD&#10;fJdjcAlhAhak9CpihnsskpQM1RijZuRrbEek/LRIZImmtF2IPNDxRMDmsQRjcSZFgFKsmuQFYDPq&#10;GKYCgwpQoCtIUocMbCwkGP4xclvGktOrtoOJFkUNwDuwslClQxzPIJAQwDXCmD+pPmyIPMhQ8Q1k&#10;hl6Q+lmOMo4LtsqtoLKyolNrXoZCyrsGtoLmnCEM1iTAEt1D/j/ADEcSxJupCCGCfvPJsqVogRrN&#10;jy5Etj4NwKJCJr9omtpRzE0wED5mxCvE2E2RWIbC0oKrnOJFHvNsEGiwtEeI3EDr8lgl7Nkmpjcn&#10;tqfEtoUm4GpEfPuNNFpJOMwwPS1j4wYMUuOtmwhDAIPAEshoPDlxToLEmmsB7PDlIGgl6DRpLSrE&#10;ZCilOiuptNiDTDTMWlOv4zbjyjyTLjsGkw8JNoKizNSjBidMUioGilJNdlMCfDEz4r4Kko9psFmE&#10;Ri9D+z3pRQuC6RwD0pgqojajAMhxaEPIfFOCGQAtntzrjlFF+D0qJQZENjeI4IlCLIrCVJ2CTtRF&#10;ZCECalkz+tXQeEDJQSoo6JnrcESB9B80Stdqzh8MZCholIKiZwijqqwCIoL0FrIiHpfD/lElqskF&#10;0zXCuqboJEvQ/EDnvlgCgLqj4mlirSkNpIhiFjhQavALbovuSs1iEATgHt3AXADhUgABxBwhot7G&#10;JEvUOHGALGSgIDgOAFAgGAEHwgImTgAAMgLgOOEgMAABchugfAABcBtgYGaqFl+Curpr9DSK3Eok&#10;SydIKv6JElHrnGzC7NZzmwcEelGF4MTlmnsj4prkmjqCZlfFlR2SrEuIvI+C9tNjlAPgIiggiAHh&#10;KgABuBuBtgAB3B3OmB5OniTHEGMgIAHn8HJOBHJ04OtgPOvFUDPhqBsuxh6OymPAFG6gSgPnUgLg&#10;NHYBph3AXgABXhtAcGHh7n8D9SZr7iwETorkTJUkZVRCqDdQKtOPBlPM31N0GRDyHznI9sVy6UPE&#10;cEZCggGABvRgkAPBdiIB8hsAABvhvt3H3oSjZqjuAAKgAVinLGPjcPdGNAJPevfkDgBoEhaBtgfg&#10;ABihwvlTtD1CpsUJyEvuTptiDj7klMZJHluDUCewGlH0QxzCmI2pLtO0rmuvEpPESwDoYNdqZMbM&#10;smtURVHCgROKIkeRLB6qBHnisFpIJLjJikAKqQYo9KwUkxjm1LMtcIrKnNBs0JGwtDVGgI9SNxhO&#10;YpaMACiwFogQAwkDOsKOSrKUbnmwLQnRjjv1TE6oPQoCbKcv7lqLkxlJCRxl8suIiCRzYpsGg3JR&#10;/jrWKoVy4iOpJzEDtRPiZCWkxswC+i/14FpNiMDFvwmzxptkWssFgNfFJUiMpmij/lWsdKGplNYw&#10;tEmimGxFcCvm3IgEYF/iGFgiMDRK7k0FvLhGlkOicsIwo16qNC/jApWpxR1lmJgvPFmKtkzigCKo&#10;/rak8OMUWpokNNWUpxjpOr5FwlV3MwkoiC6LHjB1JNVDdqAlQTQoM2xURRFtBk3LDNpyQLcM1ioE&#10;IMJTFsrGtlgk+i8T+jjiljxzp0oqhJftwXMEeptUkJdKj30szYSqbTLtBrZlDip3tzg0QOXoKpol&#10;fTSSyB9iFxAEcrtiKizCXyxXcEnXLFIlrCHDYkTCKLlCoIxRPKqoms/kMGezD3Aw9PVUPM1iGAdg&#10;5BWDDIK14vpF9OLES1Ez9VNmsFVkqqi3KlksirJuSiFECsQkhCWCKjJDmjIjmrM45YwiMm1CRCTS&#10;Tkt0lk/DMEjFOqUp7QeV6VIYNiuj2C/DPqKqmETLaiUIKKiMAVHI/uLMy4zFFDkk1CEmlQTLORKG&#10;jZEX3sTkjD0jCNRopINCVl2OSlbtVSUxRlOwUZVlmuMDH0BT4wQl/l02qrRFmURJiijQsR9Iflaz&#10;XJnFtwpI6TDLyESJc0tWXV/kTM1CECUSRCv38V6FdkhtzQNkPjGrfQ03kpuFgM8CiRppoI6YNo/i&#10;zIrJ2tLPKSVkSkICHsykkC9QpQPP/P0xnJgRbLS0XVV3LV6SgpmTqSqDnDzTrwjuZydkSZ3QWzLM&#10;5leTMkVIbmirKUNV2n5CpCewf3LqAkitgyjr8Hsi2zKjNjWiflUjH5BLKqwHvqootMHTLY2VJXuo&#10;YHo0Cw4QHiz6giYHhV+FMiGE5FAvDPEGi6PNqDTjcClPMFCAAlWp3mtWXCTCcEL0bCbESOPtIlIV&#10;5rRRFlzER0cj0xYDlJ6swLjKa3QRZNNDHzDUG0lkiykKT5vEDVGKC0oq9jCTPMOpRB+PGzOFZswF&#10;V0OAVAJnAgbgIBaAABxhxBpGHh2h0t8CDDPoA03t9jPuAEz0607gIi/09nNB+gBU3hWBogagABWB&#10;nASFhh+QaJQxQJVSXlztlovo/LsND66L4tnSgV+IoyrQTLjLKlPK2qbsTMTFDGgsnTVFZP/iJK1M&#10;JGtgOgHkzgkgLBLm9BvBuVeB3Bxu8B4q9FbnRgGO9t9nFGRbQOggAAKHGAAAPgPHWCgC/hrBtnRB&#10;6h6h3Lmm6gSAPAJHLgNARAABpB21whWhsAbAAB0B6HLOPtiUg4qX916jlCnw8CFgHAGMLJQI81IT&#10;optE/K7xF2XDZxpplXu6gjugEgAh2gAAbgGUygBB500hvhwN3B0PYRYJfAGgG03gIn/K+Cgn/PRv&#10;eAAPfIDB9ACnYBeBxAhAABlhzAPUooJDAjmlGRRZFyEXgiWkESDjERBMQqcynimOPjCZqGxS4msY&#10;NsHGtlsCJCmCzXNwq3A6w0GvJEuNMyszFC6aZFJXmsZEMLezC6jaGsDiNFPgAlUyIQn7zXApUvBH&#10;ezb5nGWcLsJS1SstBIZiTjBCXqzpMip5cJfc86+Jclsj0l2n5ZsvxjslUMYnhJr2giM6AZnogQvj&#10;tKJF5xlFPq00qo9p4w/h6lA6ZF8LmGuymjPqMovlHp5u/DuCewJ3StjNNsGyjFksaWXSipFjBRPw&#10;QFhlpNHNfr/purvDsqiLdNJ1OJxicCF9vrM3rQFxjy0Zqw0zrURCj9Gz3zWycCFCTChl0v8iJqzm&#10;WXdinDP388R0nK9DZgGcNnxUQJdY8s14G6tHs3LjqaZLu4SvKFIaozoXWIY8uI+mwJHFbUfmKi+p&#10;W+I4mib1RXTLnGWQNv3mis4CoI0PxjTFgtsL7wRigtwKZllaZUkjuEekAzipPJ+srGhFOZVIeTd5&#10;Tw6yq+DJfRe4WYFM1boj0CLaEW9MnmtkFjTodEWI4+MUF6Yil10uWPyI+YjysNx9VRXMw5F9b5VI&#10;5rXFEjps0CGCAoAOTapn+AAEAQA/36/AAAQHCITBQKBAKAAGBAHFgFGYLBYSAJBIZBBQGAgFDYPG&#10;oyAQDBXy+n1CX9JAIBINFpAAZPM4RCoLDpABQLCInNoQ/obLQABZKAAOBgNCYuAH8/ZHDQA+HzDH&#10;q9XuAH2/KtJ6s/3/DH7aapVZDPX/SLfII3RqVYZjZqtUKjB5Pc6xOY/B5/IQPhYMA47SItU5rNsB&#10;VaRVp7WLFSH5YbXipZEYK/n9DIjH5/QKVI8VgQFBQPQosBJPZoLjcXRqxM86/p7Oo/IJhMX4/KRF&#10;77G6parTVttf5EAH7ceTzaRM5DuABl7LHwKBsdEMFFt1D5PLIhy7lm5rK+JVeRnsXGahFc3DfZ3f&#10;FOYLaYZv4Z9bTBd6taQOAuCcOOzKDJNA6Tn2fa7oUADZAGqaTL6+LAo++qnoq4jdpUpaKLaqi4n6&#10;fyTsPEKkQW/KxQ7CKMxGtEVs8pD6pEmbIrM5i4xxADmOAwCNPDEsEIM3QCN0g7xqvGciwiw6bRlH&#10;qGPOpbWSQhq4u6kzxoQ37fIXH8HAAfUFuY6TBzO6a2M+qx9MurCTqgA7is7ByWRLC7uOIi6VwfEK&#10;Mpqk4GAWBKnARDSlJMjy2H0l7qvZEbJy4farN+zqrIah8iI8j6ZvzMiNpOBADgRA0RrgxSxP3BEd&#10;wq2q2LTFEGRCgq+RAuSQNOiABqHB8mo7XsSu4j8jT48kGH26rfvKACX0o5rmLUnU/oxA9ppAqC5Q&#10;Qkqopq+CgLelx8nspLyqPHT2IwhAVgocgAByCZcAAcZxGiAB2HadTioRUQFgACQIAmAAIAcmwGAU&#10;fAAAYBB4X8CM5AwCwNuqAQLAAVhohtixnBKsDFR3AqqtBHDdNaiqLorW4CAMioFARUmWzk39kQXh&#10;EJ3JWciJHEbq52szwn+3LXqxBdkZCxaQNdP6U3SlCOxxCKTqeqL6ocvsmoShANAdhAigoTQAHAb5&#10;uAAdx3Xad54JimoFAABwGAgAAGgbUmFHzuIGK+CoJAeAAPA6Dysn0qJsm8d4AHorsHgCeoABKEAG&#10;AADYNg4ABonWFwAFWawagAdZ6gazjl0Tm+bKLaEZsI7QAAeBaorMydcMpnb+rAfVKOlIbxwihADK&#10;fJyIqRWqSoQBQBncAAbAUVCQHkaGwHAbwAHQdR5AA7SiALUgGgZgIH7nuIFJiBoFYYCYIoyEIQBW&#10;5gDhOABiHWJYAGmduONCkShW4pibtMhjPtFR2cR2imx8mYJeUgfMCWcF4dOTJWiCCJkVRssksZKU&#10;7FJIQRkk5LyYpJM2ntIiCllGwMOQhmyQyTEZOkShFxajIFXNaRkpptTqqTRCSBCKTzFEHeCAQn6w&#10;T4tAdCjtKaNT2EzOQzs5KtzdqwRyUgiZUYkEjUkXc8xxCKF0IQgU3ZCIvFAJSRokhTVDEVIwRlNp&#10;VoEkxWe78lhHDNkKWcTEjKyy1kFH2dIz0DyTn6WSfszZuCyLPVSaaGBDibItcUfYySRSJlYMmRIp&#10;priRoIdogdksIZDFvIYWaKCCDCl7JTAluxlSwKXhWgMkB1zRnDkGZFL6BSSwaOIqBHqyCRM2JKsF&#10;1BPymvCavIGI7O4Lq/SgscsEeSsj4RgihNw+CtI/hTJUkJZB+KbhMAQpCGZMFJJIUplZNiaxSjjE&#10;ItQAB6j2bsPce7CISEgWQW9SiKzBkydCYAi6T5Yj9WQlpB5NVq0BdinclhJEEKiTlFM+q3T2uhj2&#10;R+OEfUvtEipQ0q8TixGSQ5JGO51SqI8Y/EpZ5G4MqZd0plWqRmhI/Q5LOf8QEe0aaRI+RRkyds5M&#10;XRKeayERljJwmMhhYS0I4LYzih8uQBJPQcZcmM/ihFGW1UkkKaGhJTnCaJBM/5E1SXAAAIAcRVD/&#10;ls7ubpwqKwkPrWZKaUI/Hhjsoo9hYZ4j+qgTYhazlLk3IOegnJSj4kYL6SFKYCQEF7ANNhCxYo8Q&#10;2Sgdok9gKp2RMBT2jrQKJTxSwiVKalUex1KwQ8oiRlgFOd8AYAal7MkZATasmRCEFlWUmZY9lGUQ&#10;E6QoUcj5wLMEFN+pQfZblaGbr/HVqRTjHFUSlQBOJSYRWwmVbFDkJJpnZJsRsjNQiwIxLYW9XKP5&#10;rlWHtO2ZKyEIsokgVg+8f3rO+ZgUuqVRzUHDIzU8pavmdoLJiVUj1fjdAFggryItH1GSlS+0CNBo&#10;CYP+qIfMpqUIJn1oeWK8lKEEHsWTW6ExECJknagABURFSmGDp8Se1bbITXZIYmO3h0rKEits9ZbG&#10;HXbXOk6q89iWyUx5KRO0r6KU3wsTBEcz96yogJMNf4m13KsTTdKtSCJCWdn/q6r9WpTLQ2Pf3GGa&#10;BX4/ViokScrR+S1FhPujuj5FJvoBREs+lxJSjI4n9LuyTolHFITGjMlJq5aQZKVCSc4+B75iKtE6&#10;h6IzBk7MVFM0JFIZYNyGSYhjK2pltVWo9HDKz0EZt6skuDI0ho4QLSE6M10eGnQ8UtldLzl5ULYi&#10;5xUroa27WymLUlnDkpQkUzZQCVM5k4mnO+ITMloaCQMlCHgAAYAYHKAAH4GReLyHENMAA7V8FrKi&#10;AsBADmBPedWA1QLB2EgJYYv9UgFwLAaYmBcAArxpOc3YCmj5HKiRKOdqBna5FaP3aA7yR4DMjGHj&#10;QPphFkIsvApwZ86KZohG7lTOZNS0SlWgJGaO/ZbcM0lPRaGGRqdYgAA6BAhgUgRCmbA2JsjZmyDw&#10;LyAXbQDQF7aAYAxgoCWEAPbwAACoE9tAdA44Aeg9iKjUG0O1w49R4lLAC3YFIJW+Aeb8AAaQ6gXs&#10;WGwDnaY+G+ReRPLciKlzxxCwfYIptntDOhJMk83SO8lVoTuyOcEjyhR1O4bqN4AAFAEYYD8CYriL&#10;D0XqOF6D0nqPWNYqJ0DBttNuIqwZuz4+jvmJOCED4KiwAGBMAAXQ4gigAGUOUEPE6+0Nn91qCdtI&#10;SX0m4asisJEurLaSiHQe94Vlxhy6GPx8df4LJBGtA08s6nKOpBjICYIcJNV21a48sKNIUaQpnlyh&#10;ErFMaih9KEnomVmMBRSu7PCyskOnvO2Wg1lHAKOdIrRMaKAKtZIXHw/plaFLVP5TZnj1oBOksp+5&#10;VydGqKnYWKQkKBKACHA1g2T4JO4qrWR4ZA4oglLDrrSEj+g2YiyR4nSHSmSrAlC84s5FSXCapkgi&#10;A5IsI5AjxAR+5aRA7JLCwkKigz7SJ/Y7QipF4ACdRuw5ojzhZN5Eoiako8q26e6D5BCsaSgBC1id&#10;hcYkS4ovRK6KC0T2qRTDrhYAI+YiCM535HadJhCdhuwewewmKdsLyBUL5MqFQxSZDMyvSrgAIhji&#10;Qv4ibjYoKR53q6oxBEAnhMSZTTZKxlY4Y0w0YnrFiI4iBTYhY0EKQw48IiAy8P6ghD0BjDhahlpk&#10;wf4mJch/LGAqIhY/yGw4DFZpxJYhAjCcSR8EJFaQr6qzKlYAAe5WQfKaKJy8o5Y8cGQq4Bb9RDyM&#10;w3RUxIiLxbQqY7SGQza7CfkEbUy+pP5TKxzVAmy/EVSaCrA2IrMPAzEGw8iqZMKGiVac45iEqrL/&#10;AqrDC0a/0UB1RUSDQs5/i9ZOTSRngpAHgNgggqAmy+h2LRhaEbKppBEOTwiFTUBHyC4+qEhHZSZT&#10;xXDsDIR1CLZc54JBBKcUIlAhC1ZQhtxfoiiLY9jER2aFYj7IwirD4xaL4nYtSApZBNoyI6jYT/cb&#10;kCImaPq36isX5Dyx7sZTKwpCg+5FZrEO6nhZ6FZ2wyyc6/cIKOJCosqogjwtJJJ6xD7DanMj4ADI&#10;xPhU424yy55FaNrO5ng0CasIMoQsjNY9bhMhZOA1gAKSidphELgr7Ny9ZUjrQrRcZNbux8buxly5&#10;BNhMYtaCqDSD6gBKwkSPw0LhaRQA6gAko2JJoqAlZPKPoxQrYxMPyaQzayijEnkowqwmr8rhJAIf&#10;pEqIQ10sbjax4x0PZB7jgha7oy6oKGyNoraeavKvrjD4RKEXTJSyjKrVKpImwrULcLivUdI5Y/8C&#10;IBRQcp4wwnwrKBT6ylytJJrF5GotTtZXQ4jPQ7z5pOEwj4TCAzbFSGrFZWJFC7ZYYArfKHpFzUhW&#10;6l0cS+okBUZORWo0KPwfB20GaAq86GaXS4QiCc4ebn8VS8UQhMqebGqH8RA172hJpmygspUOD1bO&#10;ApsCBnagEQ5MU+aBNAYw5kwlKLkFaGwfYrZ+404f5TKECyCKb60uMFp+72ozyTrMxSJCw+r24zdB&#10;K4Sj4q72qfwkSRQv7YSd6SAzZ67ZADIcwAAHReAAAbIbIapeQcodjDwAxQgCIBx0ACAB5tjbjDwA&#10;4r5hR6puROR8wDBMTnAAAXgboG4AAXIbTeA5sRAtyWC3hncTiyM8jFywMUApq5YhbCYuRak2aPRj&#10;zBcG8bKJIsZVo5RCsEg4xNUDwwBIMUFPpB1DwmIE4DIkAMgGAWR55sYd7lAdxhjGACRuMWoAEWoh&#10;DxgAACIBor4CgCR0ADjnoAAeQegioZgaVJxxDo7bAr4FgE9UJvxygaAdAFgAAVDdpezrCTT6xNqp&#10;o805svjeRpxAIzC15HI2JD41pIB6xpZag97VQq5IYBLVIq4e4mCZIq08Z44IgC4WJ6we4aQAAcIc&#10;Ib4AAdIdJ6op5UhlxuBQZQh7YjNU4BoBJ6p8whDyTygfAAgEYAAVwawHoAAXobLdBKxXZQ8gtN5C&#10;4hJEq4oBY1dUgBCRIpUz41sR6WkzqPiGMExIYm6Qo+LF8VskiGyE5ajYRRiNiopXRD4kwipBhNk+&#10;o+JldR6zyeBT5BA+p3tf5gwpyR9j4hDbBbiMLISjSxBm0CKoEbZ2DraF8yb+7RIrCJwtJZCKJZKn&#10;hHw5jrQhBMcShPKLZN0VaddcqaC2A6SRRlSx46S/zLEGLRMIEOaXgpKOpBxTYwCR5hK0xhIBROQw&#10;DrS6hDrjiVczavLr74SRSsR2KZz2KQFoYhgeSdUVQ0C+E2EOqYgyiegtg10ECZz9DHIxQfpNpXCb&#10;dw0SNJ4qI7ROSC7XD4xDY0q4hUR2pZBklsR/DjiGalysdlSyRIy4KPpZSdoriaIrRZCdpZCdUL0+&#10;U/xu11yBr25/kRMnCiBJshpD7DpQRfoBNxCbyByG736h907uwBLEDVMNkFZZVqxSY+91hL6pNySB&#10;gtLTTUil06lkSpxXgBIxw06JyrrBJaDFY3hL6F4+qE5VZHD1iF0bRpCgA7IqKa4pArpcY/4wpUkh&#10;xAomBuykh1dKcXY6s+dtM+yX8rkHzQki6j6C5lbEBIVjR30BRK4lBBQfttCZSD10KYxL8nCa8qab&#10;olg6LNaQbi8pQmy0w8MZBXi00QTTt14gr84AAGgMoTwf5lx1y3JWQ8iExTJKaMIv7XRlQ1sFJpxW&#10;hq63JZSC7DqsZJslaYZJYskQAgq5ciInA8bLCu1OJV5L4h6KB/YoTEA1j603ZZItt/0haXw261Ei&#10;w4MsrDywojSliKcJQzpMRRpBjYgt5oJjuI8gLtVxQm+N2VCFaC8WuEK0Sty9J3rSYkGRk1KZOJWT&#10;uHrhJOiWB1D76VcYr+VP44JakArNZ1ER5by12MT2haif2W6PzOTF76ov4pohy4FbIh0vZ3iX6j8P&#10;R/afK0iKS2d7wnKWt49Cg317zJI6ZnZXd18oo26Ew4iwqcSGY0RBxlQ2g/1D6P1qzCzfMnyjqCaJ&#10;yIKYje6z4lI54tU9JbGhg/Ym42UQaekbcJ5BCii7EKpWrFsobDSOo+aWqX9IDsYuIv8xJB8OLVKC&#10;+W9jL0KxRwNmwqysg0OcSfjFyrLY4kwpGPokSfjFJWUkpMsmScWF7KC2UQohAewfBcZBipo1EpKF&#10;FZyFtFqVaEZHA2SC9PS5mrlqrgTgxTZMKU2gxVima81tFD7rWcQh4mg4eej0I5ZSFG0CQ/iF0i6I&#10;Rk6rKig2QwpOTDsN0ZUpqm1EaYI9YtEbU2MjgAAEwBp6IEQfYUoAAZwaIawAAaAap45QxQlVlKIB&#10;wqICgCOehuwqpxmRBtoB9UIBgBrdQdQBAJoAAbQe4HRRyL8zK9Tsp1EgZHmmF272eIRB144/xHwe&#10;9D4fCGxCruaHBIowMoxWxKGBS7BkmCLE9tBN0ERMsP4goEwDAqwLoE4VNTQAAeFToeIjIwoClUgB&#10;Ta4BIhB8ZhFKVVdVoAADgDZwAeQeomwZYaBwwdgd4edVABpcYFwFJuAD2+gAAZ4c7eAVIaIGBewe&#10;5vhCDBouM5hOE3A3QrRhGuVnhZlctOTupcj3AuLTGS6UTtspwpgm2W+4gmJMZZABIAZ6oJgEAXbu&#10;wfdJYcIcQcFegdO/5URti1dUN2RQTb7xtgQAFggAFg0GfJQAAUgZoGYAAWwagCuNelI+Av6/hqyW&#10;gkBQZOVjgit9414fgmO0wAI7JH6lyykhw+qZgtC86QcEa3150nYpAil2jVJAqLjUCzMeXNE44sI4&#10;JC7IcJJbDAZnGcQAS/25S0Y7QgrfwqLf1fJ/YA6Sb418BaikL7uXK8a9Sd43S6FsqCaF7PyF0Uof&#10;I4LCpBzDqh+4hhAeqaIr16qnlueDCSgf85JL89ow4qJo7J6W2TpM8i8ySVIqwBhlEWpOTKfCiYRW&#10;J/yQhZ5X6XNZsR80Sz1ySRTHweUVdMS6qWqv0oI+1s+26EZRYfIr49Qgy1iQR2qTpHwA1j9Ul99U&#10;i9l3sdcM/aUh4gySjgpqgzbJ7JQp8vZjxbM0SMxXwv5R7UnVzostG4idHh6dJuyArYiiiUxWt4Cg&#10;GbCGtFttgsYpqUwwDErwhqevE5olI4CeZU65IiUOI1mcSPz3klgiPOI1sWTgzCzC2vopx1Sew8aK&#10;awhOQmBmZMjHw346NrwjzHWgnnOsL+z0BchK2BAuIp89wpu68CIjCUUfj8UQuPbVLJT3iImN5Oi/&#10;c6S2olKWyhcxDPouK+jXY2WWaZJGEvWHj4TTbYQzxoTRCCoiAAMoszR++00wnbwtwyQlK+iP3iyG&#10;2BQgIIARj0sn+CAQBgBCX+AH6/X5DIcAIXCwJFQAAgEBIY+4e+o5F4wAAIBQLEgAAQA/obDJVFwC&#10;A5PKJPCQABQHGgMB5LGJQ/n/D39LZaAH5RZS/oS+37SH6/5QAgHJQMBpgBwFC6nCJJGp9TH/SH5S&#10;5TTZcAgBN40BQJCJ5RJWBADZorZpVD5HJbXMpM/H2+6JYZFNwBWYlEYc+qO/ZECJLT6JSolSITMq&#10;DCaRKKbKH/m8nNIXR8vNLNCahCs5nLKAINCMtKaNhbParOA5hHoeAc/PtNKH5n6bCwDcYlnKDSJ9&#10;C39H5VocmApReuXEpltJhJJLaoRQYXK5pCdpT9HRcRHr9DcVJrOBJhm+Rlc7L7NaJB4NHwdNZ5lc&#10;JpMudn/yAa6Jafh9MUnzRsE7yTJQvqHpOhYDpG4bLvsA8IJMpiIqKpDnKqAyNNghzyoiAqdMmzDe&#10;uGianPQoh/Mwz6ZxSyLkK+jbbsqhqkIqmDgrMsLFK+xSSIQiqNIqkruu49jZrMjCFqKvyisUfJ9H&#10;ykD4wQzjzJO50TIukj8OekK4s0yoCJCuDgJk4M1O9M77n6yEuPSxrSn0fSHqWxTaPi9TUn2fSkI4&#10;h8AJKpTFR+mswH8wCORFAsatKwL4uFJqIIee58r8fcXABTUCr4kQAqRACUT4kU3qgp6XpArjdSox&#10;CHQKmSvvbHTBLisz7Me8tGMHMEiuGxUGRi9KNNojUYH0fC/PdIaLpMzcNgGlC1JhHaLtoiDts4Aw&#10;CyI2S+IesKH1q/aYt4t6LQqA9FLNCrrgLLEmphVFrwBYslr5KKWudJsag4ApqgADp7lCABsGzgZp&#10;mwd4AL6BQAAiB+IgUBCzAmCCE4sh8qHsAAHgahAKAkCIAAsDINgAeQICyABvn2IIAHtZkJO6lMa1&#10;2zqnLNGCiyewEqL83D6u9aj0pgm7RxWfB7sQfCPNm596vUlGLAS/FdWhYjeoWjlBI+4dUO8+0Vpm&#10;zTOR6yKEr4xQMgaegABcfxCgAcBwG6AB4HccoAHeeSNAOBAKgABYEI0BWsAABoFHxiQHHuAAKgmB&#10;wAA4DQOgAeh7o0aBrHmAB1nbj4FANj4XBUBYAA8DoNZeegZgAYR0iJvx9Afc9dvUjVd0TU6VSnqL&#10;SYeyB8HzKylSeyq+vOysupAik3504jKnue+O00scgMrkXQCQEJfNUfWBnCcRwAAdJ09ABIEAYAHE&#10;gm1XDgABmI8WBTEAYBJ5AACeTAABAB4FTM3VgAE8MYFoABaDTAoTVbyLDUKnW+WxbSMCDpGQOSZ5&#10;7+mImKaWQsjBMCgmKSOZ5Tw+3IrkbOtmERlR7QvAA04xRDUaQgNKT5IBnEeL5M+88tqyCzkhHy1A&#10;kBMAEvsMioIiJ2iiQ6TATYsxJCzALAUu1xK7V8GqQit5JCazhHFakYMAhn0akOQafY6iXiPFgH4o&#10;JAZECkJ3SstRepNEcwOJKls9S9ThJ4UwPlKcgG1kzPiaMnUUT6o1JcSwzSMUVk3JhDMo5pFtJ4KQ&#10;Phmqd3HAMAKSgBoDX3F6hVIpaQAFAqIN1G01pnWyEJTOShM5ckxk0jTJBTzxm9D1cii4kpBgEAAQ&#10;qscmhdTAofN1CMmLw01GhN4fZZjYEaJrKQSQlEFwAAJAOTAtsYDUHIRmlctxDy1LHW0VNdpziUAH&#10;Q8bM7ZYktkYSwRqNpZo1vEiUogsSUgAPGL8lRPJ7mbvDnSmAqM2iZFLL8ahOMcWwk0ksRIjJIkwI&#10;QJQVSdJU1slmKaohGpfDJIrngqgtKEUYqyV+jxXaNSpk7NHDiUxH5FIVK0m8fbxzIpAJSYMBC7aT&#10;FDSWcAlhCTzs4IUd2MhlYVVBjvD6CpnCil2W0XcwJO1tFDjAmSMLwCWKbI/U8wNKGeo1SXMkAKfn&#10;dpcVWXRGqAC5G4kXKxnsrC1m1iIQ4/y9QBJIJmUuds01tM6pyVs9KZaGUJM+dYmqXSGp5L6SdepU&#10;SSlfQwROoxKAiB6FgP9U8tl/KeTvEk1NjltmPUggWnNIXfmVXMokAJZLOtVMm15ZZEEoj7IWbYiF&#10;QoeoRKcVVCwCT9LYN0UdPI/1IGtj4k00s46RRBLMQcszFl4kaAQAlIifrU2TmSr8jTz0BpWpccJR&#10;UvXBExLMoCrhQDzxtkaQutk4LxK5u3KWJk3TPnqV1W5OKzShgCKRSs1V5UAEwUAuMwBYqgpeWDe+&#10;8VATLFCM5Ohm5xz70/M+lWf6bbnQOpQl68y6JWLmO7Gk59RGxM2WIehAF7jRkjWuRajcMXrKeSow&#10;8fTyiFqaIWPYe6USyQ0UUShwxOEwE5JLMHD9lCVIwIStY/B21Qp6S4QuxD7GsYDMeQ9YhZCIJrlc&#10;toqE2nnoKJkuI6RpL4kKtUafNiT1ORwRk0pex864KsRiXrC2VEwHouGubClXklpviDK6s065SyYc&#10;c0Iyx9CL28RWofE9WC22SlMgSW6VkNAAl0YhpyKlBNRUcjIzcHrWrQzQteiLvSyQypekAiJDDEPP&#10;VOt4+K8jZk4AM1gzZPTdZSs0XJ6SlTS6UL6X5M8XVqmyvxTl7Zir5WIqKokhxxjJEYJLEyrzutlE&#10;WL0oAxGlIuUSK4WKymEqQ2UbVTK8bY5gAGVM0dU5I1dJdlifha+doTXugqREC4ABouWHyKIAA4Rw&#10;DUAAOcdA7SaOVAcAxytOyzP1IWBIBxiJ1OgAwBUhAGALb9AMAsDgABqD2CkAAaQ8QeQxHzgYv0tV&#10;tRSJrWZb+J1B0vUw9c4e81qwPJDKwm0sCZw7xcQy4ywkuFmeO8ohOGJTEr13gpo6Z093xrDvoqtO&#10;yRR2KMA8AnCgMjsD7wMcLeW9jmb8PO6jg33oWcSQsBoC3HcUci5NyoHAMuZHkPUjQzxrugdE6QAz&#10;cQYAqfcB8D3IRyD7BuAAaA9AlN+Hy5WMFWnEy/cE1h4+iZcTeODHw3iKLcFFQWbrHl4CWreu6l28&#10;WWI99EIWPQeivWNwPkO+8AQ7gAAoAGKQhg8Bl8DHEN99D6n3gJAb8V+NOyNRUIS4xKz+n+P+ITAE&#10;FLDwCgkgUNsIAABgDfBBCyt5qEYtamQtp+gC4rXAreUOIA9rG+hpgSYgy7QFxIWocgiJjtzmceOl&#10;ZqBKYyCd40pKBXghgwAmw6omyMSKIqglw3gyr/6QjcUBynIhIe6GCuwwajCoqrBbBVQlgpiVIsQ6&#10;KcwiDZqa41jWiII6r2hCqIqzxsCfBcosR4xxydSX4toiqWBMCMxSY1SjBEiLptiVQ+KcBo5X48BN&#10;RGA+op5bSjyILXg4wsQqIhBT6faXAeQegep7SiSvQyxtJYq2IpC4w7YmbCjEqLIvSt5so3Ql7EsK&#10;Jh5OJ+iI595xKa6dQlw5BUKxDLjNLNQ85nMMwmYvprwsgnwzC/qvyERoKz63CoBGBYjp56xyJbCE&#10;qIDJwqbF7paz6IZxzSAjwxR4yOJBopZBbSxKi8D8QnpLSd0EYlbUpJiMJEJh4fhxw6JZZYcEaY6Q&#10;hEjo7AK6hVKxRHDoorqnJtBHg0pUsLrmJY4kJiy55ErcJwQkqNItosMMaHQkL1AwrAwxCosD7dSd&#10;RrCZDM0J40I9wqCeLOgvUD5LZLY4JMRWkL4iagDz6NgoAyRNhRSci5Q+42aPiExGSkL/cfxcxLZ3&#10;w+w5xUho5EhIhfBqAxCF8LZO5RD0BBsCJKiGbLgmi6y55+a5hwQrUBUeDOA1AtrJxIIjbb4kxBCn&#10;ZrAnQ7IzhO4xAJIQAWIf4trzomZVzFhE0JjEEkhLbUaa4gyYDrBJIlpO5Zqz7cxA5LolShIlor4m&#10;DHkiIe5x0a6iBdJNSio2Stw6QnolaxaVgfo4UrLYrOJo7EouZwsPA+TOQ9EdJc4jB3gkMZSNJfat&#10;AkyHLtwBaUKhyuoiKRSNrTy7cHI2QtrPiRRaAuI9ZGA/gkK9BC8yZsR+p9y97/o1ynEVbB5PYkLn&#10;pEika7psrCKqJPxXZDi2LGxTYlbM0M6QhLqNK5hb5D6vbpx6gpgoy+RJcUCUx7JJbJbD8nKt02Sj&#10;A37TQe0LbPoySO4jgxSXRj6JjabQbtckRJA0bCUki+QuMZrnTDaYiZMoY7oBc8gkROymykw1C+pn&#10;M2I0YnK68ZqoQ3S96qSUpYJsTmqryfSJg7qH5fCxEDyiIvoxEoIsUtDZa4ZYhKpWIySJkgY/hNcb&#10;TrCygejHkLkuior8CJlDYoRXyopRkfIy0VoxRzbTA3TSivi7axDJxUZGDFiciHZGhtjpw3Tnouir&#10;598oq6qlgy8uwAQhE464YpZUjmZdjECELGhK05MLc7kFaCCsVKA00rgycfBDEKU7DzxnEejJg2ca&#10;h55Ua0DSLEpEwvQ544Uki1BbU2Repb45406nLLBm5SKLygJYKs5DwlADwA4a5ggfJg4cYcJgYdwd&#10;wdgwJkwBQBR3B+omCUApBxiTYBB/hkohACwCoDAiQAh1wY4dQJIAAZIdQHCDUExm6kItS6cECGNC&#10;yF86JaImpbJdqsitwsIvyTBj5taazEkAYlbChLZQAhTH78TQgqSB4qa57d0DUaikhFZRJsUBSk5i&#10;QAhhwFAfQRIAB8zsgd7swd7tB+RwiKpxABIhYBwBZKwCQB5yIChygAADYDDkIeFbgZQaZ/gdAdR0&#10;FcZ0DwZ+IDADYEQAAbQeoHQAAbIewHpTwAJ3DSZGpCAjST5yonpmZmh4gxCIBAgjpFCTEUIfKNwh&#10;JmhKxPBZqjo19GowRYI5wjUQi4iYEBS6BxYAoeAAAGQBYVQhIeQZlaz4L4Z0BxJyp+DAImD5h+5/&#10;IBT6JjQADwwFAhgA4EoAAWwbhmQXwbz75GAqigw0YmhM6HYhKB5woBghCUFLwpIfIhbHqfooasqf&#10;ZqMmc8z5r+o1TmZrVJCEozrTLmopQySWgwSMDb0K5KyUsTMH4vBo64yf4r0x8skV6L47lGqva1SL&#10;zLxLwexqLHkrAyAm7a6fIwCKi6kPAkb1JU0ZJbQpqegj8zJakn6NJtZwymYtLWwqiRFrTWwAbQ0C&#10;Q9ZaLXolZqBKxTVKsvSxBABwJErZZcxGCJi+VCpKweYetJRTMAsMYwtHparFo4SoEDg/cp55a9a4&#10;chL1QmaI6X4gwjVcx1UZSRtNFMolBqBcaxrmpRhICt1rEO7y1rcyDqsvcL7GzAyOIySh6h8iAtyv&#10;o+5RKkNRBrFL9MEWdFM5qxsq7Hzd6EQz4vliZfABMO1JErNXqmy3KrF8inJRkbw+wvglFCpyJ4wx&#10;A9xnlVFNcn5czSA2CZJBp4ifAv1uBfDEqdQjSbCli5VqySg+q5U0bYBrTpdX1zov4xCxB+p1ROLL&#10;RqLSi4cYr8Y+zocbb1qowzhb8L0IyiIhpTYoyr06dLjqzObcNJA7qpImjMysY+1Ic1Yx8ENwwvS2&#10;BJYAzrGIt/web2DmIktukRifqz6rQ1EFSnYhDLE4Y0gkK9xYy7d1E3C7eLh+SX6bBdo6MToAAMgT&#10;AYizRo7TLV8Q6cA1EtEkjBY/VZxD11gxpWjNrOaV86h9iLCWY4CvKl4pFCpj6PyE5crJl6JVcnzN&#10;RLykNu5RMzMvM/pMZNZsw1Cg7cgkyxph4fyeSfKxqykySZKO48llWQiiJQpmyNrb5Xw4yYaMLAGV&#10;i7ZC5FY4JZJFc/mNAoxJc5pPBVEagqIl12poGEwn5S4xJ6CPEF7bEqUQIp5Py5hYLP0CudVs1z5t&#10;A7w0p3owGa8oTCM2IwUZS4wpB47b6kGbRfA5wvAtaFal0qDogxTAAnTXEBLeZDZNEu0I7PqopFRW&#10;wtwlBAijS9Yo0YsHpfSVTmty08z1JD4z4jme5Xq9Qh55898X2NjP4iN0yxwszcOgg3LNaylKcNSW&#10;mhjMoldtRLagKWAizCSSei7E9DEatVxZ5tSYiNpERQhfEt4/i7A0qs4m96Okc2tq8BQ9ylImYp0P&#10;RCaVw2UEqwWgyUmWKsMEK3VGSt7J2kpwsO0FQr6M5HwwGEpFo7Y3RYikI94+2a+a4wAv5oGXJ6OI&#10;Do0fRBBU6O6IYjueA2aBw1kMyVV4tM5P0scg+zrBx5jG0vhc+lyDVM4yi+0f7ECrQzEKEF4whtRD&#10;whYFICIbgAAFQAgVIAAcYcQaxv1QlQ0OtRQBVRgBjtxxp+gBAeIABkpdtSrfofoAVS4WQa4HaBQa&#10;z6o7irzmpFlVyiAv9WiTDS8vQtc+C7cfSNpYamtVojM2szglgidM6WhFaTtOikJYOkkBreWvTOpd&#10;MQC/40awQDgCBxwJIDL3gcTsZv1bJvVbgg1bztlcIAFcYxFczuYCb44DVdrg4eB9wXAZgswdodhh&#10;xihuIBYCr7AfNpQAAcwe77AeQfwDLRprBnSt1qxwxrC6qX6RUVC5tWc3wh9jBmbnBAiNxPIoicJ4&#10;hZsQBSpaDLFh4opKwseDpiQBMLYKYE4YZxYfm6gcQch84dIdB/lnb5Fn2xj5oBQvx+toghYD4Dtp&#10;AfQAtfoVQaLxYXIbB1yWzLDPw/16edUY3Lw4MMcV6kCppUgAmSZVkHrQUFWISpzN6IA1EpWkRGU/&#10;rBrKHAE1g5iE1AY+91EvcsXW486NFHyKNvOZLQmupFlu7dDBsIY24+x9kIRGW4SNCv6qp5Yj7CW/&#10;dZCb5wRdpb1n66yLS7rZkORs0xsCWvcLg9wnzAhFE/cqQ/5Y8kY0e2mXJCemg4y2wv8QGyvei+HJ&#10;mqpGRXckmJ4f2wqScdY4RU4jKWCbK+dkY6pCKzqhYv93kNGgWgQq4mKD2jbYabsbBDboJCJAjHbl&#10;affjx41vt26OJKu+ycAwg6OJxSIkNADbm3qdMPAnJdqdVYzq6X+KpaNCBauGqQxCIgwxoyqrAi4h&#10;B615FCwsJrwj87Q/JLsnOvUMEeIhgk1BdiTOE1Dnuc6CDE6MFFJPCjQfwmE/TV7/kpiiPKaRRbyc&#10;+q6ERDIftBkfGXJITbYrgzwzjmtMulZDotmNb8Q9tLg7vfchN6YmktEtCUozsuQuBopG2GLD6IBU&#10;zmObKyMvYf2e5DAxQBltsHVZ+uUPKMJU8r/wCMiYdDsUfsPsHkyO7KSO/VBqPq4tIAftQswgIIAe&#10;FO0H+AwIAgA/H2/QAAADCH1CwA+34/wA/n7Fn8/4YAgEAwABQJIAKBgIAAQBYQAgDFpcAIRDYMBQ&#10;ABpMAAHH4u/n5F37PQSBwPIQNNJbGn+AQA+IoAHs93tS4lEY7D5gA5BJ4tSq5LJhHgABAJNLFCH9&#10;ZwA/7Q/7VCZ/DbZIQLZKxF35DH7PIdYJHNI3DHy+oZTH9E7vcItHqU+Xw+QBgcc/MEAH1h4XhX5F&#10;YbIYvcZfSsTSqvMoPIZzOLrYpBWIRbItadBLZwAZIBZA/be+32+oTlYm+8LFIZgpc/5PG41G87DL&#10;TxcLYKvZtfeaRFszeLfDtF24daeVeY7YAD4+1SrPDLPFpHIPHoM3rubFqxWbFMPJI6VCKVP4Zce0&#10;9jyPa7SENO+zCpEhoDwQoSTqEoYEgQoabJO8bXtemyaAOmwAJ+3jcIY8cCJGnaLOEpZ9OCzLmobA&#10;TdN4xjHN0nqIxmfjMM0jbjuU+CNsLHyGrQ8icNK+DgLgzbMp6hR9r2mLtvItTksK0SHNOridvQ5T&#10;1vKtMuv8s7CrGk6RQo7rSvs/a8u9FjoJhNz9K8AbyJYhixIskzapIooAQcuSaRXAS5walU+Ns+yE&#10;LynrcMK+a5AMyiFIm30hLEk7tK/AD9sK37eLUwr4IyjUkSDLQCKVDSaAWBAET4m6vS4fLAxO3iPp&#10;Oj6aQ+x9YxJLEmp2pSIsKfKmt1LLwwIsDbKUub9Nkj9ETUqB8Kce9porZYDKG/0ZN7RS4oyhq7p6&#10;za3Snci4rO1p/2bZsgLQ86L3izEuUE1CQP8tSOrQoqT0asSaPgkaLBIBZsgAFQBlWABxnGawAHed&#10;x2rCAYIgABQFAcAAGgWkAGAYiwHAVadVHkAAJAhR4LAqC6JgCDAAFaaYdAAVxohKty4XeuKWJWsD&#10;Xu8rbyKwk8MLk1YBvkrydXInaerYwoDADWzuxswtwL29juoNJyGrzA89y23CXU2jmuow1ClLGhDM&#10;yYn0+Ji1gAAwBp7gAIQJk6ABwnCbwAHgd5y78eST1WCoAKCk4FgUhoHAWxwJAfuoKgmBoAAyC4OA&#10;AdB5AkABdmlyu/5KA4B2mcYA5mcZ8ZuitHo+rikw4vUjp27qGo8mLNzBeyvsTcCzqVGz97Ks+nQ5&#10;eLqs3o9+gGmic1PpCa0M+1IJ6BQB5KJoQl+AAGH2agAHEchwAAdPN4sBOMgUBIJpQBCQAWBKGgaB&#10;UmAYBR5gACYIMKD4OgnQ4AcEgABcjeB+AAYY4QQorQ47Eu6JTDo2a6eQ6iHEVEYIYQonpLVlnQbK&#10;fImABFHtPNMUoBABiQEOUUXofaw01uyIsos1BMjTk5QIadURuy8QSLup+Bxhx7q7XMz8tTTi2u4a&#10;Al1Fhm0qFCUeSMrSFomJxQCnFUxNU9tbdkT156fCxneMwbiCx/UuwyJ40Fo5t01O7WzCNNyKFzGF&#10;QU0RAq8SfvGTYz1tKhEKtMPGSA5ESVXm0WQvctCcoaEgJYe6JZ5kduxMu7R3cNjmxhPQf5ALPzRH&#10;wZ+Qdo66j3mvPuXU2jSUWJQP87otCuR/JCKtBhDiakhRISAT5KZOj0m/U+cpFaBQBH1MOZQiSaom&#10;EhJikmWJPWin+J+kwh6jDStDNQQhDSrCxk0WelxBRQ4nOHAQScBKhHqSLK+QgkpNCTIUNERRJici&#10;lPrKHO5L0DSED2HwtMeq1TDSWNRNg+5sj8lfKUv4+qQndu1R6W4qpDQCoaIcdNSJ/ppGKMMT1YZF&#10;jAwZLfRSJRT26waMoRFSBDCKHWbIQUncPkfSPZ/NA/Rmx9meOmWg3bbVyJPSou6HxiTxSoI1GJS7&#10;cYlxKoSoEuZOCwKvi6Z2WKm03IhQGpepCAGkk9Q00Q+qEJ0QncOUJIZ+i4txKEUZqikV4whkUVY3&#10;FFkjD4RRFuYp8FYmOH0rJbiJlhn9OM7IpQdxSDOH+n2JRtFgFTXGRgl9PGj0DkQSlrNJmnJqINOA&#10;BSrKoG6McYxac5EIxPLAdcpZh2vUjdlDQk6oVJRhiM0Fnq7SfLjLald20SG4numbSlRz7lWTZXFQ&#10;9Op9S5l0tOW+3q+YYGPIktVF9b4ZGJgZPJpbtiWpTPISIuiAHbmii0TZR6/D3yxmc2WCVyCerVos&#10;ZNsVTHa1SKwVw2Rf4XltUwodLhL4lzkSoXdECr5NO0XcWGL8JF8SaikZ1H1sUukPvc7laDZE2XuT&#10;DIiq83lB1pOke48y4DApMPgXs2ZSiKGOiUo1VZQ1aner0QxuNwcAHHjFMgtkl1hGTntWyHcPizI7&#10;NESN3NTmrTEJxU86LTMiXZO5U122CapHwSpLQ7tCYlVSlUlm6iU0rFWLStA4rtwBNBJkV4oRIAFA&#10;HQaTcg5oidRQKubdFRFElGHoDNK0a1W6x3yiTYoZaHZUrOZg4rZOjaL3yeWs5SlLgKGTk2O6hFiR&#10;TmJ0UUkiI79FLrdkoAyEYsKsiUPIeT+UjzkI/ClN1bjMFrXAeBLmKyYlztletF0yYGkWOJLEiy1a&#10;6UiNhVE0btlG5LZzLclcpCrKeV6uQurvUuqMLrEiJGTS0J9vweR3ZLDCgZAE+ADg+BRAAHIw1h47&#10;2JEHYqxdjLGyTgNY+xoBTdWSMmAio9ybLB+gDA0AAWY2ggAAFsNoFaXZFF1UagI8xnafogurUcBA&#10;CX5ZjUeTlRhXlKIIOgmd66Y0RomkjLyXMMyKnBN3i0sNRx+kSRUr8+LRi5EIIop1NTpFlojAkAZk&#10;oJx8CEfC3xvw8BzOCcIAgClXXEuLAA41x7kQAAUAk5Vy7mR2D5A8AAY434FjqHcpsfw9AADxAMC4&#10;AA7gAdPlamVICar+mIQtLdrsa1wEi0isunOojt6MivbxTY+jJn+xOTlfpYLKkIY8/LPUQUmAEH+O&#10;8AAMAEipJgPEZL4RxvkfMyV9b6gFPtQi/B+W6n7P4f0BAiz/gTE4AZAAZQ7gmAAGiOwFhCYJERSZ&#10;Xm5Hr0jD6Libowvdies8O67BnNevbkSKS2tFRPzHEHTuo9IcKXY3pW4lcA5KWJzmqPN2WtdfXwuw&#10;3LpXSTK3JMauj8nmHEuqVyTVBQBmyypDK0cqhPuseF7PyTH9JBkqHPKtmqgKAlyO7N1hxcAvooiE&#10;YuLuw3h3YrafZiYkC7wjCLipI06T0AJizMZw8CY1RFkA726uoyhWQgxPQmhMghw5RR4pQor5A0T1&#10;wxBeJ4I2gibsisIgwuS04w4wQvBnQ4pn6U7+KDrSJSxLqkChLFa7RspKjFao7jA3QhImKpxbiuox&#10;zBR9x+TE4jhJ4x7SoeoeoxwfCIItwnpeBqo5o0A164p2Ij65xtJEZbIoatcDYxwpK35oirwg4hBf&#10;41BCiGonQkSJ4upDQhCxzAzk4+BPqbp3auY34xyOZVsEZLr2AyonqSKSJKprD1iDKYaYhOaKqTZT&#10;6oDIrXjgBnwvTOxS4oRVisbk54r3YohMao5ARJa3EU5Gwiwez7AfJGamJXjPTvBpRV55Bs54Bpgn&#10;KRRNrsxLiiiXJ3ZASTUTKW8YMFKJK6SUJsyvQraFK/BNzPSQK2QAI57VZBAoMPpBQ0wmJ2KXkA5E&#10;whQ5j3ZV4tBthLjPBPihyPsNZIUECa6qI3BJgnkLpeKB4AAe6kSe44YpoKwQwXA4yL8NYjaIyJhP&#10;8dIlanySrACRRUZRSYIrzErkMhiGIppI5CMD5EY/g2BJw25b6CQpJNIiwfCCQxoyKiJCyVLs6JLa&#10;Yvg+puLkaZw2ResUbkD/aMRrJDTExnzfxpZJ6pwhoiiMIzBIwu77wtA6CSjLC+BNagL8igJn6l7U&#10;KqaebNSEhApn6Hr1iMI6yC5s7LBuL9K+Ee6h6gYsDvSpBZsMKUUtchyRicsVB2xUCMSJB3a5ouJI&#10;RcjVBXLVCcbZYAQmkc6McMC+ZLb+aaIrxKMBERsKo3gwR4z+Jtbj4tiqyry6xPy+spo7sEDgJAL3&#10;aKpTY0Qn5FI6xNSZCWEso0ss54gt8x8AC6DZaVCpyxhOCUEurVrLbZK/0HzskponRUAvR3ZGw5jN&#10;EGAjw28W0r8x4lgrJBA/EiJibVojcMMYZHgtEFD9o+pIsJD/opZXaJYscNSMSdiJJASWhNorpK5Z&#10;ZBBCJCU18KgsMXQ0RILfw0syJWMm4lagqtQpoeoegqJ2ztkuq5xEyoKV4tcvo2QtUm7L49kwonzF&#10;RSxMSBj5gpqCqs6CqXkJ6pZIUuKU6hhPY+E1iVaYhnaVBKhKUusp55UGCg6JRC4AopQEoB4bYAAF&#10;gA4Vrbgcga5h5iJiZipxQB57pjhjTdJ+hkYBAeLdxVjeJlplgVQaIGxmAaCBaXkerFh24nw5LtLK&#10;i+jFgBJV0FU5QhooooyRE6kCybLPSCsr60C/Ck6nhETsSocJ5I7LCEjGE/MhwhACxxwAAGoBQT4A&#10;Adgc5vtAZwIeYeYhDhR9pVTMTzJjY3gCIBxaYCICABhkwCbp4cYe4FqBAcoHAAAdYeR+TkZ/IAIA&#10;1I4fwAxxa5xI4n5pLf8YMOZQ1A5UAzQkok5M4j0A5e5cBV4sU9xSAwoe0WSkL7x35TZuJVbnpbQ5&#10;QwInoBAAJ/IGQBgVQnAeYZbbjx5zQdLyR9MCTyzMgAB+J+Z+p7rzh/Z/oDr0If4BAEZzwb4IgAAY&#10;wcNeopI4saQ2E1QwqIInoekLYfIe5JgopCSFBDgfZaah5nEfoxoi8FhIQfofRaYjBJg21X6gpNwz&#10;LWSkUrEUpgKGp5s38vEpLH5FJRSMS+w95s62YnSigh6l52DgzA5saUVLwrql7Lg9zRR2Vf4the6U&#10;cVRXCMRWJupUUCzhKyyssfCWUtiX8naMqCRCcjAmo09rBCBVlpytAtLshNSmqWIjsO8ZiqMJ9mts&#10;ox8DUUKJgusbAry7h6Qowq05AhIvUw7VBARf0GEOUupXMAj1iDaYpIAw8rEnJbLJR2rYkx6XMNZn&#10;8EohyPlmYrxWI3gqBuqe43jN0FsgJpw5SJC4zSZRMYhZIkttpF6IRNQkybhVagRLj8jFlXxicHqx&#10;k+CQBd5NS0cED54obQLFCCzwZEZCD5AuNOdGT5Zb45h2NZC8ikI3jSaBiKRKY78XB26RFLqiA3kC&#10;zFkd0C0AwtAlTMsARoMy0C4+xUUo0SssSjULotssw0qgwvS4wlbNY2cOY+sAxncmaQEvo7srCBg7&#10;rASVKnVtjgTaSVZs7SZT9F8GC+SGUr7XMAAsYrKRCiiLozL28GYpqtxD1qSRxHzkZ3lNSLDhourD&#10;pNRLeExS7gTiDBMJQ75cFOQw4FoMQTVnY3cAofw3iqAsR1wqzJ07MP78w7rVCEioLgDiSnomQ0Re&#10;qpdFY1sdKQyWrLhuBTTPkVDJluD5RnN86aa+ZArCcEGASmDj5biJcDE1bktETB5NkFJOV+8YdiD+&#10;bY6nK6l9FN79mBdMKBjuxJickbEFim4zb3U3rJ75IkI+tiF0xci2g0+AU/DF7krJMTln6+hc6Oxq&#10;+S7IhRrXrZN3gw6Th5Vqg/ykEvg7eKZq0HA50QEly6hJz+JrKOVdBouQ6mC4hFS+Slt3kFwl0S69&#10;yTdL0t8FLgcDrlB21vjBOIU1+O7DKkklsHLIsHRLhI6TmWCqLDouNDEYCoaGTkZ4w4suWQw36DLk&#10;p2NtahKQOTUG677YzgDK7IhesEEA7Yk9Ke8fD5aMUAzJTuKMCs5NBpiik5iJIjj+2NUZpeVBx4Km&#10;gprjWUIjTkmSuMDXp2LGN2Kclx4tqhIzJTsoR5koA0lNJBFFuhiuMdaYcsktmeLUS7I6Q9Vk60cv&#10;jH9MQh6RU772sJE6GlhTMiC2o7ooIkAGYDYcYAAHYCgXVH9IJiDrwkdIpjFJAkDdAi1JldIBJkpk&#10;5+QCgCZl4nrn4VQaAG5mAZ9LQ1+T5EaJYhSld7Kl+MA/xgQmqK5ISLsCxUWjZIBdZXxI4qlZhNw9&#10;Qr0ECVxoREYl90tlw5TSa0Ex5GzHIiwBgAwhgFwCoaosIfTnYfwfYdAyklKrpxacJU4A4iwoQnpx&#10;Q3hi4BYmAAzeobYeKBYawdiAYeofZxckFtUcSVKRwxBK5noxKRGZBRsx5S8zJFhcyQEWy6bKSOz2&#10;q0WX03ybKEVX6o53M1DoYAwqIJQEIXtdIfYaVcAcR8odVJ7ycCRzpCLoNdZJgBoBJ/Jk7z4Dpm4f&#10;QAYD4AAU4ZwGoAAWAaBlheAjxqEbqrj8gyowZWWDd2ypEsRaZVAnblRq7R5DaQEcOuU3pTZExXIg&#10;yJ5BG/oq2dTPVqa90YOciRA7Q+SVy/z3RRqbPFAAUbZdyvUTg5KCA/uxI3IiSWCGQiKkyk+OEBiY&#10;WEAjWJ5DaJSZEVum79WANtsNqURONrZS2usGCaSIjQoz0Fxq1mI17aetKgsx3LBs+cAzSLqybABn&#10;to+LbZM2NFyV0tnDjLAr0wJSMwONhcYzYkun2guFRH2dBRnDjiEFhRqVouBOIsGjvOCMS9I3zgkF&#10;MxduKVZSJuKJCc437N6LlBw/Q0+xWUclzIhL5b/JY1tFOd2DI+swvEOv53kRFPcuM3aX9pGYCPIv&#10;aGMXrQtFqRq+aXMqy7UwkObMEcHFPQamjuyBs7QzbkdMW5TXUuzD+SywahhBBuK+A+CQZOLiWNww&#10;1Zrg1nyBksqHEHGd60eQua5Xw2wowr0vcsbAuBN3VkJts3GKZ5OB2a+jlOqPyKqPSGYlHCETxRGh&#10;3H7KJFcr9GeQr/XJA/M0YpQgIIAOTeqH+AACAAA/38/oQAIYAgDB4PCH8/YZE4MAwHBo4/49CQAA&#10;odBQA+5NDoXBohBojI4LHoOAgHBwHK5XCIVOIREYxBwOBwQAAIBQLCY/FX7IQJNAFIp1TZFHpfJJ&#10;ZHIkAZFTavCKbGwMBgIAAQCLDM6i/6TNZE/H4+wA+X1bn3JH3bQBbIZbH4AH6/anDZlDaZIqXTMH&#10;IYmAwJWcDUqNCLNSqzNaNSYtDL9DH0+r3HoY+XzboVBYtJADG44AJrG5nB8XIo1MYaBAJrI1d77d&#10;35SYhGwFi65TtRDYTKb7SZBI4ZH75uczxOhxMXvqbLJjLarUJD1exOYQ/IZFfDOdrhOBx91SX9JN&#10;Ld+N7JyAfjIIlQtvtaLPJZ5pECgSAz7LOi6JoWpK4rcfSLJKfq9rapK8IdBSGMEkSIqylrWqEwKa&#10;uuhDaNgxTcMs8D9ozCrgOwqsCua5aPs8x6UMwlKXui2bAq0xCnJaiCYspCzrOKkkSIVGSGPK1Tap&#10;RB66qMg5+I+3bLPWvjmO8hyQsAlbFI2oavKGAACpWA6vtU6spu2taUnwe8EH2yzcvq58iKNGiCux&#10;Hk6Ri5K+Se7aNv0kx9JKuLKz24j9L8hC+qnCaGwyhapzslqfwA+tFO2iaPvQqi1SugtGx+2U7pnM&#10;DKJqgrqtVFL1ThTUJzs+iVKiqysT4hCTSlAbDu1LCDOAmSRUgAB8HxQTNr25NO1rMEkgSBEARw/6&#10;DhcCpvgAFoDliABynGbAAHed53PsCIAAWBQHgABgFpEBoGIQBoFHxcoEnkAAJAgBIAAoCYLr4AQL&#10;AAWptCEABbmyFkm0wna8t2u6ToMgqvwBMawtojZ/pbI4ETGhtPpS7sr5ChyJH+kQCgNP6Jnue15H&#10;ue58qqACfqKr78gE0yC4s3CGHqe9BTXQS2NJBTHOSfVX6QhgGgOewAAUAmYIcerircArUJmhjbpU&#10;yABoewJ8n8BQAHWel8nifCgqbADaLDYCcOQo5/IOlKUJw0wAr2mSaNujVg4+lq+rciKLywtGOq5D&#10;FfgHOqOKdjqSUbuUdQqhqFoYBwC6mJIPF9px9GiABxnGcQAHUdZ36cBAHacBQJLEA6w3Mg94LcBo&#10;EnnewIIYDwOBIhwDhEABYmwHgAFsa4PRYlmIgKsL/KDSky0tICLKTYmYPQnSK0U5mMyTDKwI2A4C&#10;qYikJn2fzOpIxSitq3zBVIrkFvVCct4VDkAtUwUrtelSDl1Ra1k6pRDqHUIQs8orejVGUe0cZGat&#10;CDpzOSkc7xuyDntIqXuDJRkWkFgsABBKLSKKJPQaBQSsEntzSmlFWSeiZkFASAckSY4EmBJ2ds4J&#10;MUzG5Laz8uCESkkmLc4RyKVipkiQUoM5DiSwqWVqT8oJozmoPNyeJPRxG3GLLK9886DGHGiJAi9B&#10;he1OgGhk5U1L+zInFfy81ipRGZJkZOUU5h4EWwRgeaQtgAB7D5L2XFSTjidmJOqp1m5SXmmsNokh&#10;CpGFHEgLYW6PxDFiySM4sMfBbnrs7JcXxKZuVYnoJM+pSRV25nJR2hgmzhySEfR/DcBcsSdxIe2R&#10;RZkgkgFVaK3cjBjDGE9fyWMsIBnmnQIirAhBm2YPoIKPk3MQiHJ9LqUmKTGIImnSAYV6SYJCkrOw&#10;UQsJVC2x3JDAxUgASllWg48qCTlSUrChYjSNJgEsN9nUjgrBVzYHcOqY4tB7DwsfJAUOJpDZoHMU&#10;SelKhpCQOWcK3ZPyzICzZNuT8sLFJ1QXf2XFYzDX0EMmgbthhy2iLLSwVg2CGCJvuAAE4QgvJrSD&#10;IOUQorzVMpLUFDcAcxT6lIOUnpYi8nqv7huPynJ66ZzFNrE0iZFoNIkV6j+MyAI3P7giUKOFVYbz&#10;HeU9pwyn51MYJwlMjBiiJACayrWU74aIJncIg6TrdIpNbTLC6Qp8o0pHgJRJPY+0Em6cJWcibjgA&#10;kPI4o0tiI5qOQSmTAjJGznyGsHStUjsCvFgRKaCP8fkSmnKizeMKaEgF6T4Xt7JLVhUJOYoc2apE&#10;8GOnsYosptzsRWsczePCryCsnfEAdi5OTNlJNCg+d8rSOHtUs3SVE+pOnJgUU1VCjktFOJvW4hqD&#10;EZEvQmsKuhK1OETTuRw2pB5iPiZQSwjdmolVWMoyVT5OX7H1tIX20zDZdUAPGdE7Bi5TUQJkRuqr&#10;7J10OWS/q2xKQCxnowxCEEl7gnuvfe876U08IwI+RA0xkIBpJq5a8hqEKYx2OKWuhJICuystWhdP&#10;5HJ7Q3odKJJkyCcl1j+ZudZCUelMt+d9hsLFLpjbmd6yZIgE5FgWcNvZwyCyjcO80oqvoQIKH6m6&#10;5pJDf0pvJOmsyqk7OGg245NxpLtsdWWrUogBzcEIHuz2TyjWuWzVmeMzGPcqD3WKsNn2bX9ovgUU&#10;tSRSQGAKKKDMDQ4wAAxAYLUAA5hyDZW+uE+zrlzOrAautdK7gALwXkAtejuV8gUAkv0fgAWACxGu&#10;EAAAshqAok8QU2KV0llutIjhMaAAEn+lvVhtqIadoAMcZc4tII9mPtw8tZkN1bpMqM14jeRc0M1S&#10;RLPVxqGSkiSZg0zDcKxRsoZXKsUUpoQNa9DqHUg2/TI2RDfFMM8EpgmLgwjygjsKLQjVtWOGJyz7&#10;T+SvKZonAF2Ic4JLF/51GrABGbAGT1LkR4THRKCiS6v/ORaS0gCB/uoB8BUW/Bx7jOAAOR0bpR1r&#10;iAU6p1gEwAQxI2AoBTswFO1du7l3bvSEgIBGAAXI3gfAAF4NkD8nCqHaZOgCMz7TBS1rxCweY8x7&#10;gAzsUllzTS2vYq/Y3EytSIGMplhqTpv8ARyRCygrM6S/MeiQyVHLECk1XUsi7BG77QRjtETd/DG0&#10;AQ46G6+qkxGFUOP1bKONNVTEtrY2woQBO7mCy9F4m5qaE4lvB2hWA+jQ19TOamvB2sp2LKSyimaX&#10;7VkNK+WG3hI0nYxJAZtQUVplElQn2UlCyKB07JQQeE1DUS36O2WGvxe2e9NkqnlGp0KWclKCWNAE&#10;DD126J3dpnMi2ZyeUFvQ7RNW2kgfGUV+1NMj/datLRA0zrAMKoYXC01YiNRNKclXC+LK8M6ftQxC&#10;B6H07Zet+Jo8Hjc52ZgaBmC1ZWr5ZPg9Qj6aAuCE5uglotBJyJadCviexGjuTvybxWrIpsRtyNhP&#10;B6JUJAhFwnKfyr45ibydxSRDw1DfBPBHC/idZjCJBRK0hWAioqas5YIm4j8Faq5DKRLg4Aw8wsKK&#10;w0BViWaz7IJvIyg7TF6HiPZOZWAvozBGqXpjJVI+JLRJI2iBK1Ao7C7tCwp8wtJUjhA+yC43IuBA&#10;xhqJJ+RJ6gIyEBR7boKfpjpCbv5xbYxPCBh/pGipAlBoZKUGZIIrgjZuTdMFaNh/AHQNYUKayHRE&#10;AwhH0LqpxxrfI6CnwhaDRwySMPaoi64faXo+z7RHxMx7ZBkBp/w+w3xHxLCcBMCMxUq6hTJGjz7s&#10;byJIEAUUa0InQjw3jFkMCRY7RI45KKQ7QhUV6FpXoxzui8A4Q6r0cUx5UMokq+wqkBRkMLomY4Yi&#10;hyBRIjC7hXpUjPkVw2RDw4BZ70i847xY5hxUCFpjCxZVEI4wKn0TBFZTsPQ3Yv7ZCvBZgraKacpL&#10;hL5tyKQ9A+omj4QkCewn7faZJo4t5QjEChpIUOS1A5EATbZYQ0KUjZESpiDaZk0KyQq2g4iVybA5&#10;JYTE7eBK5DJZcOwlZjaYaYo5kZ7zZ/Ztw9cAg3hELwxBjWSPZFcYSsSDDNyUp/JwcfjE77jAS+kA&#10;ZIAmcH7ErVx8iOL9R/7Kg0DWRCULRRUiJAkbBVEfJyonJHAqjYA9AzkPqTorAsLdJDyYq16xsQSC&#10;rKgx6fMTKxIkok60hFaKyeMYEQClJAQ5r/R9QvZk6q7NxErwz9IxEU8a6IC0I3qR7YCuA9a4z5pX&#10;qBYq67Sw0r60I9ojMNgnY6hkwAyKIkj/0P7HwwUBQnLKa+pBpBRCAtpBqB5YMEJT4freRK4BgBIo&#10;oHoExcQIYD4Y7RYcobTR5cQ2jSQBTSjSxdpd5eJcoBBepe5fICYCIDAt4f4CoAAUoZQGIAAVIZQD&#10;YkaWano6AxylBZgoooBaBUilimJyRPQx0AU2JPI+Q5YviiCq4hL9Yxiy5LhUydInUog079Q4Y4Zy&#10;aViWpK0gZEQ3UjA/UubrI6B7IwCVRLktkj7JSTxZAf4vZZcGRGFCQ2Q7VEg7ghqjkpTiivz4iOBP&#10;Dv44CBiU8oyOEkhKEQS+zuTioAQeKloE4ZQAABwfwazj4ch0gdQdR1A/wBrk7lJ2B1k5wvZ2x3Be&#10;4pIDoDbm4fQAZ5IVQZgFYAAVoZNJauSRwmiRa+KT4k8mrHBJ0hba6vyE4f5QUsKML0MSLdSbxVLr&#10;Ayiqrgi8acsBgi6G0BxKhRSxacixw5jxDJ4ATtYnJiRVRyopLlhtJk4u5Gw2yiY1LoSAapUbygT5&#10;6i5jgm5x0b5x4u4+KJj3a0SuA4gxQ2EXpVIkE1iTw9UM5Egkz5hk6YbvhRqKSghPJOcvAq0I6vCB&#10;gsCcI5DJi90pabBWCvxNotzpheQ0It1Vo28+QlJToBQn9Jpibvj+K4pZBCcox8Y9wvaab0xup80Z&#10;r6oyjehFZ/suryj6ZKaewobsafZipJLggxyFkWyf8SRHEpIeplkaD6Z9BGFXFQkP5BIt1Ci8CCIn&#10;KDaoY3a+rbUWg5AiylK2Y1hVIp0uqhyfBWrw09CeyqtR5XiVi0RD4lTKze0saLzZBw0DJ70/5EA1&#10;g7saTtJYSxzgwfytCw5VRC5VDDa3oso6teSv8BKtS0FiphQobJ5KCPcTDtg355UNAjB9YpxI5FZG&#10;jAVki46Koj41gnDIKAQhD0tlgxwfCzguL86sZ7igNBg8BxicR7aca0MXKdZPBqw11MxUyGyslrLt&#10;gnRIFZastiA64goE4KAPjDJXkkSXEWAlo+sEBRkW8D8kKoix0gZFJWFiKiCViwbbbxs8kxRmI/SL&#10;A6pnRt0lVWJjwqioiYCwTw9nAw1wop62lyhQ5HRAcyoxERZhTCsEkfiJJos1Me6NJF01JHSPF2Vi&#10;F2Kk5Moyafd25M8J0TJGFylrLDKXNlQp8iQ79sVz5mKllwMACdUkNOrdQqhu81Lw6RsrJ8w8LKS4&#10;o8Jx5ucicD9qSIMq990+yQd4B/Ke1F0aVohlJTLrbMsrzexI5H5I615Vw5axskS8EXCNMn0+9zSn&#10;q7ad7q0rsRgxB7SehFJwpKzrdRA+as5rmBCTt7C1J7dnkV+BM+sr82yJa1g9syJojqyWzdRGBTo4&#10;ihw5iKzKZGQ5Bx75yTqsBPZKd+4qo+WCxmN3FiNy8ueC7eyJw665g/ROqV12NrK0MyZGqVsErCzy&#10;5w5QzMliBIEOacMOMw0iiXgjsbFwt6N0JOo7qDtuBPA/4jYHYFBeoIYEYaBbc4jR4eBZhcjlk5Yj&#10;ZdogrTU6E6RfAAE6oDM7ACgAAUYYwEwAAVQY2TLy+C0feKFyg6tF2Gl75GFwt7l9MLs8eMaRzbat&#10;SVRxEfd6M+9Bk9EDiXGMZFdMiq822PdzVU12LqxV7rY7RH+JhVzdF9WNL3VTVxKiCFkSiFcN1eo7&#10;lz2AOBmZMKeXC1mOwj4BwBBeQLQHIcAAACwA5awcoctI1JB1h1Y/x1yGJ5xsTTIBVKLmICQB9KoD&#10;jm7ps8QUgYbn4VQYbX1nRWNCEEdiL5k9FCS6Ksq0BnS+96NyqeebmcOIVOtD6VxWgqMt1y6JMPSY&#10;yq9DzK2bVSJJArxjikRCIl+C1+JEp+JXhAkBMNl6mAWVDxUP+WOU2FskKB8Ew20/rYJJU+NqTbN6&#10;NCTV89DBjgw1K2x7priXyuqBYpxRJosBSVL9Y77Kg54zkS2YdU2ETtKlhTojWopw8AQ+TLorg4E+&#10;9ujVpPigJAafaRqFRj0w0Wy2yyYmLLVYmqwrFDUeKKtwWW6gyH48AztrETNbDMWsrMidxPOOV9sK&#10;EguXRFOMK1eA2VlWOAJEuZSRxCmAZX6b1YjIOJWKEKAxJviborOJu0RrWYmXdoCLGlOEL6uhupA9&#10;t4+xMyhHA1Kubq6LFBszuO7V8PCvCeTtBmL9m0Ijt2N8i59E0rLMUPin8pxj0Ma948b/SgMAktV9&#10;6bbwBDLxqVwm112VgnuMxm6QOrAAAgKACgmHF/gCCgAAAEAwiGQiFv+IQZ/QyFw2LRWDRaCxiCwc&#10;AAKGQeRRmER2GyJ/R6OQaPRmIxaUy2LQ2MQqFgEBTWEzWbzOfTOFSCeRSeyWSQyczcBUKLw6HRik&#10;Qqdw6l0aSzKIR2DxORRuQ1+jSOdzqjzSEVWWWeKzmhTmE02fzGr2CpT+f3WixV/ymWQV/XyaVKl0&#10;qHy2xSagTOZWOn2/FV+ugC/xO5R69yW+SaX3uuS7FxeF0ybQmQZDF6PBxSrTiz26VQwB6yP6G7VC&#10;+7e4XewVO37aXymJ5LEYzU6OTyGXz7bVbQUXVY/LRHJ8LFZaw6aEdPcv+9VfNWmXW/X8fvY7b5fh&#10;cHyXCk6DlT2V3Wp/LzU/l0f7yu7fXzaOFOG4azACl6oO61TPowfr1oqobwLyxLrrw3rHPkz77Nys&#10;yEAOAyQByEx6gAHoQmiABynKbQAHed54AAAoCAiAAFAUBwAAaBYBxqBiCgaBR8AABYEHmAAJAeBM&#10;hgkDAAH0f4KAAUpiBAABVmMB4AH69SfMQ7inP28KRNC+8Mp4m79Lu+UyPjLroplAsLoMhb1OAiwC&#10;rcBYDn4AB+H4fcrL+3ccPYwQBIK2KEAMAlAIYftFozBS0oUA6z0ifR9oKeR7wUfrovAjStJkuTmK&#10;vBkuI058uvIw0IPal4IAVPAsB4dAAAuBBvxKcpxgAdR1HdGMZx+BQJgABFD19HdXRqBR6AACIHTw&#10;DwOBHJQBA2ABTGID0pGJSL7uSkkGKlB8uzQ2bG3M5TdrLUj1r+76mITBDzuklCuLFeUsVLeyK0RH&#10;Csskvk5QG2z/Qa5Dry5Udz3zCyzPGiTOqfd7GLK6zHIgwr9ofc+HKvfDAqI8y3QnizxNUwqtuHUD&#10;JKO9CjJwnqQPawOEt4jONQG59/PUvatOYnjS1O5GOPq0qoX0+l5O/MdzIjLSxNGzSUOOrCm409bd&#10;KskbrM2zeGpcwEss8n82XDsrnXLs+gqcvFwwo8maLZdadLRCiIqCj6qwlMTysQ9VuufMu2QM6dQM&#10;W1LU4Q7LAW8oDlvHcW04PK0ry8rq/My4K/PBfywwtMm1tI5zuYY2Oi4HurGZu1j2hMI42K9kym39&#10;AMMaQiWMtLputXTzdU1L3iG4htT+QzU94t3A21Xj2z8N0+mh+Lser1CkOcXUi97Qo/UzwNMOP+vy&#10;XqS56HmJDj3tOqoEv4Z0HvPNxjjwYyPfW9NmS+n4k34zVGsZx6z9jZPOQw1UvSm2SP4S2/lkCnYC&#10;oQfKqFvz7GRuAbC2ElpHGevjYq1Z6sDXamrXS9ZBb7kDvgQsghMDwD3JmbOm1ta4GDH7aKYddCAn&#10;UJrgGe9964zxP/axDVdbxX7N7Nwe9z74iGobJADsFA9wAA+BINUAA5hyjbRSitFoBAJK+RojYkAD&#10;QGEIR4j4BiQQAAQAeAgAAE0kAAHyP5YQpBhAdAAKkYYC0+xDPCSSCR220mneXDlUyFYkQfkLDx2h&#10;DVWgEAACUCY+QAD1HqssfI+pID+coThmIA0cAEUQsNYoCADgFR+AmUgDAFRqT2godqKnJogASAch&#10;YDgHAZWGAlGA6h5J4GcN9EA8x8KOIPBg5hnEIIEaq0B464lOvpc86AkyrUFBYB2OtWYChwq3Vyrs&#10;dsXFfLCASsVGSx08I8WWs1Z60QAD7AEBoAAoxgTuFQMBoEP4gG9eSpyIU94VtBfggtdc9SwNcLi+&#10;B68fW3H1d25108QDFtRh4+mg7zTtvHojCqQ8P2GP1f29hkBxnstjdoZExLtDjLhhQbWYkiYYxBe/&#10;R138/HqQkelR1+UFIdTHapHo3hyTTkNdzBlADWaF0iLtDiQSpp9vuJVBKfJyqETEZMWR06ZYWH7c&#10;YYaYb1aXUJU5U5hUEG3qnPhTCE66kA0PfgXWsDyDHoQoyb1ppcIYOxJmCIIYZ6EVHou/h4cfK/0x&#10;sDYOwjV6t19TU8Nu0FXG1Ydg0FqFibCWLkLA8u8/3GsYMhZuG1VrA1toud8xLaYjucTVZao1GrLU&#10;0slX9AdLDuORNrZiz9nK7Whr5TCv9LKypuaFP6l6WWGVWb1QapVrauVJsLcuwtrLg2uh3Q+nNirK&#10;MZudbljl14dQipiwm0127BEWiUiEFI+gABBBSigc8VYrjxiyjABavwGALi/GFGoC0fJ2SEBGNMa4&#10;2zBWEKIX88hgxqbBdh/CYS9JlsPcyydfbtW1IQBkCIBgAA2A2nweI8L3D2HuiAfo/FHM4AIi4AEs&#10;cLAMASkYBmKkcpGAdfMAA9x7o+HAOEcqSh9q9v4SADYGgSxnAfLYb47bzC2GbN0dY8k+MzfFd9mt&#10;oKnWerjW4pBXwIALQUFkHg7wAAYAZNlE02x1TdRkjRGU4ADyMAUkZZM5VlLMAcnxaC0p2TuFALwC&#10;q1hfSHLJcaz0JKLU1o1XupVTNDM0ona2p9cLlnJY0Ru1DxrPmnwjpWsFbNDXGtpY2fVuX05/VI1S&#10;BdzYPPDONg6rBzdUWMsdY5sml7DNy1dpWwum9Va5vDo6t8ILqNqbbrA2sRoivU0Hg+3VinwVVnwd&#10;WhEF9EbAZpaDSlZqW4QLtXgM2uLf1XyhrrcG4dwO+ppoKydj6/HzuFuhcZUoJbvqhY9z1DdX1k3c&#10;qnUjVaMNBfPqLYb4V0VVgLXuB9WrlEl4Kcumm3CaW0H8qO2UzdVb5ejv+tEKt/PKh40sk+nXkNI4&#10;NxVUNxdqXI5HV3cXKeVbSZPZDSanao8vpFzHltV+V6qUOSAGwJSJg8BIrkdo6xuAAHmPJFgBQCxh&#10;vjHiVCOEbELAXlpGIB5IAORsjmdw8x8rCFUMWMItBlL15FTGn+vX84N5vrXYGypB0xAyBLCwOgOX&#10;mHhhwAA9u8OTyaQzEqOJUxqR5iyVCOQFeE7vh4AA3Rvq5HyPsdkawISMWgCaM4EJ3DfHZeYWQy/H&#10;5LTxZfs1x2K3LmUXTthM6BZZmmDyboGQGjiimOUcgAB05lm9mnE84vCgAAcsiVCIFm3mzrOudoAM&#10;857FKL66VDq4TP5R6d9jjuPOggV2nQfy6Xay47cPmW43Gap5Tt/5lzPxfhprxnUHB+V/g7SUT7Wm&#10;Kj/f+7s6lXNf2/3/xoSe3Zu0PG3Y5G4i26pkMYyg4ouO40iQ/Q2qsgQmds/Ku63cqMb+gWyo/UfY&#10;guLouq3SaQIwICCACEhGV/gCDQeEQYAwuEv+HQmIRGJROKRWLReMRmEQ+LQWDx6GQcAxCRxSPROO&#10;RGRyeDSwASWGSWISmXRSZSKbgCay+Dv6UwqRTqhSeYAKEzmIzSK0iNSiMzJ/Sqm0Cpxqo1SeS+mT&#10;OlSugxuswiSwWYVinVyL16Ww0AUaF1u0WubVWO0uP3eSV+2Xm6Sa7Uecyyu0mw3qiXDC4S7ymyxb&#10;G33IZHJZC3zqf5OxSGk5eNZWHTuFZrMRrP4CRgYCQYUhmDCsLvYAPl7u4APd7vOtAMAAkDgYAAoE&#10;74GArfAsF6kFgnkAsGgAEAcHgB7PoEgBbs/YMFqvLLUDEUKwaDR2K8Ym5eOnyHxUGThkI74chx8g&#10;B4O/uPV77B+vx9VqDAKArkASBAAAWBQFQKBcCAbAwAAa4YAH0fR7gAcxznC2J9NpBgCgADALhKAA&#10;HgeDQAHAdp9gAWZmHYAB1nkfi/LswLyropiQIy0CZIKBwEoKK4dneAANAdDELHIAB0nS2jjOa4AJ&#10;t2A7dQOgwHAVGIGgS2AIAc/oOg4EQAH2AMSlCXoKgAUpfKutMazamUbvQ8zSsc806ss8TKoknabp&#10;qlikO+jbLzolSYtFOSPs5P7FPI86woKlyyTstb10QujBI9HFCpa9c4UDSzJoWo1KM4sKRrUscdIn&#10;VCTVKjE9UTStQVnWjusovk9rAxNMrnNi11GmKOpPStPshWU3KxONcUtY6qUPTCeV8oU4Kww7wWdX&#10;KUVdUwAWlSVnVOiKBIIx1n23Wt0WZXippvQCK0qy8aLmf9DgDUtmvNYKDWkzajr3a6i2uiV7J3Yi&#10;0oZQls4EvSoKkmeHUmrSV3Os9/I3Q6xKU88aXcr9i4XTlV3/gadYwkV7r+peEZRRyI1Ha8+MNZC2&#10;0RgzAZAl+NZFWWEU3GS5XwzKzXTolQM9ijMVhTmgtNPCm6Ui+E5vWyJAEASRgaA6RhAB8Ug4B02I&#10;KfB8Qof2zAAA8At3AcC7YBgGOrAzqgY5LnAOA8IxSABemq2hiGs2iiYjXOmaLwycMQ9b3N8G4Nv6&#10;eB4HiAB6ns/R+RSkIDbU4ECOHuIGQI40EQZBB/H6fAAHadpwAA/fJAMAyjAgCARgABwHg2ABxHdG&#10;MVxadh5xjiq9aHh/B5xO+oowBe8AAIwXKiCwFxad53HK+h3RaBIFQI3gF7tKYEqMBoFJG4Z+9sBj&#10;UgmCYONqfs0FgZMOloZR6XRcPCPRPVeWP/KOXkNNcORhqRnWTJyNLAWAcC1QLnWsrY78B4GLsZnB&#10;NqEClXrmcLBOCZgmWlzeI8V4aulNKMPIvQuDBITMQPGsOFjM1qHnJ2y9ZhT2Sk5T6SdfhPFvsDLU&#10;tguKjWQskV0zuCS42eQag5EsqpHISsKVM4lV6gjJwoKOzp5Km2Gk2YozE/xoCHw/iIVVqCgoXQfW&#10;5GiKDDGJLag2wZP8OGWMiYvEIyMYTRxWIbD2NUIVymBZ0pVl6+EdszLdBKDEAF5r1aQU0f0El2rv&#10;XWd+OMIomSXh8xODa7IlGSgutuMskpNkJAGAMowEjjgAA+BAgoGwGH9H45cADY0KD/bO5o1ICW2H&#10;Jbw29BDcgAN0Oqc9vA+W9C9Go34a5tDMsfaXJiS8oYKkGAwe8AANwNOPcidIew9XWyyAC1cAEuDf&#10;m8QKcCYLdTjHVdIACWJ/RzjoHOt0fqQkBlRAiBEECBQGAXAAOUeJBRbDPNo8BGJW2eQreOrWLxCD&#10;iFGByCRAgEQCmwHmPJFo8x5pCN6h1ABum0mpOAcV7iDgGHCONOMAz3x0jvKiM0cD6BkDcNwrWT8o&#10;zO0LL6pBp8EoFyJmk06ZrUZGp7qLNCpEaKEMpmnJapNTySMrpw4iPdU6oM1hJU4lqnoCRTXWpeSE&#10;WIXwGkBGdnEzmZRokOXCRJUzxL0hoYWsVWiPs9WXDBk9ViGxHIHXqq9WJFLZkpD5VqbWi1mjHWhm&#10;zRLERsrJG6prFoAvGskqeRFR4i0NrQZKv1Ooa1Kj8yqsp5ZBWkqZIaNtRo314rpAinMfl4rvjHZK&#10;09f7bR/qFJioNbSqyllPScAAIAJmpA6AxCg+WySzbGTp00421S6dDOaX0525t1mJLNvQvhpt+GxM&#10;y2935OSaIS4sAANgMzack5Wbx+3MTinIcBvEwJhIJnYg0AgBEOjzHpRYeg5gAAEAEhQCgFAPm7AW&#10;BRCo8CoiyGWOtFw8nMGkhsuioFPiD0PAADkEZ1QHgFdQPIeKQqNG4QAb6UxIze0iAQgRA87HyIOQ&#10;aZUcQ50hDYHUQYaA5D+rCf9hat1mIBFBkGWyztUbNq0t5eGyGSbwZNqNVGyKNZCqryPk7K2V8KKX&#10;RlYMnEBH/OGsaskvtN7TV3j7CKGdqTN1TzCQmuNn39wDICCACEhGV/gCDQeEQmFQuGQ2HQ+IRGJQ&#10;yCgAAw9/xmIxeJwgAxyFxmKwuQR2TQ2RyOGSCSyeXS+FSmHyyYR+WyKYQZ+wsBROWzaEziczKFTS&#10;c0ekUmX0SG0afR8AUKgzODyN/SSD06VVmLVCKRqT0yPVylWWVy2o1uIWqm16Q2OzXG5XOnxepXST&#10;0Cv2ycgQBz0Jg0DgAOhIBgAPAx7AB8vh8ADHY9/v6dgYCgQAAkEggAAsE4MGAwFADRAnOgrRggDg&#10;bIPuDL1qO0AMVsO+8bfcUmQXyu3awQcMhDWDQMY94PB4gB7PZ6gB+v1+b0AavMZvBgsFaYGAvOAv&#10;sAAG57O+KLdF4vByADKYsKhYRgDUBUAOF2PoAK1jOcAOp4vmwp83KDLuhK9Kq36DAUAyehyEjRgg&#10;Ah7gAeR5HgAB5wuAACgK1i/ou6j4AQzjUNMBoGu070MgKw54Hk/xnnCx5kG8xa1wOtq0KPAaOwKg&#10;yLxxASorxHkAxq3iXrciygo1HUiSbJyhrVH6MLhIK2yfK8sSzLTcyiikgN5KSZzChEbS3MiqqpHq&#10;TSHJkjISq6irJJMgTjIcyTKk04IinszT6kyBIJP1BIkis+LS3k3TGs8pSYpFErfOiNzlLK2TGsSs&#10;TVQSrUwAFDT7PSIKdLyHUVQdKynSNQ0nJqmVPTM5y1S841fM6JVLI8kUOk1H1IqCU1vQdg2EpE7Q&#10;NNyTr8noKAcwYNggnoPgZCJ8sayB8Qiyarss6rNs6z7SNE0jstO1IDgKAB7tcABfGodzZtqmFGuk&#10;jt5UXKFeqo3cqpcDDhAAGYLMWd7j3Q5bnOerqDQ/ELrs00juPG0cStG7DDgEALmn0fTkqinYKAmE&#10;TpgQCgAG4dMIlYYhzP2/qh05Vk8KLX0bQSnocBI0wIgIx8JwrC56RTc6/p61bDgVEL4XHEsTgWAD&#10;VNYfbogAY5tnmABhGxjiMZjAlc0drkdrdfU72PrtgSJYqY7A3F62Ht0cpzHFQZfNFMbPt+8bzYSK&#10;q1rlXTXryQ7Wpe6JjutJVpVnD7/UUzbmh1PUgpu9VryaHILQGy8pw6V0dHvB82oG2qZxtI81WG7q&#10;VXiUc5TnUritk3cjLfH8tWCGdrKif5n066dr2ap1TNPb8V4VScLANZQJVfjdtK82dBsK7Kr1/N+t&#10;YPod6k0VWVZgAA1Z4AWjadqsdbB/W0y7M26zzQXC7DtNRp1zXRdV2Xc2jbKXrm0pR6JWXAqEf5AF&#10;5ZN19kSX6awGAFDmjvHeu5a6ETnk7K8AYAxmGnreROdpcIDgGmjg8aYAYAyrj6H4f6C5FwIgOAmR&#10;YAjTRuDoMWyllZ/D/LxeQ2x/5DmagABuCMzgEgCn+Z6hYebQENNCYudOC6IERPyRKd075nzBj8H6&#10;Rdqg8gADBGu1py8O15rGI27w3UBG2q9eqlp7KT4zvXIm6eNLhjdJyeUWtMTcFbRuj1HtWpJYwNvd&#10;E2spjwHKxweY8l1rx1ZpadyTxVDznbPaLNIZwzmXKudbySpLpSgAp4kk8tLabnVtjgO8OOJEZROu&#10;clKOR6R5VkuRxKRYhD5GyLRxHWQ6VC6OncZK+PLiXmqqcvIkmsdCjqWmI7pxbw5hKxmOzKUpZZTx&#10;8movaNpL3uAAAq94DADyLggAaf5aiEXzFRfQABbb6zTGeNYaFii4zvGmAQhp+pBn7gAGMNlCr+0w&#10;QEL24CNMbX+lmA2BE1gLAJNWHYO1dw96HHqOgp0qCGjMHZNYZ6Da4IQAOaaA9EqnQBrnhMa4B4DD&#10;OHhNGVci8MYZjEHKAAdI8IbzHjNH9LEPQbgiM5QY/w80KRGashpDgA0PPqaPE9iQDYpGjioc4fxF&#10;xkDcasL8aptqbG4kDJ9mSjKrzVf7NeaqWKtFlf4qEn8yU7usebQM3LqXVrBre5SsZTZBTPlDK1OU&#10;t60S2rxL94M0ZiqvrnKAhstSEvAlwQZQ1cXVPDsNMpIBAYAISEZX+AIMAILB4VBwDC4dD4hEYTEY&#10;bEYRConDI1Fog/48AIrD4nGY3F4NIZDHJVK47HJJDpRB5HLJBJZpK5fEo4ApFMo5MYtM5ZQIW/pv&#10;NJ5BqFR6JEKNQ5tB6fK5TD6rR5xNJzTZ9SppXK9YapUYNU6xFqJS5VYIXaqtJbdMLPV7PWJzGLfJ&#10;5hdLtEL5Ypvf7rg8JhcNgQDDY9d8OBQJPAsDwQAAsDIMIQe+QA+Hu9gA+dBCH8/QABscAAUCcnqQ&#10;OAAYDAUAAXqdkCwSAAQBQKAHs+oKv2o7wAxm08MHi4piaPGY/a+VfoZygFSQF0or1YN2AB04b2u9&#10;KO7FfBeoLIQoDQGAAuBXiAHW7HcAHq9XoAH6/X52+VpgJqASAzXAU2LXtiBoGtiBwHMsBQENufp/&#10;IaxKCgiCAGtQBDWpAhpwHWzRYmSc4AHQd7NQexjnL+f0VOSwTDpY/6GhuELJgkA59AAeZ5OEeceA&#10;A3TWgGAaGgOAj+gS1TUNoBwGtuBbZgABIDtafx/p4ZJunmABemm+LmxQhEvRchTEsVMLBzIiUzTF&#10;Nc2TQjE1TZOM5TmwC9Icpa6JC5kTrytCqz0lU4Tun7np6tCXOgrKoTo46fzlPkWp0hdI0DPi4pqs&#10;S2UZQagp3QyTLHO1JVAta4K6w601OwKyKKpFPz4pNST7NdIKkr9TIEgk3z9MSXozQFMVHMdWTAs9&#10;L0TUE802ltOxdSlRVorVN2VTlZUPaFbTjWNj0dbCHLNPs+VXa86XFVS53OuVvVBc1RLpcFnVNOqW&#10;VivFqznZ9J2XT9mVDYNmztCK22lbth17gt94SxF8qVQSIscngLggyYKgWy7Ms2zrPtCf7RtK08js&#10;m2zWwI2TaNm27+N43wAF+arhGObLjQ1O6XuUkMhO6pICAGnkgobnrw6A7GeZ1oCK6CAGk6W6miOu&#10;7GlvFpGnuzqmlOvqWBLwjyjMUnwDAEgp/n0zx2ncdscR60DNNE0siv9AAGSc2rYtm1oEwZH23xXp&#10;WetQ2wAAO3TtgE9J4nwoxqnE+p4nu0h9n6gp+NIAHIIKfZ+cvyIAH1zPK83y3PqMffIRZNjkJu/6&#10;eRlGkbRxHQAHoeksx/vsh7fkMktvBUmye1Upu2ABlm8+peGk+MVXbOU3U31GFef6HouXewA4dmmE&#10;vLdsIa0lkzYZ6SVKn5itPLgiT0p5SU+tQtiMJ9fv3uwFgfhfV54bf9R+Vg1k/bRnlP6MKppbJTF5&#10;LWTPAWAC7iOLwTotthDB1yQMKwrkkitUXK+f2QlfJdC7kfL+pZW5hH6E3gTAZUqi3TrGgCqdajA3&#10;7LIXemJVML2Cotf+ugrEI3zF1fSvwksHF0kUVZBKFaoluEWXrEEiawICLxTiVuIK9l/P7XueJ/C/&#10;YpRCfrBeB74IvPjJw9Yh7ED1MTAABUBRBQQgQRuZwzzazRGkZU7k2xkzXpNZOkg3R/R8D7IMNAcQ&#10;9QADZHKZ5ILPjsAFPS7YABjz0pBIMY9o8kW/ADAIQ2SR+mgJCka1CT0kTpn6kiY9q5BmkoSWC+oo&#10;xyGxP3WKV6VhH5YtiRW5g/I+nSH2cmmAozkyCjwHgfEzo9z5D2M8PofCN2kgFNMbhKKUEGm4AOgB&#10;KRu2VAGmaARwc00AMqSDIsAJPB8OeQeWV4J9yDOhH05RyBRnOkFnXOkfk7nNj6njOueA+3LuenWU&#10;YfM83OT8H3O6gCJi2xiIc6oACMjWo1Rujk4zsnaAFSAdhwSRkkICNuA0Bht25Gxd+QicIABnDfkE&#10;LoaJ8XJxEWXGBWlCIvUxpknMhKe4rqTOVTaKkO3+wufOwSDVMzClmfZTeg9RofLrizCxm5MqYPXh&#10;PCRm1Oy+0+WDUGHNSX7voijF2KajzCwliY/tFtLItVXq7VmI1aazw2URWqA8T6wlHgpVZWdc1yLt&#10;LYWZ7ywqtLILrW5TNPalrriPWewFYK81ssSuSKVYlzvOYaYw6cSV1QmhrW+v0KIgWXixV6wtiIBr&#10;jq+WKyCdZZlUZvUVbVf7XRIs1VGx5D7LV2rWwC2T7St1NItWa0VcrHVCehS4l1TyDxkAxGYCkaQA&#10;Rrjaxo0A+JeNuowyJJEdzZJIpDHs+xTx2j1KMPMfJBWeE8vLI2RZj5EM6Oydg8CEXqrzliU+DywH&#10;nFCSoRcgqKip37vysVKjYiP38Vs3wr2BDmsddG5hHA9ZiGgj820f0oR8TGAAPzDDsR6GeR4Z5Mbf&#10;jHHpmYbsx2JJIAGcEf4yc2sSGnZ6z6SCRbzSQm+0pt6QT+nVQjJCcJPDqk8Inf85s5XOOgc85h0b&#10;oJ65GIKPmfTojP0DoDP7KU/8m5VykkIgoLgOH9AgAUzTsz20SR9RRpR2JsH9QYyI2l2KPzQNaYkn&#10;g0RxTEFwM9tE/3KMKTRcSyZx7jXC0FoN7qmYPKETLK2pT0h/2ssFALP9LbWKnqJZ4kb5aYxLOjol&#10;YWk67xhs9DqGlt7SQxqdFtgFp4mqKf5YaEKrYRWgtHq9rcsqYRgz9EWpGo7MWwfjZ6zRE7a2hsau&#10;wlZAQIAISEZX+AINB4RCYVC4ZDYLDQAAYgAIfEoNFoS/41GYpCYxF4PD4dE4RGI/IYnJ4NIpFJJN&#10;C5bB5VHZXJIXM5LB39N5REJfNZ9PZpNoZOKFRKRDo3CI1MZKAYlUKNSYVGKdHphVKrMqzW4VO61P&#10;5HQa/WqxEKvVrNCqbGaXKahHrja7DE6vSQFdpTXaHRa5bJ5aKPe69HKBEb/N7jLL1F6ndMhkclk6&#10;pUqpbaSBQJeQ0EgSAAwDJ2GQU9wA+Hvpny+XxFI2BwIBAACQSCAACgVtgWC9sCgOBgABeEAAEAol&#10;In7YH+AQHxAHUcRx+jKJFaoZBX8/oLbe52aHmI3LPD4e1He3b5X5aZ5vHjIZ2buAH4+34AHg8nqA&#10;H0+X15oOvJ9n2/p+H6+p6HoewAHk/C+riyzYuaAYBtk4q8t+ArbgUz8JQi4qQIiuMJLy568gEAcS&#10;xMAEJxGAMURK54AAJCUVRnDjiQ9E7mxavKoR5Dzipe8SDO8ADkoMfcjH28p9H4gsCJ2+iDH48r4A&#10;ABYBv6f5+QSeZ5nkAB6wO4ICuBE6JAMzTbtrDLPgaBjPgYBYFAABAEAPFUUmmcjWluZx1tPJS3Pi&#10;yTLMs670MvRDKUXRlG0dR7AI9RTFOPSdIK05bHrIxC0UtRtDL5QdO05S61sszC7Lml1SrpUTHqcs&#10;SmUQ7asVewaiVjW9SPWw9VsLVyFrAulNMbRbuU8p6T1BRjrLOsa6LzSKGpm91psS67CMMvqGoEgl&#10;WMFTdeJzD7XVFYFwW3TdbMLcVRL9ci01CyNoobYVx3Ta1cKFdykWbb62VnT1C1VZldXvfl9XJcWD&#10;4NbN13yhN7MjfzA3xTGA35ZcQWJR2KLrhS+JJhFnWpitsV7h1iura65JPiS/5Xf+ZZnZmCJtVCiM&#10;0vIOAmz4NAanYJgM/LUtM/Z8pQA80to3QEzu3DPzRCjjWfG9dpCpd3IfreQppreMJ9SuRvS+NaVR&#10;suXpEfm1gAd54no+R9H2ACduxAj5H6foAQE/p6nvpB5wRuj243GkIxnCoAQvDM5xFG8eZtQqnrkk&#10;CLLmizjIlxPEstE8fc1FqIxwuMgdFF2rpOgrpJWh9hLfrZ/b0+j+wPL57Hq/LhTvMwAalNTew0AE&#10;3ThOU6N/GICQwahy6QW5mnUAB7H1vVZYzm2cZbwtD7LZGae97/wUxX6U+6sLF/LXGOWz7d/41haz&#10;Lb9SXfPsaHZthl+/DYt36rcirPdXiuh+r/lislZQx8mxM2XrDYat9Y71llP3e8x4yrLIDrOWqr5q&#10;60n+LtJst2AbMi0qwMS9iDj+TDsjVyZCDMKINmXgaQ1ehV4AsWYq/JfbE4YqlexCYmSDoJKEhyuy&#10;HTIHxQXg1DgokLYEQLiUUiHr6GNPuf0WtehkomQJgsq2HZiSMROKFCtSjdF3rniqUmEMGozFmiop&#10;1+rOgAAdZ6AADYDidgRAK0Q1J+jVtJaWmsBbTk2HBRkiBcZKmtLhW3AtZ6s39vwPUVk85MYTNfOw&#10;Rttbej7twQC3Mf53m1n1by3o/bcx6j4aQ7g0xSx+kbIw45GziQDvHagnh07A4IsciAdAqr15XORI&#10;+VFBzk3JLXKmYtrCtyNE7NWaYfEz5CIYRkc1NBzTcPATmA03gAE4pzTsncAyaAADXHM80Zw7AADz&#10;HwfVU76IzrlneuiDs8Z6FrhJEgmU7p6xtMm2dXUFF7zCifEufUVVMsQXdQOET62T0BawuZrpBoZx&#10;dMLQqFMRYXsiopPV9kPpey5UXQBisIYxT2o3SVYzDYQP6U9Qcks93WURZuQuic+KKqPiyUksTI4V&#10;GubDRoyBj1mv1Us6p8776dP0ZuwKYDqaCssKgecv0QYkwxjTFuAy+In1EJbGuLrGoo1Xn5UGQxbq&#10;flmprTNjsW40UbockOG8Q2SOFizGuiy/6YVArIsOqj7CkgGM2AADIEU7gfAiQYCABI9NGj6TVpRs&#10;mmJWkFLU4SOizkWo9Qx1J36usmrMdSLCtHWSTqXaRr0lnBkFPofVBbcD+SeO9KM+SUW5NzHsPg/p&#10;qWkFtla3Uh7vJYoelm094LvDio6iAY5e5ilSS4pm6p1Eu1Pv3qoehrjg29HzPqW10pwjZG5TunJ4&#10;ibTcmzNo4p443B0n9Fsn4AA7h6zsqVRx6t9H+xEiXQy+ykKYVdJjDiLJYowU2ua9qnDr63VxrGZF&#10;VEjItsxVJg6iVapewvwlWWjh4IvLKqQR9SdPLPYEf5XepENmE0ZrlQTEpjlK0NbDU6SlT1k0hWnZ&#10;hQdfb8YUYKvCGNWyGkBAgAhIRlf4Ag0HhEJhULhkNf8FAEQhIBAMRhcVg0Yg0Phb+i8HjUIiUIjU&#10;SkcNhUakMolkKk0tj8umMJk8Mh8rhkUnEWjcwlElmcin0Hh81kEUiMcocNnVJk9FpcTpEkpFQqMX&#10;qtKrE7ls7o1XlMgocvsM9n9EqNWsFLptqjdatcpqdxn9Zr4AptXAVos0Tvl0sUZwFCvtswM8v1tf&#10;8ewuHitNxkOoMkweVlEQlVDyN4v+Hkdcq95llumAKA4EAASBeoEIUvYSAj1AD3e72AD63FvAAGAw&#10;DAAJBAIAALBIHAAK4gAAoF1FekV350YoE0nkjo0ro2kpNpjr+zeXnsFq0Q71vgvejz7fb8ADyej0&#10;2769noAD9fvsfb6fYAfPq/j5AAfB8H0pz6n8foAH8iABgEioBQeAABwkAADwq47gABB8HQgpsOrm&#10;jMPxAzkQJW0TxMIqS8KQ0C6Q9FiwO9BB+H5BCpgIAjfOA4wGAUBIAAY5IGgW4QEyKAAEQscB2PYW&#10;pnHWAB1nlAjnqeuCpReyztJY0TLJshEFLOny7rLLsyzM6iJys67uMawU3MRL0ws5LkzLUsi4szOk&#10;yrU78yRQzM2r8ls1rkirIuvLEzpgpSIH+lSMMwv9AN0vtCRHODRsBSc9s6odEpkpctULAqbStF1S&#10;KJKzBz1LrFOhEM5RRRVBUvFExpg5yGBAgdHVnQdGqxTE3pDVUEpnT80WFXDDziytbsohU+wyhdbo&#10;rUSxVhMVPL+iS91AsdixJVEWrsmlw1xENXMrdSc2yrqOsmn1kWanNOzJZ9zXxVdyypM1WMtditrB&#10;bzEUtfVaVXTNA3fN9Q3tS7HqRaVZItEuG19ZNoW/ZmFJo6auXmutE2uqiDAYBACuOAy9hKC7XgI2&#10;x8nwe7+HyfLdN430euEBUkOO5LmNRFS+OtWtqaNilU6PP1lO1c96IO+lFxO8yzPLAr6P0/Z5Hm+D&#10;1QQ+h9vuAD8v29b2NxBDcPYxaPH4fz5zAqcHr3CTfQq40dQzBsMwZFTHzndMVqnFeSp2qeirlv+k&#10;UXLfC3Fft0Ii8sZvZG0cOPnwFx6AAGgZHwFuTnrhOC4RxHbBEmyedB4HxS7SWvf866fgWMML2ix2&#10;323d20jNI6U8KP5DheOW/arA3culizutc8qrRSoUNLfi954624epneMvRqJOk0Hu2YrXmMd3PiXl&#10;6mkrjg9c1pg+qq7flqVNwdrTV3Co9lff61fZH2TK8NZTzWlkLBAEEgkAGELgUCrBUxMFpOHfLAF3&#10;Rknzu9TZAlyL7SmLZWQ+6AbBIPMkKO/tdb8X3lgTowFckJH9EzgewN7EMVZwie0VSFiqYPPwgQui&#10;G8KzPO2g69M8CLX0QDeOxcr7zyhMWcY1Be8Q03FchyoM6bGomw1JY3wAADwFgGWmQUFIGTfASAKz&#10;RmTNDcM3O2cxHKGDiHGOQj5G5zS5vcgwxkvxX3xLxhkqR+76WpGjI47BRqYCoH2PSjMAA8x6s0Ro&#10;R4pTbyCn2IK28j0lD6j8kmPx1zZztuTkgRxy5ewEAGZSAFvjdGhpzcWqdU67Ydl5cfBeWDEEQw0R&#10;EgdBB9kakYjY5mODnHPOgOScB0hwQADjdQAAWyTgADnHezRUsU4sTVms+lepV5qTXUlKJZKt2CRY&#10;fGWEgr3n8MPADHtjcKHkLWJnNSbzE3yTWnGxCb8s4NJyiO1NSiI3kyfiLPWCEUJttMnXQaCjtpcF&#10;shMvlK7i5CUFdqoqFSeC5xVf/BFWZQDSQFgPRlMT1jnlgfXSSPru4gp7j+p6DlGn1Urh9Qtx0PVx&#10;v4cFTR5tDTSP5ezP8vUfaJPbhC/OHcOqa0yXlT40Mt6YU2qKsuC0WFNwRfArEurBVMOAivQcz7vo&#10;oT+icYNXr2ZuFXQYRUCQDTjHqPYCwDZqIyRmZmfGNRHJfpFOFG9n8ckbyrXNHebBnGqKyJPRiPNI&#10;ynvmWaVAkyVjvHnTAmBBJjLHoGkqP1tw/SCj3H4XuzBBrNSTs0ga0CYLMEeQOeIfzrj6EUObHsvZ&#10;Hp0n7AEP9AiDSCoNOkiJFRe3AIacXDap1wWSxWpcqNR52I/sSPsABGh7ItAGr7MY47PXOufOGclJ&#10;ExzhDkHegiZo7AADmHabKssM4hXnpNBWWlCJ+OSoA8ZFc3lbRZvVYGctvFWzqoSwxWi1qnqlq3fd&#10;bix571aifPqCeAllLppHNrBbHagqauOYCpFNXZUVoZTTC8taUUNf/UqdlUXZr4ICgAgIJlf4Ag0H&#10;hEGAMJhkJhcNg0FiEKhESh8RiUTjURjcXjcJjMZj8eg8ij8NAUbkMnlkYk0Mi8vhoBmkzg8kjk5l&#10;sQf89nc/mk4n8ansyl1Dm81iFBpEsooAp8IplDhdKpsMlNEktXj9RltehVWsNCodgkE+rkwsQAqd&#10;pnlot1Jslxil1kFbllznUjm9Ild2vUdmr+ks4wMTiVGvt7xd2umPyGRhIDAULCgOBAAfL6fYAFob&#10;AgACQFe4AfD40r6fT5jAAAwF0IJBOZBQJAwABW1AAF2FareHvF34PCluEhb+xL9guEgz+5nMAHO5&#10;cS53NqHR5j95AA5XTiPMfj+hfhgr8fsG80Fffg5QAffa93n+Mp8ML7WE98Ffvt7vRnyLgQAqCgCf&#10;6FvWhYCKzBKCgKrIBgAfTXACzoCAC85/P2AABAEgoBwJDSaw8gwCQfDSspTAa2OGsMVLGti1rctq&#10;komi8ZKguCZpJDDzvMfkQIMA4CNCBDZtxIoGAYBIAAW3QEgOA4AAPIpxnc85cGcdYAHMdzSslLyd&#10;sUx0vzHMiXxqv0cLjMMWuCxSaQev6rsOozFQK4CmwJOM1p3M6KJFO8+T2xqbIM+SHRWuysxu6CZT&#10;7RCYRnNNDqQvVJI8mLHUkn810BOM+IbQVITEhjoLosyuzTG0bMgs1T0otdVy9VyuVjGNBzbMdZoS&#10;gSCL4ltKo6itM1CxFgrLR6pL8ltFJ5ZCrrMpie0wxlasaoVPWfTS6Wqt1dIrbSHRhHNALLcCpJrb&#10;0VXEq9mVBZ1u3BaNzLkyN0qPPF1xfclN3mql823W6dWJRU105gKT4NfDjsLUVjuujVp0nUcyYpiq&#10;GsoyzMNMzYABYDbbgmA57NMe+RtVCM8yiAzYyKBQESg3LMyE0LgILFLtv85rqIk/b9Oo57t0M6T/&#10;OW7KJPDQrsv5o75PIAGkae9rzUKn2oPTp72O9G+da5omtuw6etWk6KSp8tGcIgyqDAUA92nqfLCb&#10;VH8NKkgrMNCyqCnufEIxIgsK7/DgAQW10Sw8wkKsJEoAMogu8xMg04cZB0RQfUriKXekbUbX90I3&#10;Heox9uUgyHlrZABJDMyZJUnShKTMnGdrzluZ8snRLmH4ti2E913tu4bfd7984k3ADyTGYPM1fpUt&#10;M9v/4kvTPP6SeDiSuuDR1DTZZs2YIf9GUJ7di2shdzer8XMYPh6PX75mIK/d/rfck9HIhy94eL8v&#10;224x9W/aUtfL/FTP7XQvFf6cnkvxK4vYAAIAhK9TCWR4LvH1rfeGU5+LEVksCfUQddpDFsQXVsxM&#10;hD94RQnW+sQyUAoUQXg+9CFsMWywqTHCyGTun6rueQjRR8GnwvnhqYODarHlQgg3ECG8SSDsYNEA&#10;1KA9B7msA4BA0IEQEGdH+Pw1iGEIqKAOAVB6T0oAIZWa4A5mQAobOwzo/RB0MncZ401qp7GkmEam&#10;dw8B22oM9aweU7LWY4GJNa7k5DNmdyDJCYknzOC4KwLW/6GhTW5NsfKQceg+EUm+AAA8BRtymDxb&#10;e3NRRNEBofbkQhDzgURoKlY4oAJhEGyrb+h+VLjJaOCMoQZx8uXBy0Jw5yHaNV8kZdAftHxSnSAA&#10;SIbR07qUlpNSeAA2RmRvjsR8LkaA7AADrHgPiPsSnmrGnBDeIr6IdQ8hS/NzMGFqPGdzJF+T75NT&#10;rhgjQuEJmKyVMMVWDswX4E6ezOKIZMXvvLeu+R3NCYSRDn/PEnL7J4JfhC8OHMRodzjd2/8x8NqM&#10;MUorO+G4IYHs2UoxQi0FoWsFVkwcwNEaOvVpdR1bNMS00cpkZCmFN2KwMnzAenSZFOwiMDEimsQp&#10;+rPpLBeYFPyToBNi20AEoEIsrIWAg0MvTzmVbjEtEqJEHmUQehslNW49x6kW007bQ2ztlKOWiRLX&#10;ZEyGkRD137DVxrhJJJBi0kwEP6INJeTJJwGm2LY2oeUoSmkZUcUoys/DjEPn0Q9xaJHIofjBZVwK&#10;HXBAFQ+4RBLkZWuMiW5RxR125GBP2ee1LczXoPARa9IySgGgMNok1l5uLYDbHSj4XQ0R21RHrN4f&#10;B66mXFuNOcm9Gi1LJp5QqeT46FJvuc+l4EGaVkqJlPijzAVYUmewY18BgJxE9u1Xa6CbEYTwqJQe&#10;iEIqVQtqDcejNNF/XrvlUm88KCAggAhIRlf4AgoAhEJhULhIBhkPiERhcHh0Jf8HiUZjUaf0ZisT&#10;jchhUfjEik0nlESkkplktl0vhUXkswmkmAM3ms5nU1j8Qmc7oERmVBokMm89otJpQAldApsbAVLi&#10;NHAEdhtBn8bpFSg0PrdcoAPBQGAD8fsder5fkLj84pgBgtfh0Vr9Mg0HjFDvNZsF9kFGkNUqkxi8&#10;TwtLAUVBYIh2Hej4vkRBgJsgCxIAeVpv0stt0uldzsIqMFy0IAmX08FAYCgoEuAA1emAUd12y2wA&#10;AusAGpu1Wf9r3gGAYDAAIBFkBIHBAABIK5YFA4Ht/EfT9AgAbzsfQAbTleoAfVmAGPteb83n9Eik&#10;t4hF1qteq9UochyOAiWRm9RjV5+HtiyPIy+apKs9C2p2wcAv+/0Fve+y7Pof8CIg9yfK6t72q2+q&#10;pqUijCPM/jAwUminvTEqhMOrycQFE0MQpFkXwYmKpIEgkLQOl8OotDSlwk/sHxtHcAQZHsYJFF0Z&#10;SLIsVo3JaYQQwK3SSmyHyCkL9KFEUpP3FD7y4osnq1KMtK1LKXyPMqVKuhEQIjK7NqpCUzoZKqTz&#10;knasztMaEgqBzlngzR9n7Ok9UIlk8SgucxMMgsmqCy4AMWxqDsfQYAOcArdtizJ80KpLQx+m6Z0e&#10;j7St2/QBte06EVQ0j3sS1TLuG4gCAI4gB1ot6o0EqJ8H2gp4nstZ/H+pB5nufdO2TZUqSRHKHyJU&#10;EMTXSs1yElMwP3a1qTnbckSZEsXTzG0LzsjEDWrByTUal1GWlC6/y+lNnLusE2I1c8gWvNV8p5NF&#10;l3XE9uzDcVsWXBmBQcr97J2EIgxqpdxXQnsvKThc04PfyRyMhNoU7iNx4Mu78UVdWKQDkyXYKlUo&#10;w0pGAZVZcrqzhD1ZQt+FQBgDCZpRE65Jk8g5hQmP5bfeLLZfauThjT6PNj+QqcioLAeBIAHYeR8A&#10;As+eahrqbJxmC9ZsnVHucitJsgk7juuAwCuIeh7U5YevSknrPtFs7C7tGOwaQjFBWmgoGARTCPnk&#10;e1kaRunFw/ZsYoXaDGwet29JPorOZ/wKpxVm1iYjmz3aPpmQTff18TnCen2jbmR9Dsd5Qst3KLBo&#10;kY9emHRWsp/Lw3dHSULl/MyZ29Fy/4XUxJH3NXv48k3KooQYc/HbJzF15+Imvc4TEVD4xpqiZ1H9&#10;3IlmT1Kl8MW+H1vLexKn257zF7+L5H1Z91UrX8mf0Zv+v6dQT4n6Sz5PvJa0JFK4n9pgf2SN5pOl&#10;wvcd1BBi7iilFUH60wurXCDPJgo+JxjtCKgXAgAoAA6x4j3a03OD8Hy5lda42GAiTiKgKAPC0hxj&#10;2OkROOcRtp1x7D3O2PyFUK4iKGIaRUBoCDrwtcO4l0b5oJl+To/d3DynwFGdeZEuK7nKovhg+tgD&#10;nnHv/Xo76LcRSckzLofp57q35wHYCnd0bs3fuTg0g9lr147oVd8lN7zv18J0j3G9laZ3guqbFGpR&#10;UC1rwNLYyxazyyPSLgJAZJz5pGFGUUQEgAgIJlf4Ag0Hg4Bg0Kg8FhEPhgAh0PiEUh8OiMSicWjk&#10;dj0GicbhMfiMij0lj8Ik0VlMUgr/mEkiEZjMjkEtm8nnEXi8xlIBoEtmErhdBncaolCn1HklGplF&#10;hEohc9pNAmscodMq02oU7q8dl9Lk9Oj1Zjlbl1csMusQArdmp9askttE7uFjmt3ulzqdPpN9jtSr&#10;UNj8Tr9fuM/hT+qOAnksiV2wUWmmJy2XzGZhAFAcKB4LAwAdzzfIAf1/zWp1Wr1mthNBvWuukHA+&#10;hAAEAYCAD3fGMfuog4G3AABIHAgAez4fQAfe/2XP6HR6VcBQHAYA3O6eT2fcXxGOwkWmM07+a4GU&#10;6dg9Fp8ON9ePntuzOw8fpvff2OvhX5kFG8rIpAkLCP++0Cq69wAt0+SyooiKvv4tzKpUtrMo3ByG&#10;IcoiGAC88FwBBqcsCjEJujASdRPD6fvalLUQI8SkPupSqr4uyYr0usAw6uMcRjBjwQgqK5yAyinR&#10;dHzIRZGDEx4EAhIJFTCxBEKVPLDjCoLI0XylFL3uk1CVwcuKwsZFCizDI8kxRLMBSHM0DQnHScTb&#10;CMspxHkCznIMFQ9NMuS2s6DsZOc7vsvUbxpHLNUJO1EOfPL9K5Or2zAmT0xbSdIwPBr9wQrEtw09&#10;jZzfUbngeBQCtMf6FHme7l1Is7K0fV9Zqa/cKVoArjgABACt0fJ9MYfR+pw3DdAZXjkHy7p9H5Ml&#10;aWfaDXV43QDM45B8H4AFmpfSr4Pi8joJMyb3VIjcRptc0/sS+q8LBW9o0W80VwfBqlxNUaq0dHao&#10;z2riVX/Ky7W7cNySFgd/sDecpspL8sKZOOD4JNFMr8jVnXbZ6s0O/F3rlSUg4+1VZQjPeQ4RD9JJ&#10;hi+PIeEMnYhT2H4itk+KZZ0z2jFctMhkK151kEu53PtAPBicILJNbWTnkbV3joDW6TjqZ5xPtLxQ&#10;sMZ3JobzY7pjXadSGoYFqVCZNQOg3VaN76o9V/U5orAZhmuc4FMu6IMCwIgSAB4no5dlWHZ8eLfG&#10;2pbveD6bk6DcoMBYEN1ZjGOUnABIYBzqgBZVs1bwPDwNwnFbvxgAWPVHIt3YU/JyxEH3Fs0WL/1l&#10;ZwpCV0yRmasv/HmvariivUa1eVzte2fxqkWkbbBt+6Vfetbh21zyju2F+noUL6V2LZXZurLdey0v&#10;vfnqNZOqG0W97Dz957vgbC58XaPCW55lEOU9tInnIRl0ntXq3VaIh97bFW0uqe88F8KJV/MieKwV&#10;+bNX+u9f411wx0F4tgSXAlibcEKwLIO8s1JhnuOhKwW19TTVGwWea/JT0IICk7eEh6Fpl1KKhf+m&#10;h65Pk9oWc8nhmbOQMASAUAAdo8R7nMOcfN9jGDxOFhFDs6LoHRIKAYAk3Q+1mrJKeBFY4AB9RWAA&#10;PUfK2YnH2XjCVUblSDANVOAAfpzh6LYgy7dV8D2Mleg489LZJYJp0SUc+F7bDFQxek/5hi93QqHf&#10;wzpDaCpBQbeqyeALzE7KahhI1FK4oLqhki1tT8PVCvFkBJKOR8ImlsfTHuEyLoUFPlCzGFRrm1wY&#10;e++YgxAQgAhIRlf4Ag0HhEJhULhkNgsNhIBg8PhABf8UiEZjMYg8SjUfkEZf0LjwAkshisSkcKAU&#10;XlEvg0UjkKksnj8YAMlgsWhEziMbicwjcuntEoVHlM2nM2pE/g1MhM+iU4qFPo0omUZAUvf85hsW&#10;rM0oExpsLi8Fs9ltVPr1Jtdip9jn8ytsHrcTn1HldOk1vpFSv0KqlxAFEqtVwOJxV5juKwIYCIKA&#10;DseL2AD8vdlpdIzdFtFXx2h0Uvzt4xmjhQDu4NBMSfb8gz1fOnhYRBgIAGvfoAej4feo4Fv0uC0H&#10;BsoCjwNBQFAD+f0Feb32HG6nVo+0itBiGIsl8wvY60GzONwkZ4fWsNfo3j6+gut9hkcjwBu/c9Hm&#10;uUu+1v2n7wrsrY8KepCqCZrAxz+wFAbur4/z4veiKjMAiD0v44rTOs87ztGmqzKi+EIIrC7ru0+E&#10;TPMlSSP0/6NIEgkFRYr8PQi8D+PJGEFxjDrORSlkRr9CqSRukDBrInkSoZBzmxLJTiI4tMFQ1EKu&#10;Ruu6byFIsVRrD6QSa5sIJrCUhJAvcJpCtMoRwk0wSmjUzR2h0sInCErO+vz2RNLzFyG0Uip0/E1P&#10;CjEDQBQKKAWA4BgAA4C0UeJ6H1JbhTaj7zzRH9A0zFD/TS4zVIM1jXN2AB6nxLaDNs3B9n63Z6Hu&#10;39NRxDazUxWK2tY5i0ui6dY17PtAS5GUKO3WsFQTJNKOrILyzs8S107NdCsEpz6WZXyYJknbHM3a&#10;ESRvZLgS3AqaWKsszWNAi/0pA8GWkkUkT5N0f261EpT1YNCzg+MPvmxF2WfJl42RSUaL68EXVPTM&#10;DXKo9uYZGFzpgr08JbhKm2OoUixXHMkvzgLPUqr1LsZS0f4dkivZOr9wIpOD7MBLNyYtfExpCf0w&#10;I7MS4TjZ0GX077wXotibaEiMIWgzeS5RP6IStl85JjOiiyBmtNZU0M/WvXuMa2g4Kgc3B7N8AB7H&#10;1Ua/VnLuRNBoutV9tKHYeptPgABjWsvUdS4SCDb7wkZ6bLne3W3Sm2zdqrRgVRIANUrdSt+5/ByJ&#10;Yd43vX8u4zmTqXE0mRXrM9gTTPFBWo+vJSvgvT3wmvLU1heZppo+5QFriuXXnTvRnGOI5At1ocNt&#10;WiPdlPZaX3V84Fjj/369XYeP5Ltx7gqpo/hHVZok3Z+uv/Ec7CnnWxYHw6HoET4BBmWqjcuVaLpW&#10;Vqnk3ifh43KTz6HD/JuNzfFtXv/2z1YSGFkPzfKW53qm31HyflAWBC7SFtOe4/k+L4HsPme2jZb7&#10;rYLwRgC10gwGjIgAHcb0AA+R9ujR461q8AoNq2XAk44JyCDALNwc0rqpFTEvb4bgfg/W/uBdzC1w&#10;bvDQgGAGRIBIBwCAAHwPo2A+R+QUTUacvJ84PKVcy6k4Ky37EoW4vAprP2Lu4ik+c8i1YLQtNOv+&#10;K67S2wvck6+IRiXavef0xdEsRCYvDeE0F9bxWjEShW9FcbglvuoTWdx7TPIgkaWS7MgIgAhIRlf4&#10;Ag0HhEJhULhkNh0OgsQiMPhABg8Ti0UhkTikZjUKjkJgseg0kj8HAMphr/lknl0GkMhk0ml8olUs&#10;kM1jcXnklkUtjsqhE4nVFhUpk1EhlIh8YlFPo02mkXoE6gs5mwCmFYo9ChdKo0Tf0PpNVrsWsFRt&#10;QAplDs0NtoArkHrU+tdxkFvotXhcWqc1udHjVYqeEnsOj1eteLxmNx2Ph4DuoTBwKADvej4AD7fl&#10;jx14x9pyGj0lF0EbvWlhQIAsGAwEiz2fUFfj9j4RBoIAD8zoAeeywWq4XDsN94gAAgCiwMBOtfT7&#10;22y23Hq1Dskipd26lN7dUjV/l8Tw0juFLtHFp0+v3cptY8Wl0XfuoB+fdyGBuX4m158t77D9rY8D&#10;7Oq/jPuKj8BK+laEpmozTqo/T2Lkw6KpWt8Hq3CLPsU/MIwewzgrYl8MQ6xq+QrBKKw4t0NIOgSC&#10;QGqL8NSsiMwu8KTxTBbEMbEjRPTA7tIjHSaqY+MVK2k73phC0EQ5I7jtBKEAo8/DEqgtUfRowagr&#10;ZLcVPBKaPrFHMSvMtEvupKU0pLIiDLrES7xXCDFytOsyp3Ji+vW70Rz3GNAUC44Gua5ABgGAB5OA&#10;fp/M9Pc3OPMVBUmoMdUk1QCUQAAGAOix7n2gp8n227ct23p5nufVKVXVjRuSiwGgU5x9rGep8unC&#10;cYq5Idcv7BSoUg4cWuMwE2TjLidwS8jspgm8sWY7ET2O9cE0dCs+v/XtoOsilLqO+b61a+8JRssi&#10;W2DbkKKFOdxIhPNhz1Y9ryVPF6QRHt2TNIMlu/fU2zDY0NrLD1ISu7Ui3zbyXRA7+E4DFyB3hdqQ&#10;NHc9kX6vd84M+E6XnEbzx5g8TQohc4W6qtrZJL8tYlfF0WzaCtRJdMgZfbuSZDeSdUdjeTzJikQz&#10;Hh7VZnHdfIRmV8oRlLtZtndzZbdKOoba2NLviesayxCVAqBwEgA2R+bAfOxSnljiSNLezaVibRTW&#10;ueiwzQFMoM3NPVAAB8VUjTcN03ix1RvdH61iuhsXs8z38ADJIsBYEAIAFGoNW2y8Mx1dp9O2dcJe&#10;15zdfmp3c9vNrkkiaL1Z2RIVkyDn9LamWrYkk6BjFewjhSK3B1XOND2nNgCnPgajbTE6d3mJSA/M&#10;GYv0MlbZprhaYAHWIln+YdlYvhtNh24RTja/YS69I5xaa1Raj0X+13nfdl4PLNJ5/l3HuWPJd+Pm&#10;v9eKGepC3QMO8ksL72EPGWyz0p7cXbJYgI1JHrT3oNCf8vGADC4BOHfu9dN514EPSgM/NoSlB/Ir&#10;Sq7t0hpHNPrhQjUkwFwIGWHkqkACqTbQEdxAMn76oUvZLg/GGpj26AAa8VpVJBYht8VK3830MHEw&#10;5fNBV+0FzGAJAMogAoAzYtkM2P17qlnDJWhPExMaIXPrqPYYVesDCowjaCW5bRUoSutdklWJ0CWf&#10;JOWAuE4kXzqR6f0d5l5HHixgZHAU1Eb01NOgWQt6T/DUQRWzBNJUc4bIyjicZHz4nemMj+vUgICA&#10;CEhGV/gCDQeEQmFQuEwWGQYAw+JROKQ2FxGFQ6EAKFv+PRWQQZ/gGMReDxqESWSyGKxqPSgASuJy&#10;OZSmTxOVSyOzeJRyQS+ZzydUOiUWjQqcwySTWdyKTRCjgCXTihTaoUN/Qeky2PxKp1GwWGhxqmT6&#10;cSSK1mkVqxRaDWqYwezV+EgGu22l24AXC432nVKlVe23/CWyn4PEYm62jFYuIgcCRwFggCgB5Pd9&#10;AB9v2C0yWUDG3mEaDG6XTaO70jGTPU6eFAOfAwERF9PyDZiYQwIgwDgB+ZwAPPMQ/Ra6o3nSSDka&#10;3jce0cmEgXIgAFAYBgDMbZ8vus8Wx8zm+HxVXBVa9bny02mei/Q714HCxDmc/DyjwRC0Z7yYK6Sy&#10;7KmgqYP0n66ogn0BsQ9jDPHBT0oyoj7sE1bTvRBDXQa9q1wcqUIqKmkCwfDS/MGuCNOun8OvO8cV&#10;qKrbVP0/q5MVGKDLm/a/Qsg6+MOkqBII0sMRzFigu+o8JxAwERPgoyNKyzsMJTHKSyCkMERohKzI&#10;o6EQyTIjiSHG7zOVBcXpbG8XS8hkqPjCSQrpNCvRTK8uTFME2S+skFylI6GR2hUszckK4JLG07w5&#10;I0hTqh81wS0clUVO0Vu8xFJgiBTeu4rJ6Hwfcu0TNUUqHSbUShSM7S2rU+I7ULjOqiICAIgx6nwg&#10;p+z8hAHgW3p/I+eZ7MypVVVNMtUIk5dSr1JdIukyTIOw2oAHwfR+pjYSuWRYdszM00rP4ikpqJcC&#10;6vmiMKvIh0KplOEuzVDy6QEqL2ADA9PqPRltW2sKupVesmMPfF23tbCzyRR1jKorChRPa8IXPhGA&#10;SNMjiWtK9AUNhs/qFc0Nz7h8eoHgadXviFFw9KqdXFgt/4wvbASllEw4lg6vZjGs3I/jabwCo1+0&#10;bmePL1fkcyvdeA5Ln+c0TN+ZUXnCqTndmmSHkM8ojQGk2shFbo3liKUHplS5DjmfzTlaxPtR+pZJ&#10;mFvr7fusoYCgGgRaLNgBTdOsHViKwsmu0RXDuey/KKRPZsV0ajIYDAIiLJoMeh7oLuyTAcBIDWqg&#10;1fU7JzHKbwfE5VwixqdUqI3LZOabJnvERFBoCNg6gEVifZ+Kye58tt0Mtb3tcR7K42xb53/hYvpC&#10;kXJ0GUxbeOTvjdGoPfKt6d76nhvNkbTZz6vUa7h+yZr3206PLsTZumHtITHfsYB9CmT3GEb4t0GT&#10;fFpMvUZj4zeDcPrf77bIn6tmbY+MkbzHPsGd0f5jRE35KgZ2nQtjUFlP9XA0pnjajzKTQw/Z4q+U&#10;lvogCYRBB62nGffAt5673nwPKf42NPJ+HTOeQw/J/bnluwYf/BdDcIHuKUOOoFKJGFkGrVUtgmRk&#10;DJGUAAPUe52h+rUSAg1rLgSZOGOU6twsUjQuYcLD1bZBWtvNKi4sgwDAEkRVmQU7adTJqxAK7BWa&#10;nTNmdIwcVBTvIExcK5F4+r4yOoDJW6aG8D2coRAEWgBEZFYEcHuPg2xmy1L9WK55SD9EkQxdHGF1&#10;J43BKGPc8uPZNlzSFgUX9vpTYXsCZ08l4ZPgBFmgaoJHkQF/OAhVB0rcNVRFtglDlAj4Y+NjTGYQ&#10;9EsSMwlKJJqPsoGow3KjMYs8mHQTFkpAaYECFEspfwQcgICACIhmh/gCDQeEQmFQuCwuDgGHACGx&#10;GIRGLReJwiKxKLw6MxyHRCNwqKv9/QePwaRyiLyuQgCNx+MgGXRSDRmTxF/zGWTCOx2RRyPxueRC&#10;UwyUP+ZQuaz+HyCbUeVSyV1KOU2nVmaUGFVaEAKe1ew1mtU+b2SfUuiWGh0ib0q0XGj1inV6fWep&#10;xaeWSJ0SaXeoSSzWK1XGE3O4gGwXix4fAXnDZDI5Ow3TKZeX2iaxm+5qNZuywgIAoCxK/vJ7PuJX&#10;DMTqvX/XXrLa262erXvJyPYQjWY2s5zBT254ve4PeYwDASDA0FRB8vqDPboauFAjkgAEgcBgB7Pj&#10;VPl9zmH7uvQ27brZ3Wl07YcXj8GW7ra0LLwWwRADgbtgn9AB6nyfgAPA8TDPcx6yPS6kDqYhL5K7&#10;B67L44zQqg875uCkcIt+1aJoKiDtrwALywerj4J2tiSMWkEDKApKzN6gsYpuisEsgkQBRVGqPJbD&#10;baR9BrfJ/DsGMlH7AyJIzaQ0+D3vol8dRYjUUL1DbcINFUPSPHa3yWy6jS1GcmNxLKLLbJKmRLK0&#10;Fp8iECLFB8mSCr63TAlcvyG+7HS+hARiINKhpLC01zO1surLGS7Tyxky0XKUQsg9aPLXR84LzKCb&#10;TVSLMo6xDfTVOUJ0a4tDUY9lQNMwU7R1OKqzBOdXJUksvKix0kzdKSsRkyMDV0hqmtAxM6UdBsS2&#10;DYcdqPFSMR5U82SBDVBQrZlBtoy1osA81po819ZSpQiKL+pVSWLIq0AiBgDgAfh+pOebUxNCiU11&#10;BkaQLTsf2s2ynt2+r3RLec60dKNywQtMVtlXCKusgz+IMeR7oNdaFRwiAHgUAwAHwfUAnufJ+4Jb&#10;8e4BYlV23X1Tq3UsgUK4FhgOAjtgVl7/Y3AR94+z703E3N+PVWFY5Khh/VJU1gWEklyIZkdISboO&#10;jSOmllQ4xs7Z/ZdaphT7B01RdWyHSrZJcxUwptsEUqNgaQ3DlrMRPRuqphbOra9MGpUbYi32YzaU&#10;57kOjx9r7eUnGsWJFDKdb8xi21zq2fSch9o6JNe5azhN8ZFR2+yRLaf6rrm5rJW6DhIIo1zNxMiv&#10;btNd2nJfVW5uO8zjlXMsba94ZU2bb2xrGmMpbtB1880a60ly4aX3sg0D2aobHgsaa1bykdOzK9zv&#10;zuy8RJqteNzkyMHPe/wX49aql4WQ7cu75c17G38R7/qxd6Xb6fTnNx9fNTVn1Xt9RgJmn2P+R8y8&#10;sACgEGlHseBmxOTOmHYGylnbKXEurfuqGASRmdv6PHBcrrfFjkGAOaUAADAEEQNQQVm7SCDARAWu&#10;ke4+2OD4Zw0GCa+m1JYg4sZxqQm2NAAAARHAAGZHKH4SZjKAAANDMpBl7KsYcq7gokgxD9YnNTVS&#10;kJ/8ToMu3XA2hxcDndovf7CqBzV0gPRS0+lUSzVAOZbsa1wyXGSFoh65IvbJ4Nxrekbxe8XEFNqM&#10;NHE2KzUexNWbGh30WY+L7QS599sWCztwapIQp8TD3tsjxBhwcZErviU25x5UH5IxmVZJ55KGCxoa&#10;BKEcNjkoLP9gkRiKJk17ttb48BAxsGjKJaUkRwkpEkN7bupYwcSmVwafE4dISnz2nHh6Q90UwGCF&#10;9eMVhfkiJROglfIkyqgUsr1cUtN4xcFfvddpBWMreIyqjavDRApNZBQ6fsoMuhMVIwQnJICJM4jf&#10;OFirNqJ8gXKyDmHNlyMAIcLfmwj4BxpAAACbGPMe50F2SufxNKY7/W0wBm3OeRdA4dUWkVDk1ksS&#10;LMwINCQgw+h+kFHuPiYYEwGgIABC9AI9YXyMoXOiMabJxoxX885WE+H6NrcC0htFPZwKudgdRlMQ&#10;wAAFAGRAeo+EAs3TdRuiEf6gvxo8hdsMfyhGvaOoBVse6ezZenGc11FqTVtc6z1yJR5coFc5PWOU&#10;O2qFEjfUiK0hm3wBqIYGZ9b0o0ibbR2gNb1tutsQ4B1soVIOUozJ1xUmUDwNbNNx1zy4mlGmM1hM&#10;bIGCt3bc+tlc9j2PAVqg60VI5QKhlq1upU3GrkBAgAmJBuf4AgwAAMJg8LgsLh0Hf8Ng0Sg0JAMH&#10;i8KAERhkbikUh0JAUOiMgh8nlEblMMjkLi0ehsml8Ik8fh8amsmmk7lcdns6i8hnMrnE9nM6ok8i&#10;c+pVIpchoMqqUplsPgszklPo1KqMTqtdhFRsFKiFAmsViFjjNnqEem9RqsYscsk9BucxutBks0sE&#10;2m9GvFhq0omNxsNzstJrdokkyuUrp0YxmDlFrykKveVzFMx+Up9FrUQqUNmeIxenyWhyVYrz+08X&#10;AQCvtlwsp1l1qlTxeW3W4z0uv9ensXzOdwVu2UGBoKAwAfr+gr1fD7t3D4O91GK6tC7mN3OTv8aw&#10;2ngvFjM4s1k4XZznGyPdwmS4sVkep23CBQHgwIA0FeJ6oM56HgmBoEAAe59n4AB7HxBTrpk0ysp+&#10;1aFI0fzoJgkLku+8TxvUuTiNG9qsRCwLuvS4DQsM/ICAAA4CgGAB6nzBR9H2frrM+4i/Ps4K7Pu+&#10;bbMREK0PK98JJMkCJPOu72K2uDcpA3jFvK36KtApMqu3K8IpcvTWsbKTYqtI6qMiAL6rWpCOQ84y&#10;1J5Lr2ripyXpFMLRTmqC5x3MsqSct8+T030JNFQrVJdMa7sND0oMPO8/T+1E2vBOLyS1Qa3pO1yS&#10;SbQsuwg36WqQu0lvWyrUL6wzSwe9rrr43tS06zEzrHILLUVK9IPvU0iJSFAlDer8PzLSdBPEuj3r&#10;A2bIz7Q8/0rKz2L1Tb4PBSNr2wrdLvC3Tx2OtjX1nE08VzU6rQxVCxVS+MvTfV8gqNRrJ1LRzsMz&#10;CsLU2rsI3lczR1BR8vVMolxUElklVoyFRR7Q03NnhqrtAl94WzDsNS/LeGM9H9s47bF+vsszbyU+&#10;8mXIr1x0zkONUIyDV4bllWw+1+YQegoEgNFsXpHGccQTHDd1ZjyXZTjVOsHkS2u2AOi3nSkVNxkd&#10;FuwjB/xLQWKNS27vOO7+ZtSjj+IMBb9AAeZ7oufR+sCCQGua6ccQZoGQVcn96PFakrpHfKJYBSUn&#10;U+n0KppekM0PwerrhCCL5ykecRifR+QUe59NdYruTy4FKyxIuqbq4CP2bK0pcIluJc9p+uO5ftt4&#10;TcsnIi10p61Mk6YtpVkTYvNatI3ms0wxm6OFby1M3a1oKkzF0M70y7TRgOZY3wkRWvXF0+RFNCOJ&#10;piDbyojk2VwyVR5FPZ9/XWh/T2HiYHeuTyXWrEp3idJ6lI2/WtlFneF51Kr21twb+lUE1PQyVjKG&#10;lCr3dm0NFCEyVgpCWHBy74WDpPX2682qsTyOog2uA4z6U+rJLSzVgTLXgQMWcuBIanXCp/WYb1NT&#10;5GOuZXC9h7TAnFJSNAsmG0JyfJVSGvE9ixYereNowaI8CmvsKdEkKHru3xLmeKthxa3SzRAXStFa&#10;sKWVqGXdBwrR5ylvIKu/NVJtUnloWWZdPa632lFeEv44ZejSQkMqQUBjYgBn1Hmg05yAlTv8aC+1&#10;/MKnApmjqq+LRj3ftbfkaotb9isukYeUKLEXJHLPVNC0hwA0YgAAYAki4/mgR9bYAxt4/DXD2Hy0&#10;BJEPjON3fCxGMbhoGxxi5IUwCOY1PyWPJR8cYWMEaI0AoBCLUYnRHwjiVTvZCS4YJB6LsipgtUSw&#10;5djyWn4FkVIpBkhgnuSTKFGuTK2pYoUKGkJhTTiVRiUe+xNUr2hRsagveXs4H5wCgMb4f7y1ywan&#10;yoGLUa2vSaoG0FkCjHjmMn6n1fCKSqqXfNO2dMS4TQql0+pmrom6TXcFHaaZR4nEkQu6+IZ43Cyc&#10;fcx93z9ZiRUjmWwiivVeywiE6pQZ6QUhMDittHrvi6K7gpAWIyoW+sqb/NJrsIEctTc0hJeVHjtP&#10;qaKV+WbqZ5NdhEmai6oaQy8SM9FqMF5czXVixharHJs02qDJCIKkYiU3XZT6rkLXbt2WbLhElIJ2&#10;IgjAu2By7DNU1dNCNNctHaSLZZVtbrRq+InpVAGaMFVDnpgW+83zUihucksVOy9Pk7QHcUoQA0ew&#10;AM4RbM1A6CQAUli3NVqJBz6vJabQartGq+yGYa1eSFFkoUSa+XNyxPE6JwU9QKKBxYGgANkRcBLZ&#10;WcEXHkPVHDaiDASAYfptUqx8XDYQTqMqXUQrUZMVEAgBCRuSuHI+n9xJzWeKSSNKrsWXl5vdPGbS&#10;jb9GbniUuYyLQCpjRmgofja3oLSjpSadd7sFNLOO6FaUcp3zOqHRuihqpOSCaRSuA5msLRloNCyG&#10;9Zmmv9PlRFl1j6OyBnyRufzT5DnrgvW+v5nrlTUpZIR7J1rfsyR+aZ87EmjqWqOUyctBcjUZtxD9&#10;XlT2YwemdfB9FdFoyXUc+eI6kcfuAZrAXFhXKlViwaksmNNSs1ktzk/DrzDHAAICgArJpzf4AgsG&#10;hAAhUKAIBAEOhUHh8LikUgsHiUUhsTiMVj0Qgz/jMVi8PjcehcjkkJlEOkEqisQiEikcnlELh00m&#10;84mMJl8vncMoMglcsjkai0hodHjsFm0cjMwoE9nk3nVBlNVncirFIq9Irsdk1go0fokeqMMs9ImV&#10;hsVJuFasdokNTncuu1ki0jqUnrkxtdwktbrGBv9YqMHp9Bv+Ll1ZwGMtVvskShuBlNShE1t1CsVO&#10;sOYAMYt+XymdrOcs8wvVgw9l00OAWQlF8u9M1Gb0szxVs2sJw8yx8t3lly24lsRjNABIF2YHAoDA&#10;D2fL9AD8fz+AD+lWG5dZmwB2dK0+5qkrr844fJ8s3vPqkOcjtT1+e9fw9PIs2f7cT8bdJg2bTIM7&#10;S5tI1TdI+37HgG6QAAcBSHH66wAHiertAeBgCgAfsCuo6ydMGmDNIm4TlN0kACAI6SGtmfh+RAw7&#10;ut8nKys8/p/u4ybhqIoCrsaikBLa+aFwKf7xr9ECygE8SEMwADoNm5rZnwfbrHyfcCsymTSNo4jP&#10;rax8aow7TEx2xbKqOi76tE1qlq+1iTJmukbsGwqJttOj1JBGrMy83DVqs3s7zcyaRS0sycq4xq1w&#10;G3FDtotc4sm8i9MNPT3LO0VFIk47TvvQkAPink2v5BT4Ka+qhSeoaNtfQdQU8osFv090/0hG64L9&#10;ULMzjWLYMW/NQLpSa5PsuLjVJU6wrTYtKyGytVNrEit0HVbUMdA9ctbHtL0EwqXRJaVUSBWVrH+9&#10;9kT3E6bhYJw6zXBKNSfVkbMY7sxQTHKtTHP7TVVdM/t80D5t5alnNvftbT7gUSvPc7GLzhFvMBRS&#10;hWLhTO1/LrzvM8r8uQx8RKdJs1V43+G1RjzfKS+SeTy2+V1svjuyZUeZWRaljPa+jgMVfKmr3SmH&#10;ZPTD2KBgK7PXEUvx9jTQ388DiuTjOeZNcCH0Xql9ZImT/069mi1mwjIPC8GrtSykh03E+YXqrqHQ&#10;ahwEgNFiDnsfR+O3HU7JvAVHpZiGcJZoEm0hXEnJtv9iXYjlGvc2a0ojCl57brbw05h+rzQ3rbIk&#10;/+h2lquHXRb3JLABQDtn1LpHofCCgGjYB5sep9OsfzsIRI1oZi9Tx32kqQAUBADAAe59ou7KQy1X&#10;2Sz9bfGpbv6SpVNk8ZsolxoX0Ei0quST+c0CCgaBACQIgva9uy1JIpI2W8dRPSWaluARMo2wMtdC&#10;DNGsVNZSoYnBwUUOAZc6UphGH+MiRk2E/b911O9YQycp5q19q2IiX5ibZnENwe6suDjRjPQVcq3B&#10;Vz2jJL2bMqlRB/l5KUdOcRH0L1lQXXC0NPECy5tigi9FHbJk4PbZQ4Rey83MntWuUlpDBmttBTrB&#10;BO8FCaquiG1CHjDXeP/WqjN0jPlcl4TnB4j62i7tvag6MyL/GxqzLw9E0DDDcsALVF9voAAWhPDs&#10;TR6jFXBmdW0bGG8eWNtRJyX5kULYqP7amfpEaoUEJ2f9EaBkJWDrLj7Iwiza5EnAjislbEBDSx7S&#10;805jiYWbykQMpN00Qm3xkie2mFC9WdRBlZFOI8hpYsoVlJ9zUYFRn5SY19m5PVHNiaE9BUstJhK3&#10;iXFOUbAVCsUYXK53sDFpsJN++uYBOphtPVMrUyEjocrKNZCJIKuVfNnKg8pNBCkkMoOgdJ4iVHbA&#10;AbymVTsKyYn/ceRFMq9npp6Jez8hk+nJylWG6RHry5vFxXyiMfzlKBkgSQqyBawoUqZI9Q+D02Xl&#10;RnedEmQciSMGagM7MhQEQFnSO4+gfBCgFAGNmPc6oAB8u5nzPxxtAj7O/hWANFYAG6HSHqPhGLYJ&#10;dNEIrPhPEVSNTAWrHqAxn2CL8k4T6gkn0+r7AW+UADsSHD1Hydofqnkf1GlyUtcigSqmjoFONjDW&#10;SLxoL6zuNL/jbVyRsnxoDHC9naIclpPj0GySQMiXuKNFGmwao01YADNnA1GhG2iC1AacWCaVEGap&#10;qpZwYPMounSBoH1LqUuRbk0i3E/hraCIribAwgZXGJZUGKSKzrPOypb77Q16YtHxzS5onWlkhG2Q&#10;zMoIy5mcveoxG5C18k3ZKukspbs4uPLV9qTlI3Ol4ah+siiyx1DuVy0cPZyv6sqVawT71uzBupcM&#10;rVUX4EKo7CNyVCXoQ4KKaSNcVmww7VajVSUi06XkjSfZqcsF8GplRBawdFCuTbbHKJnmBYj2cZiV&#10;+y80K6HfmTgFL8Y6cnsujGkzjX2tVowHhtHFk8BM7R/h2YsMLTnKnO5FxKaY1SZTlVVQuCqR31f0&#10;Q1AMOmUOcxc9W3yClA3CPxBW5VsGVKawpC2ExU0B0foKs+ABgqpkPe5AU3EK5f1AAO+Z2ZDm8N6R&#10;e32clazA35TyX/H8aCe4CXxHI/tto3LsfAaujR3IVkNRZdbJbYQAoOybUqvia14meSZa3PZVc4IU&#10;gFDnRVVIMZ/saQqkz+3dONIg9iTQAADAEIKA4BKVB9kOOcbM6g+wAJVr8+B35yp8SmbMeIhwDHiP&#10;GHyPo66MGy6OP+39IxBalVZbUmkzBjaJmQR1fAj73Im2FZLZ6vxcADN1AA6yemqdXu5O4hTZ7wHK&#10;r0iFeFU867SYfVO1qwEepjEKOgQV1LejRnaRW3rGjsdY7FQ4P58w/iNpZQ3WMhw9x9PFQ6i6sd8K&#10;IQeRMUS+KfsVvxZyyqWsqGp5rqmS6x2mSm2LyZs2Wd7iD3xyCkSb8yGsK/vaTWSao8qvPVptCJE3&#10;n7X24xp4+zorh3KP1IMlN4c5WYuthhi6NlGaWspHPLdt1dwuWLj1Y/RrzseuEfljGOOcLyyV1i7b&#10;Tq8vgv1KVbnMX11MivFZJ7wSjsKwa0rAsrOwq9VmQECAC0onh/gAAgCEQWEv6EQ2HQiDgABAKEwl&#10;/woAQqLwaIw+JRCCgGNR2MR6TQ6MRGJxl/QyDwoBRF/R2GRmOw2OzGKyeLQ2Sx6Rw6IxubzeeUek&#10;QaKUmMz+dxmE0ujU2nUWFw+SUkA0OnTyIySf1OIVyqRCmTiDSaL12cWShVubT6aSasx6vweRT+2X&#10;CoT6vUO0xWRWeUSumz2hAIB0CMRqq0CsYGy0e71etXCLzXCXaOS9/zWu3yUWyORR/yTNUK/YeOaX&#10;J0yv2qw5iH6S+1i8ZKCxu7Vnc6zRSep1PeU+UWit0PNSqly3V5K616zbe83697mO7GEc6U33eYrp&#10;gB/bvxWmv1Kl5+kdrMwbi22n1bw42HgYCYsFAjFvl9wV8H0fqWNSpjTqk1SjPo1i3vcxjNO6pTXP&#10;awTIn+latsWtbtn4jJ+wCgqar4ALFuTBjnpwqS8J0i7ALTDz1NutUQuw+aFOCnaXqgjCKJEhi2AE&#10;AjOw5DbPwDCaIAHICCqXGC0NasEiqgBoEoOBIDyBICKHeekNnufbQQcnrTsqszfqsiaKAoB4FAAd&#10;Z4ntIS6PCAMdpRL8mIdJcmrfHDmw8f0oJDOaEAHHbTqa0EHyXEUgxehEAxI1rDs/AcnJWCAFSAfh&#10;+oOex9R6jb2yJJrhwouDcpLP6/JJGTJQguNHO25dXzusz7IYBYDIKAwCphEa4AeA03ggBJ4gAeZ8&#10;gYAACgFDdPQwn0QPKhwBgGhgBrgAoBn2AFqIPbMAnwfaKHqfKDnkfE1nie4DABTt2OK7UBRNWjsr&#10;k9lDN+3ibxq3LTL651YTkseBoROjyIbVMFQSwNWUi0bXzItSdvbMslvI2y2qlDB/0BG7a1GtzVOM&#10;rr0volLDPe6aQvdk1W1avjeRfEM8sRWkTohkscp7HDOUitmMYk1bDL5hMFu87ztUg6OHqOjUmu6z&#10;zZrrlLcSYkNDYOrWcuNlz4QkyOuLfnMM6qyE76Uz1KM3mGlvXebhbbj7KNFHGnNw4iu6A3rGVoFw&#10;pj3GqEz9KC6R3lCLYW8Knqluy9VG9O1ZvEmv6ClnFuGsXFRfu2CKTqixJK0O35nCiPNTrMIbqk/P&#10;5Fza9botKq3ryzOUNmqzZJMOYZX1C2t/GGqaNUHfPntLI55ztA5C3fbRCkDjqxi23+bhHI0G9O3o&#10;lmjWMbMFXbPkWmbB3eEZ1MjMOWo0efNjM9Mdvba9FSLlShGcxNXfjj9F2awLt6TE2uF4UafBhz2W&#10;GEnPSo98LDHkPiO8yuAiNmqmDcEnol7MHrQTOKeRUh5lRuCQ8WiCDBUgPfN2P1bb0TXEVcc+czxx&#10;EilfPGnJHBizVH0ASAYxYB1srtU8AAfQ+0XOEIawZnT90LlpX895eBllpHmUFE0uyIyUIuJcR8iU&#10;NlTFuVE1+EZ01BNhI+YpZ5Q0itFMY1JPURUkubiJAcsS9YOMAfCj9IKf2OsKSCw6OLA26scLKtcg&#10;4EQGgFAABEBaQB1DxQCuc3bCZANlUEVtHZmINgAAUAYigBJOAAHkPZHo/h9GWjokeErsDxI9ABG+&#10;MJiSOIjUIQkg6f4UyQRASpGbPZXJzSATQfqG2AvhKcvBQJFAGgIhKWlTrzJmLyZ84lgipnYsigoq&#10;IwKSkgmiacaBQZcEqkIAUAdayBiDj7S8AAe8Px+O2YYYtZaAQCACW2l6Qy/lAIJPkQZaxUCtkMIn&#10;O5a4AErEMAOAOUcOR8gAAYAZDZ/SKDcHSA4AA8B8LsOm6dUavlYrbfWhWSpQ3ZlaIVDN1bckFyUg&#10;9Cw9TZFGrxgYzs4j0ICvuO2kUoh4FXUrjo70sbhjTSXOoT5lcF2QueiLNM6hu4wvkbNNd97PXnGI&#10;PVSgiUJWYouYWXgvlOHhvvQRCJmFJZdPQQe5OpjcjHN2TmmMuq+5mtlM25+LjF4/VngIbp25Nmtz&#10;8pMzcz7gVWvBZw9hQ78K0TUPZTtkDT1AwsrwgdrrZ28N8e0duaCrptRimkyMjSlGUKyZewQfq0QA&#10;N+D1Y1STAEX04fbACAxzylx2UkP+YCjafJhWk7ZFDGyhobbajp7Jvjoo2Pe3mlNQrAV9TjU07LOS&#10;i0xfYqe6JWKusEeDcN8sYE6O3MfVK5K+DAOZtxGo31NaoOxX1VpBE2zcPbrwWA21S7XvJicnhGka&#10;zpSyTHAOWV8zblVe3FItrzKhHzjXSHAp20bukYPSSflxHP0fOtddztZHZVBLoixstQMMWRrE8c2h&#10;xysw2we1OFt+ESzXtA0Yj5W6n38YKTYmUb08SGUgP6FOHcDpxi8x6IsWnqlXQLXWkF2aWt7dC1CS&#10;MriDYkOOs9KRiz+qcHyn6srUS0qfRrbcrcySLODrHjNRh5jDEPm4YipaI7PksmBNMihE5Zy/fKmX&#10;Ekqn/SVqsQuFMkSRnnqQ8c8FLLAMUfG790KelUy8jvHSm1+rjzFqPShD+Qr+G5SQYsDoEyED0HwQ&#10;cdo8yGJ/SG3CV82TMSTKgBaQoAB2DxHxKtHNJKw2Fnyos4EMFRpASQklf+oR+yjTvEiVtY2PlFY2&#10;eSm2F8Ykxi08Za5BQGgHIoPlTU6Mc0mdVEki8CjZxlj2eolseVFokALPEACuEAw5QCTohpi0AGLU&#10;6QgfY/EhkbpIS0r+JH90jtpmg+BB8nPFNrjhljBSDxkW4eVQiGz7kFAPJoAB9ksFL2rJ4e5B1wmL&#10;Ja1AqBLc9y3hWdAs76CNJQe8ouoZd73EWURcyxB8cJJ1xy/nGNF6bQxPQ6bLSMDB8HKU3FB6Cmbq&#10;DsLgp2hQpe25uS6Ro9XpLOcqZB0y1Wz0nK6LLuKDqn4uVz9k0pvNz4r1LByBumxyr12mFdaL/Ub1&#10;3GM5fC+7uMM4JxY1O5fQqmwEi+zVBOW1FdFKJcRplS6tIfjo+qVGwX9FWd/TKlyJtlNA2U8RDN5e&#10;8Ng8u0ZohP2/B9TEp8mspYSFI6C/IyXIHFP4NJ5Uj5pyQ7se7d5gueOhP1Oexjv7Pk7R8soeXvae&#10;/SV8MOTfdlMqXvcSggaxl2UTbjge+wkFyeEolsEZOSbrO7sjivXchdpIXTOi2iynhsbxXKxl2eCW&#10;TKgKg1qoydiYIKdeuoUBEENmnVlavnZVRKX+Mh/0OoucL6/SuwlSI8+KIWPoUgOsMivcdQQsZ+fi&#10;y2vugasWVeyW7mJQ1QeMMEOK2aeeYnAk6IRuzO62Vae2lQ369YrYsmPCxXAwIeToqwIgzyRaSYfU&#10;mmQeyWRAkqX86qIaza9exIp+9Cxo8eOQvQmAlaq1A8IqoKIKAQAK4wH0IKyqU+LGjkyWRSl6iiH8&#10;t8ugmdAE5WyakMoutq9AYkiS68Ug3AYSLuV8zihCgVCWSOfKbI56pumSIoT+2BDatiToOYuOlClU&#10;0gbIYeqoPkUE2YKaW2Um4EYOX0QO1Qx+9PC6JY2uLTA8TmIoAmkSkOAYMWHSHkW2HkHolHDtD8g8&#10;cmqm/CAAAuAeAOAAHSHhFMpWZkRZEOcwTCUa5ajA10WpAsI0H42BCy/OMUnq0CVAN5Eq22L+M8sc&#10;xiZ5ES1sksiuIKkQSAH02qHmnSLKImy8r4TmxIJehQzmdJDSI23KIOAcAUQ2oKn8IiQ6IQHqH03g&#10;oSPFHiLM+21seE5Y9mNcRIlozYOeJyee58jAvtE0KvC62AsQRQKuJivUxaAAAJDJHWIom+k8HqIQ&#10;TclmVSQ65mOQ8I1Kg4ZkcMqsQ/HIM+zagiZpAU0MO8UoZOZw9UjBH3CusKQkv4dC8sefEaaQ5zAo&#10;jEdydoJ04AeBDOOqsqQUpc5omuJ9CLJmpyhCQOZkV8iWyymc/Ykq30sevmjDFWhug8dQyO2xBeyC&#10;6OJUV8WfF4muUew0945qquNXCUKBKggg1Q2SqSKccOYkayj7KSgWfwgwwW6GdcmiywQm+UpUcKz+&#10;aCJKszMCgQIg9DL8gkNor2d45grqketAiiZTAVBI+e/5IIMCICCAC8qHx/gAAQUAAEAwYAAKDP5+&#10;wyFwd/QyKgABgSEgICwZ/xeIQeGSOHyKDAF/wgAw6EgOTwyUweYgB/PyJQYBSyJxOPTuRwh/wuhS&#10;aLTePQmVyeWTGCxePx6VS6h02jSKZwqYQWtTeFSySQiYUSTgGpQmv0+jzKlUiHSmL2K00GYU6JQ6&#10;VxOZ1mgWCxz6RXiYRGNyS1WmzSOeUixXmVTyFx/BX+STyVSyc4a0YekyiK3zCWGX4q41HQ4mmTPK&#10;zvEze3YSZgKpXzPQrHVaZW/EWOzVvQRTJ1jRVmR2/V77CTqT1ej5SobqX63fUOfyasQqXWl/QgB1&#10;7k8LPdPD4OiVfkbuv9nf6rP8yU3uT2Xv8yTxqDTbjcDNxjQ+2PZH1sAr6/Oaw68uGt6CpW+jHOu4&#10;Z9wGrEEKRADaOcsiKQcAB+JsoKhNg3sBOUhjrqe/kKJW68PJoiKIPsiTgKI6SDuqAKNRK6iFgGlA&#10;AAaBCNH6i55nzBzIN+nUAMGqaawq9UVJlBEPNhGp/M6kKGtyuDPq0xikKlCyGoWmp9Jk/yzK8naw&#10;O4hqMoSAj6SnDJ9HwhM3owu0LP4g7BRnIyGTstslSIraurZLMHqkAcusefsVn9DCwNVEbPvCsDcU&#10;I4KhQgfqbSmiLWuABADI6BoFgMAAEAKip5Hsip6Hyo67Q8x8VUYmzOAACoHgQAB5nwip8n5R79rA&#10;mLEz23TWxZD6G1iy7rScmlASqv7Ns3ZrdpC79Lrs80qIrKaQRapSNWdL8JN0BICIXUCHHofEHHwf&#10;MxUHE0vReoUcoewSQgUAyIgaBKDALfB92AAB4nuhx7n3TFtwHYbUS1BEXpZRCNrbTT+s/bbiqYmj&#10;bNync+Xmy7+H+fshszWC2pm9CEwjSSFgEAiXAErAIgWgoFAOgx2HhBx6nyraNNgl1AyVJEvLhYrD&#10;JMlNO2k9UKNCr61sLF1MVeijIsE+MUys4KoX0ztHrxA6449mLnUAv4CZ3ZyPw3kyq6m4zXvpWKrR&#10;I3EyOkpLeUlpsXTKorpuZtLMSLqzMsCtayI7Qena050CtBYmvK8z1OXyg01sQyjHuKxDG1koEsye&#10;67gRIvLI0xBjH7lwECbGxr3vNpiKUrezV5fLep9L2Kqw41y6JxzHNsI+SR69svkTSlCtzRwjNSvG&#10;DdVs5/AvDZfAZfOjqLHotiOLt+O642d6uEn/vP+0QXimPXSrJBT6J/uLiXNqUCb+4yrKSxZZmQrK&#10;SIYVYzgEdNWJ4gxTraGuuoZWpRyTnivJ2KgZ1RbjTLk/cWpZqh4HbIWcOx1sbuVqPGNbAMw7MjzE&#10;fIuap40GnBMwKYZQ9zYDmv7gA7FF6klgp4gO5Ql7+XQswIfC0z0Pjaw7Lw7QxRplZFGee3Q3MKHw&#10;IyImtIiqziVsrOnFQoy1n9qPKWfE77vXtQ3Y8yCHRbXUrDhybyMyVzqqTJkh2JZHlKwaJVFV7kTH&#10;plcjo7d5Bty0qDPCtIuqFSlmdjSi6CahDoNrbmUNBkjC+vAYjEV2sW4BOwMmoU3KdkBN5K0y0nxE&#10;4VFTH+kOC5iHOlyKoq9rykk+D/H4hiNL/pXOVb4jRUwBiNAIAOS4fA+iIj3XhISLTXniJIIsxgzU&#10;szDH4ZiyRN8A4dygZgUuCqyzLEuW+nmXBL2VFnTIRxXRd5NEQRXK0ABETVwBJy0WAy5iIJiWgbaZ&#10;cLySTlTUeZTSYoBrESszJx6EC9R4QfPGEpYVs0Bc2AQApGgIKkQyP5dQBiCsEIKPUfRDh+ywKYho&#10;mhTyeAbAkAoAA6B5KuSmsEzTfigLRXDJuXRzopScROs8mrKJep+JafQmLJ05J5TUqWTibDemVWe5&#10;EwsQIAMVp2rICQCSFj1HwTYew+YWtVO2w0AFEyFgOpVWEAa3oL1bINR6kBuCFo/gtTWqa9UOpmoU&#10;lNDcrWQrjplTighE2Km+ZNIwt85XktSgzNdQEG23lWiwWYqSKTErbYkUohYFAGkGXQQYdQ8iCzGI&#10;cPxH84iuQZgAhBOhtU+uNIso1PM8D8QmtOphjh4F7E3nusp/MVTeHociyZFqCHOopLkSWfNTkygE&#10;VKc+k1Cbf3NdQmcpFfEtNjiuZGLLX2SHjtXESO7Ljzu5AEqUlJ9nYFYJyR0wcJ5EGlRmbUj5W7sw&#10;9jauZGRpSwqKPsY4ob43SGTuKbY908SN3Rgi3mFrMWkx3ufFly5InzWseS0wf5XquuVh43OG7lJs&#10;04sO1SGqWJAKXgJEO1s2pEw2xLJ85biYCLZQHca08lXcGTWanc0+EcbE4u/bZ/yJDNEFBkFgQR7Y&#10;a3vpK/aHMQT8lHWyyvC5YinQ1Vi34ySaTRlVSpAtDrIJfLFMeth7xF4MwgtReaLK9TrpKnCWQss3&#10;XPKydCjFSdM2qSoY3IQ6L/k7rRnhCqQ8RruwZYg8B6l1ZPpakuS0/c0C0HAtMVONCMSg4hy9A9lz&#10;tHhEkSqVdDqDClmRWy+Ou0gp6upJM+tLh40lVT0A3I6GTVoXzeLG99WGjfsOjdDhvqCjO0kmmQZm&#10;ZRi0ae2I2aQcTS+SMlQgwhErS8r3Rq7KhUSnmuTQjEfVEkI07FYZQpT2gNXtxT0zRDzJXYPesNcT&#10;JxFENyNOYTl+mhonnNQpeXGrSCePOxYtMvyw06IhnJoCUhXEIHAgu3+Ekj6kvVZLNBtBHDztcIiR&#10;kjtZL1FJHkPedqGyQsjwNKpTusIL1JAC487ZBq9PRSRaYh8t2Mk4wK1S7Lgr4sWntzBQVdL8lZwI&#10;ggArOySsmUYvq7FNp/IG1q0hi5NqIVGQTzhw+kHW84bgQe0U7x9quMcm0jABVdboym1XeHM4ow4J&#10;HRBIibSXUVZ2PgfpDi3gMAO1gAA9B7kFXikOa5MQGL8l+S4d49EHJ0aJtiQk4YUwrNdFA8NgCHM1&#10;UUozsc0bI12Oyt7rZafDvykha7mVO4bKB5gRBDF6ABuPuIQWir4SKj3q4RshYCehL80kPqjHdx8E&#10;OH0wUfo+lXKL9OzT1LnK+EsWw6pCNdecapvaYpkyjoWpdLsmu3fEyacwiCsxWGYY3aHl0U3VrD5G&#10;4tmq6iOUoplSeIKBUBxLlQkLHePUgsxSI9ZI9BSe3SlBGI/UTwkOxi/6eUz4kW3y4idQnozsnYd8&#10;eKtUd+wETeQWW27k3Sy4NEkMwCYkdeegNYfEky2COkRSZalyxNAasEcsKWukamtoesf0gQYkygWg&#10;Ra7syYPgWfAwdedyKyW6N0nm1wjOf4im1gMyjs/y6kY4sUpqe26iTwWkYkQUTAZO8eZILyjyy+4K&#10;0M2SMy++LC/UPEWi2QzKsowwLWOgxEiCaq+U6WOAZa1Ue3B+5ucRC0l8uMfEd2LqdeLmt0b8tGK2&#10;ZkuWLmnG1WTwvOxS2pDS8aNyBmCyEGyMJwzWVqLMOy12dgcsaGc7BeKOc0+iJaoO0wmwKUJ0NiS0&#10;tgJ0TS6uRKxwuywScHCYQgJiWSOWlStQSov26q4aUUp8k/FOO7BYe0oQfTDexuZWaeT02+6i4RCm&#10;oGLGqAXKqedO1m5Uv2SeQU2ckIuATGWWsivUg7CzACgITsnoKcjySscg06T1F6emtUSypodqSjDU&#10;OG3c0G8i3O2K8RG1CEI2aGuVGw06dmpsjwdYesw6jEz0aOL+0APyTA+S48IiZqKk68JSdCJVAgNR&#10;Fa0Y04TIn+MQ+SM6OqmkOPCCtIOytgsjJOeGwOXEcnCujGz0/KsgTYvUL2RaSoIQSghUvZBoTUfo&#10;u+yAPc+WdShaVgQYmeLEWMUCbkJQ2a6sJC9MIw+s4knrBmtIiazUa+LE0IuydAv6ckSmlxCgg4j3&#10;EIRIlaShIkpIlsVcLAASVOAA9oVKqyIMmKPs4CT6gCzcUIUbLXCJEgXGmlGyMNGKm8JEYu9PKIUs&#10;bKa5IARNIUrAMOc1KeJGUQI6YgvMIKvSqCKIrwte5ee0WYdcvAamWa5c+y8KH29O/O+aoRA3H2w2&#10;KaH4nxJu5SNhMqkwmune0yk2oSvc04SUZqIMZuI0YUIWHyH6RxOAAYV0VMAKIKq2IqHtLkH29wAA&#10;AyAiZ2HYHoJsWATSJyPK4egWNIZqT4OHCnM4gOn+oMvtLspwebClIdBwKTPHM0akb0wcRRFRFiYx&#10;GyRyIiZnHqRQ9mAKIWAqAaIWXcIqH2LkXaIMHsH0iShTAqXy8K2AKfB+qmjOL5JASYf8pITCckqT&#10;NAcmku+ueggu6epMhVHg8O2iN6iIWORJLTP2ctJQd0UIchPLKoUG7YAAAmsypKIMHmHuIMYIIeMa&#10;8wYxM4OpGJRcUtCqgtHJCpF6WG5LPQlGPK0klKx0KI1KPwIRAk8Yc0MIfuNgqQtQ1ERFKoOjFo7k&#10;sWnO+LBPRa3uJ+5GWzS+uEK8USw8ds2MNk12scKcMi8i+K9FG+Ka0dMwc7FrRBNIUicrD+9kqbIQ&#10;2+3wv6tjT2aNGPJ4wE2gzIUwaG3OTfKeciakzNDIb/FQ4DU0bSk4ZKz8JvHgPExA4FCsuMp203Ce&#10;i/BvKTGixUhyRBUOUcKUsjCi3AltSMUtEzD2nVIuLektV/UIS8dU49FbDiZavOtUvqOC+RLrI+IK&#10;ICCADMtIV/gAAQWDQh/wWFwiDQ+DP5/v6EwUAgCLgEBAKMAIBxiNQ+Cv5/P2DySDAGLgKQwuTROH&#10;QyVACNx+MQmJTeUx6IACSPyEymRTOewiLwiNzSkw2fTmfSadSCbxyGSegRmaAQCw+jv1902gQedx&#10;+NVSaQmoTOsSqjxCFQucUKuSCj3CFxS2TQB1u8v2vT5+V+I0oCR3C1Knwe4AEB4eFSWTyayx2bUW&#10;fXAAPywgGLALCyqOT2xXeK6KQx24yfRavUa1/1DMRe56C526fQd+0CFxnG0rZTfMbiT3ieZO3a+b&#10;7LT3Z/7p+xSdR4DVmt6SS2HF0mDVTka/BcXi6fIVWVZ+xRKGP6r2rGSCzQyJ0+r4u9ymsaKXSLaz&#10;rT7emtY0TtLOxTUv8kKVJs36HPOwL7IM3qWLW0bIsUoyPo80K3sk/jKooiaTJJDaMs8rLpwIkh9P&#10;1B7KMU2DoLO2iNN+nDHrE+0Zvw6EDp4tzxq4ljkvk0qpRipaUNIxjCpqoLFQ87q/QIjqMqIqL7ND&#10;Gbfo4lS3wrGzLqgyDUJYsiiJmpjaKi+MPuGAACAIj4GgU6bOIMeJ8Je4KHyOiEdy0pL1N09Seo8z&#10;8eR2i7cq+5sUqZMbtwzHUtP6hzlRwksNoLJa9I60M9L/QC5saw8zTVKEYzc9yirg66Dn5FLUMZMj&#10;QpzKjwwVIVL1TWNOSYqqIU6vzsNMpNCNmkUMufCkmNOtTHpesSNLI6NJIMBoCoofR+IKfJ+y0AcO&#10;gAraTAWA9MgGjh926AAHXKABzHcr9tSmslUP+/J+n0fMmow+qPQvEjjpG8bcrkjdCtko1p34my7J&#10;QktGJQjVRy1aFbMskS8NkArQsarCEUEj6vgKm1/RZbKLgPb4AHuwR6sEvyoKjKbZSAuU9MhUDOR1&#10;KeKUrBy8sQ7S7ShRK0L0z72sQ/elSYuimuhgiJYyldmK5ebTRw/C5pjKCJrC1cY0qysuReqUIwGA&#10;AEgQi4GAQgp7Hugp6nyih+n/PyqSPPOnaBNNVIif2X4zK8R7xKNl1uuTMJQ1q1XOiL0xe+Eub80p&#10;/zo4LuzUlCPK2z0TOTMzIaK4WDV4kmy8BB8psO0b4xtTU9RtMKe8TIMF5+AS+SAmDgS81SmJ13sC&#10;PI5OVU0mfUWUxcD4RhtnrHpyo2TWCl+e/TaUo48HVhUj4Q8yEyxImLkNU8oAW+wqJ7rV0W108NOo&#10;hJz7bGpsXfeyqKvTMDJKTiSADSGDOOzw/DMUAG1QEwiAyQ3/HLN++BEDjCQrFb6XVQKL0/NXKCfl&#10;NBZ01n5fWiwzzuyPmvTw18rioyEF/SieAmxTjbkWJAuCEJ+QbBeEScE9SinGPleM0g7kEEVI/SUb&#10;2AKNjHpON0cFwzWkEL8MOwQoJ6EWJrcOQ6DJO3fH+V8XY/ReEqr7ToRgAru0MuRSEnxASyIhqSSu&#10;kNKLiUkJUIqi8i76VHlFSgSQwR2VCvqcCso9j8UuoEWiqkwcVD/s2M6tJppg4QqwP485CcizfvNk&#10;u5aJCkVdH6e/I85Sj4SnAdfD5mZRXGMVLI+M8cgTtr8c8m80SyS/GCIeSws0dXZI2STDN9xryrnJ&#10;ZrB5NRt47osg25t3EamKGiIodBWkk0HPBP9DCW6nUJSoLE/1aUb4rvzZsTNs5KzboeikjBKhVSYk&#10;3lWuBViRHdIsKIdZBqfD+wbJoe02KWGnOXYQk46Dr2ZMLdUXly5XIXp4Q2UEutAYwIjMOcVAzrDc&#10;FfJ+gCXrHm9GwKMRx00vYpr4jgcpTrAjiIXN6aoy522EPyQo8EhACgEnTAUAg6bcyTD5XSip65wS&#10;1P+IU1ZvL/aIRDLqfBECpoARaI23lDxYnTT4n+3w8EhFQIhLmyVxVTyhEZVQgqZUYqEPqLsg0iZX&#10;3zwjV5PRRRcFNKolw091TTXilKSCaqrT5KWFPfAztKTWqXnxkPXGuxOgEACIoxtt4+1EUDa8RguA&#10;CgDkXAwBBkJmgADxHuUEjg+h/MhH+YV5RzaLT1bEryprlicq+YsbYh6pksqSQSWgoBJY+uFi0jNI&#10;ABmRgAAMAOGROCwmQlk+gAbVFEE5HyWEe4+i6ojZ8zUCTawADts2ACAxzChFGRG/lNkNVPucp+le&#10;8j0rxx6qTQpvjzXCRhaajNx6XntEHgUS+KR2SyMqTRPNyj3ljEjYa5JmSky4oLPaZMvKMrfAEIKA&#10;kAiIB+EmHoPckw/B/HKZIpI+7YEAlHJQblV9sIm4Hvi3tpjSzcMxRrIc1EATY0lTZBtvRFo6Rapg&#10;ZJ8TR4tTvfCf2Cy+76V7b6ny3LzIBOQl2gC9tDDlv9M+fWEDXVBQtUk0jD16r3voAIiYlsqUuHWy&#10;m1ZBMDzZzxnyRhrt80e4qNmad/zwknTrfkYupbwSQrfK2mkkbBLHtmzNP9QOOEExnyApXKy+z85B&#10;nsj8/En8mXeNsjU00Wj+PC0cj/DU30u0GWhewucfHavoJSx+rhciVO7Ijfc6BPKPoCJHhF90FXfy&#10;lk4yU3ZEa2wytxDI/INQuCHuDCFXNKtWX6esQzPiYTs0ey2auoNgaOxDJFOopUsSPklochN7KR9l&#10;YCf/RmUjlCh1TV7LoxJjJYutjQ8NyrroFyvbDUd2sw95RXS6aRJYAStIqxnAdjBL0w5vWpIU+hfM&#10;u5YOXf2AiaYIl4mXXag2Ad56ZhrdxXz+Fe600pPNjN+YS7chRP05iXMFSHe1oRIl8TgWYovvF7ma&#10;m/TUr6lVA+4dRkgc8yqi8VtK1z09pbgBFsTQJPPkiZhtaBbPcuplQ13oAlOTLVNGMRrV0iq6maL5&#10;pWwzYgPT9MhEUGqsxZzVG8eZFxqn6xg53IXqyr5R2gycwCwc0kIYhKHKS+H+YU4FiBabuxQnyRe0&#10;crWYkrN6cZVaYeOc+wx4A40rTiXt7lCY/TZwG0zIMqhlz+jcHOTxqXfL45S40qGz9lUH7YG8Tm49&#10;e4+++qhpTuOyEU5fGIKQzWfbh2MYC5gn0rL6uWVmd+XqWJ1XRj7X13KJ9aldlSeDl5n5b6AQHRJH&#10;RHDFIjzXlRnFo3V4gpewRe63bjwGAFJMPIexQFs0ntzOJOgFQGmFwmV8AwBiCrfI4RLwRwFk7YAA&#10;H0WSH2s+MUkIKYkiqEQe7cdUmoJ2twvkJMAEH6X0uOK+TeX+oi4GV+cfAs9sOQH3AEZWHyIKH2W0&#10;pUnwfodzAyIeAoAWI+HqH0sWnWuCluKIQELQvstqz4sEmEtk7Mas12cqVWikR8eiRiowSquOP2lC&#10;mmYcrMx6W8VkxO3K2m5e4uSwxgmcVa7YwOO0PZCWuKAWRMI4wk/SAAHwH22erseQkyq6jOdwg+cY&#10;6glOaAxqaURw4qmgLScNDwKUZIhKVK0C02RIWKzO8o8oyO6YL432TWayTY52S8jcySxovyzyIgz4&#10;l4gInelKNqkO5Mh8I4uOKoTo/8z6rHD7CYnMywluQg6ozkc2Q8n4gAWeJWAIAOn6zSxomcde26V0&#10;Pqg6cmSGpa3Ib2+ylgV4M4z2R04eYw0QVoxym0ng4McAOw2i7OasmQhiPGzoyIcaJwNhGug6pc90&#10;zKzGkKlSJ2O4nW3QSCRQ60scmKnCzcfq0mwSSMmeL+xeWku4382c+md6wSwIKYBoC4EMYEcUp8x0&#10;km3qw+7uymZpF8pS24ZigxGMSYJyakLiwSZUleUGK688yygYT8SU6wcoIUnSQKZ875GPDq1CNYn8&#10;+6Uoug6M1CwUu2QWr8dmYI6iLMdSg6QlJeNIhC8Q2Qh4m4KzFsey9GO2fqou3PBqMcto+6J0QhHs&#10;86dqpSKXIaRe1XJEZsa67g8Ozg4nEc+Q1iPAYm6LIA7ep4709INwqeXNEqtc3bG4VIoDH3KDCGr8&#10;MaAQoIqxGQ7MeTCGmC7+cuKohYdoN4VHIWzYxYbQPTGpKW8AJ7EuQsx0QUgkeid6cCHwfcTE32xb&#10;G2jyjG3s4uq6l+KNFqi2YjC6NkgkZ8Y8PO8hJbKuX/D+tdFe0Ko8aSmGISnql4T80GfcPUVeiwMK&#10;W+naMQkUIVK+amaaga8kYGiWM67+U0VW0wKKswUaSAsmJMpmMKHmj6z+1SKgWTAMTorjHWkSsxJB&#10;FMimQaKwrUM8rI1SK+K8VemvK7EK5AITFodaw2b+xdGAMQUOWWWIVQh2J9A+kqIeMaOm1tCEuGzk&#10;1YjLHY8IoqdqaS0W6uZ8SieuPuf82Mqcu+T20m0i/cRwoyzuAEIK/iJMHjBe/+wtF7CiAWsOXDCS&#10;HmHtPsPaI2ZQACJMAOAM2y/APsyfHSuwrM7uIceOOKv0oO55Jk+aT0QaK9M7EOWIhcr+Rss8s6H6&#10;ojNufsIMj22SzkR/Ci4hBqI4AQAIIuAaXaHYHkRA0WLyjwIcVYtsxSxiebBQ4hBs60xy5KJmNytr&#10;LKTOfgekiQSnBoluqovbTxSULC1Ytaaye1DYcwKdHPBSoIgeZwKdB3NgdER0IMAKlkslVIJsuaIo&#10;HrRibsYyULAUPvNI0ZQDPMdov60ZDpJ+k8yQjmUsrc2cOY6CnlOgr3ENP4kNQOdBGYR6mgIRNANG&#10;lS+mrSXqJ0369miQc2o4dySVWq847OPgNswQolGu+fHuiWxwjvNU2C4AwEU2X4sgk/QFJWvKdtKa&#10;cWJknDS0LaczVGvoVm2y5MYcUEiebRDlUTP7CxMSvpNcvslsJ3W7WW8YVTIw7kMHYK2PTGj62i7G&#10;yuNSR2YZGYIWa+ZoULYAyAeMQun0TU2XHYpEtIewPqKzLZNG8XQCeYUs8UpQMc3fH46wZu/AKIYG&#10;1yAAICCADUvol/v9/P4AAB/P0AQaGQV/gABAMCxICASEgEAwmCwmPQWEP9+w+DAAAgKMRMBw2Fw2&#10;Rw2FRyEygDSaJx6PxGDwyFTycRqJSeExeOTp+PyOQiMx+bAKZysAxGPUqc1J/RF/xuizaoTeR0iN&#10;1KcSWlyatWSJU+bWecUqOwaqR6gRqnSCcXeT06bSyeWKYXa7x2f0IAxSZ2esQeWUiRYyOyeVgICz&#10;WFVaH3IB06NSuTQmD0p+vuZQnDVq+UnD2bOW+5UyM0CHVuzTaMaN+4ycaXM6Oow+r1vIQ2gQt9S6&#10;GRqN8EAgSK3SzXWyPzRSHO6OmZu70uVQ2S3DuWKpY/CAOMcGZQuH6GFS3uU2LTXTeiy87Cxi/S1/&#10;9LUcsD6+XKQliZs02CpOSpi/NakLfqW5aKpkf59OKoKTPIrjAvY/DOsKvShH8fbitinCUPKlDaOq&#10;7kFN8hDTKy7KNw4qQBM0yTPPSngBIiqK9LlGUXNMpMVOy6q5gGyLhpewDBREyMeuCiDFp60UfrSw&#10;qupWz6XNE2citqwkhqKoykIXKTMNqm7lSEtr8P03inRkqCgABIrjP3EstgAhgGgMiJ8wAe0AJO8r&#10;du8qKsI7LDkQo2qSn8o7rwq5zZvW069rzOSiO80LRNik8XgI+Ee0yfZ80owqLPLLzsrs70Qw05jg&#10;AFKdIrGnSWx+m7tvaq6Hn4nzk1jC1cyOhkPOLRriqEmzmpuiUduSucerbD6FWnQKJN28zBsquL/J&#10;graDUBN0iMiwyfpEACK02/R7wAhE3SaoQJgajB7H0hB73tRTstvOld0kAoCJWBADI28kBym71GzE&#10;9iS2s+qgwNX6tVCqSvgAfJ8tFCKERXZT3NnH+JuW1LBUa6d+PawEeJTOdKxZBFLAqBiNnierRHuf&#10;ccyo3byQcqSj5PCUlK0ubCWYmFEvAl6ZUtGUOLqxT5PavCcyFX8Zx27M3v8ndqWNW2jThNOibJE8&#10;HsUg0ESHo1nrqj+0PVa1JL+fqlZFZ6EgUBKVgOAiNn2fakHnP88H9okBrKjMOavHyXJDfkkwKn7X&#10;Naj2j1Vqy/7VSbYqxNqu6etdvre/SD0Bgty1Ml0UJZAtPZ9xK7a6sNusJ223Kxpbu29KlvKFEfMy&#10;exrURCoCaQs62qwDiyly44S9UaliQ4bJoBprWO3LdGsALQuWCxKf6boKxndLFonFdAz1uZSnNuNN&#10;azwejxMFckvDBN0qCpre/D1JEnjxjdG1SQw1aBKysosTo8M+iFUHsoR4XVLx4WrGIeI9RByoUkPy&#10;VwURF7rCewed+hVcBCk2GPWAScyic3sO8QCSJLT5iwnife4lM5QoRoBW855QppESJwOgb49L5DLk&#10;JBsF8RBj3pQJeicEih/UJtTMU0mGzYGyneV0yh6inlQGcI+3Unr3EFFgM6AMBACznrbIaqNyrk0B&#10;IaNQrQs8Q1YJuQqVd1yJ2pGKbMgw4T5ygtZiTDCGKKzYR6ME2R9JY0NFnajF51bIEeQGJgdswUVp&#10;DyMdFFY35fmyMHW6kKQ5f2GIxWdG9OKtHFGuLQr+LkfnYwVbe7wqLinDnflS1N4y0X2nWai0h3hm&#10;k5qWanKBtC50nmBWexIvCpkWp0mWftOKjI9JfNUfOU8CEnoGhvIdDjypTuUSnEliLLS0mjWjJV6Z&#10;RTjmsloiZ4pq0Co5TOZ1VkOSisdJlMBcSMDrGwgy/818pVEzPPuW5uxHzklERkfYlp0h8TQh8vpS&#10;yiXTEKQiX95CJU4tOlsoSYLb0VrRkKUZUjCkKLkgvIB96yZ/GMj0gQjK5zZvHQCfJKqJwFAEIiAc&#10;ApTh4qkcK+Za8BmG0gPW+taEpWpwmL0/snyPD3ETagREkcLzXkbU+AijA/R9UlgcclSDRXJqtcUu&#10;8+yh6ZKOJGshErW5hFTN+++Dk4Y7ENV6al5yaCdFvX4o0klB0LUTcuiciZtSYVcpKo4AIBTmlzOq&#10;awqkVZDSkj3VA8ioJBteAARghlOSIj0Qkzkw5KwDU9AAA0BBKx5j4IYPofpEa3UsLCS8fg+h7myV&#10;wbtkC8GIlbKuxxNja6hrBfEoyu7/iYTpLNWA8q2nkmdh+aOTlV1+r8gW+lWaMzsgHAGREBIAjijt&#10;HmloAR8EKnkfyU639RzTvDJ+meFSc20usZMjUtVbqRQxPDPIzRU3S2KeqiSQFu7+kbIWUg0KpJst&#10;GRnFxF0NcDIYJI5tspg3GGzYSPuh52FsoPjO0yO66DagKT3eweY9yIj8LigZyz+XLFarixSe5/zZ&#10;QUP8refZ6zjpxm/LCVKrIsLEZQUIilWqbzDbUVZ6JgjtzayWeE9hMVrPHaS/uMJspuKXpTEnA7lC&#10;Mx6VfRwv1QqOtwRAR2y5EjJrfpe211l81OwsytjR2lNyUH9aTclJCjjzoes29YiQBqtE4qqQlpc1&#10;FJJNkqqrObTFoJddpiFkqKZZJLOu4ehhiaASgOsW+UOH5OxrUMzqzMHy9uYbNAhxLyqmEzPtL6Nk&#10;u5jzTZgpCjEM5HsjmFMaJEMS+pCSavA6GpKO0ymnh7FkurqKWIOxVAEuiNxFiOTN4hLaTLNs3oIi&#10;yV4vH5S1JGWWqnPKSmKX1nReoTtHwM3HJRPrYKQgYh2JbrmoPT3cYEjqsTam7y6pNDZQYDY8M07t&#10;quVVDPTyhcM7FdUAsvbsgPerrD6W8k+1VoZYUMWAU4YRV75pKueyTmRNMbFZarR3we+zc86z0MCh&#10;p7pwqA4fjw8nUa3eRZjuXLjHmFYuqbVsnZlfI2Qyu08Yne0qWtw5LQYksCpkG6Mlse2aLQ8vOW0v&#10;yQ7XMJAq2W1ULryJ2dc1OUsnmbvJ2cj7BIpSR4nF6wlne6PSTZywndVp/FjLy7tdhciZh9yIRqRZ&#10;DKk83L1su5yEoDrOcWHFaJGis7qC3Fmcl0zp70wyxvumDBghGCc6IVsLG1SaDNg8YsihfSiIs1oy&#10;I2dKMREQBlaAqA8mo76HgArvAkslG7e3zhb5ApxFLG4GcAniNSQ07NF1x2aaucdVrNJWdJUlXPay&#10;5UFK2a16mURRyIp8hqwFdH6ND9NZ8XIJRtabAyFnVlE/M7S7L2/j0czBvllFHMNuP/L9fIGEyTJA&#10;X1NCRAI8SKQcx612PAlSzSUsNi84KiIQAWMoteI2tY5WAgpylSHkXq9CiY3i0M/Aiwju6GjO8Usq&#10;SOTEuCcUZYXIrOdyNENuXaRuXIM4bCWaI2YsmOiQNk6keqfSuQvq6ko2KghUo0gwOKAiAMKRAuIY&#10;HyH8awWadC8UOGI6q4RAus2CKgoUpgva6KJM5eWu5ysE4i28J6f+cYpuSUe8XedwrsyEheju8+Uk&#10;bYjcoq78QK4osePwRarct0I6OkQk0PA+VMWEqgRYJaMyIiAYicwMABAuKQH2H6/GQosauoeEO6gG&#10;/qnCx6LK8I/QTAbmqMvmwWLCPiWIP0LsMkP6zSLGd0pDBi1Ksqc0I4cgbBACIwOYJqnQ0ovc08Xc&#10;VeiaQSq4iSUqO6LE3SNWjW1kUcSwZ6TkAMMoQ6TYzaY+zImOaoRC6Wmqt2kkKwhKwMPyj+sCUwqc&#10;w+v2L6W5GmIyUgRaIM2+V+VQI453C2/KsenogcnUNQImMonOLaW+7U6E7Q1i5UugJiLcJ4QWoQxY&#10;nAl9ES0qLM0gcov21glQaofUdqVlHethFgrsS0aLBi5i7Wk+NgLkyU6O38rCui4+nW/iTMng5YJw&#10;BwDCEZDMgGsAQYhVJAmwfqo6ZQhOgY0XEyQWSVEs3wkI5WPokYbsdocSOcaU3uJ0ToVjCs1e8YU2&#10;5fDco0l3B8Og0oa6TwQAhUAIq0zEf4Mcf+jpAG3WjEKoXe8k7ac4yYLqaWmKTEq/GWP7FMy4jUne&#10;WaTMeg3u2wLKyjIOVYaeVQvUtrIwa0diOoNeMi+4VWfkPE/IRdI5ImRO7qJ1F+4ara+43+WOTwHy&#10;9qYaMMoWpOPcU4nKvkLI2s0O2W3i8Y6OorB6M6AIAOASzVFsi9M6oqOcImy3K4a1GLMOj2ZVHPBi&#10;gMyWz8d8mi1UW8tzFsJiPyQAkmmZIipEf1KTJWOIlM9/NmX0rWIVM+KmX1NG2xKehAlYzZDW1EIs&#10;icv858LBJKLxE2ywnxISQI5BBwQEbcKSfWLSImhigmSgg+OWPhEwTTDNDEW+ZFCcMQaIyU5yRcow&#10;kgiqO6Uc9UAAAmAcP6NEtVAwalGG4g1vIKQQ1ITmIuP6IKWIjUVGtuRFM22ClK43BOY+TikaMcQU&#10;e0sCWiR6hWLEPk72vclmMKIrHvIwsQLuzudibUbI4xDGWuVAqaVrOirK06xmgWIwTGhIaEpCS7RA&#10;/YUMKGsYOEM4eiH5PAy6w4oUmCmulVFgU2gAwENaNiXSAAtSITAkAAAOAMIxTyIqHoS0HyHuoe2a&#10;VOTkQqKORA+1O2Iqa6NuQk7jBSIsdgx0M9BK027GmU7yIQtqq8SkvPM27I3fSvF0j2YQkMnapvKU&#10;UPMMlwn1CaluKkYINEAWAGIQHWHmQk+4My8kxcWuggJW/+TwH09qaRCEXfPPHM5sRqU3D8RM+Acy&#10;g+V6LAk2Ji2oOWoio5QgivLkMcfqpuIusakkI4dK7ZIBHcP8c65vAM8tGuc1KOWusMpiIiOYJXAc&#10;tgQgAAHgHrEYH6/4LwXg+sprNUJIx2zdE7GMkydc1Kf25QPmI8Jey6yZTCIoeuTmOkS0bi2hI+uS&#10;jc5w5S7ObWK69I6i1oxuPGUXYY7ktmJ8OO0BYMha/hQelywK61QO7BEoOOWiZa6pLac3KCVpW6uF&#10;Z2lm1udssyJEW4Kue4tgVefhFi1+dEYfC6h27+LSgOxoeWyWP0MkeuAKq1V0SiWoU2aQUgTsLRLS&#10;5s4SQYUPWoTPbKcfKmY6wqNZGGWuWXZEU5Q/IRL8LIhgjaeGvcknO5YmdZTKtvDCpnRcQHMm6knJ&#10;E5N9K2Q0vhZOSg/c58Xc8820ko+HSwICgA3LyHf4BAgGAEJf4Af79f0JAMJAYEAgAfz9fsWfr8AA&#10;BjwAAQEAsMjsdf8Pf8LhkNiACjoCl0riz8fcdj4BAcjAMwmccjUrjMQm0xk8visGAcyhNLpkKhkX&#10;p0tpcqlUmiERrFPqkPf1FhkZmEjkM6nlVfz7fUKh8vrVLlFUoswl04o4CpL+vEJqElkE7pcRvFBo&#10;sphcel0TkYAAdJiN6tErtcghULruCp0PAUfkMIkFJy80yF9isgl0LlT+jkN1Mpl+MnNDp8+m9+xo&#10;AjGp0E4xm0ktdlD9mshA+dpNVlNros70ck1E1k9Bv120e0v0yvE1iNJkPTxtQjFpk+F6t/nGkiPH&#10;q+KAvD41Qf+gwOww02ydXl3x9Ek5nmzs6iaVso0D0Jg0ayq8jCnoy9D5s22C8J8vieNqvDfrSoSY&#10;M8qa9tYgyKsy4rMqe36MomzjmOAjSOPmuiIN2xrWOumzXO0uyLKg1DwLyiKYsbD6ExCp75AKnSSv&#10;C2x+HzBKpQYni2Pyry+I+pjCKbDEfxeqqhPOvLVKE+qovKncZwAmcLJVDrWyVGyXrnJqmvPFEqTF&#10;NL4pk3S9LWvK+MK+qPNqv6YpJFb/o3JJ/n2mq2AQAyXAkBgEAAdZ7TwmqLsirEgKYrs3wksqmok/&#10;6Uoy5rbMepr/oo4a7PuvKLqCi0wL9Kjnpe86SqyuT0rY6SmoujiL0qfkcpVGqdpdXk/IYflfqhZM&#10;WRY99EyhLagxDK0WOsvdbwk2dAsmy0RSVKimQauy7o3T6l1y+aCsctLgLSrIAIoxSRJs2raqovV0&#10;KqncdsW0iR2AmaagO0YHAQ0rynufyRn2f6XH2fB7yPFUQvnCLyxKtwAJpJLgUNDiSrGkCDzSqL9J&#10;U27YKFUWCTU2kmw5TqiNPM8erndLSTIhqM2TZCP19I7sJvYuLyk3jsp4CADIydx5HqAB9H9f7tNf&#10;naZXGyUpaE+M/s1oy56Qxqb5UfS0pofEq5NY16wy6bTNY96OI27D9YBtoBxqtm26zGF0Y8+jSLrD&#10;wCQzF7I33BU9M1vCDR+hNhSSs8LACh+9Onqy61YrjUNIxkasWo6p0OAAFAHePPHkfLAH/AucqvLb&#10;C4u/76PejKN7U/SmqrN1MT/e7Q5S1mdJOt639jK/BMywFbyK5NZS5FDFdA0coXTLLTT1dSPuN4ly&#10;O17vie/Kcf7F4G5zYpU7Xop3jfVdkb3Rc0fuWwtNt9N+ASnfi82uqE5iyyTGCTOt5/R04DKfbiUt&#10;BBfS/pfd2uouZcC3vaVeRJtjeCeMDdu4J8aUG4whc+SAApCCsnxaE+AxKsH3lfXCfonBYl6ENLez&#10;5/ZfIAnOKggR5xfCHKJMUvWEzHCpqvaqT02LHCPIFRc+ZZRPivH/WQTEs5NW6sseIdFva+SHkGLE&#10;qFuS6IOJ6RqZmBKU24nIJQhozBryckjT5C4GoWhBNyPUcMAYBjhorVkaxwJP15LFReggk5Poywlg&#10;fC0m55DAEOXEP1yqx17PvKyndnTgjmI6caRVnsSYrs/ZM7tF55CWlHRhAJPab1dPEL2t1Ly41pqf&#10;bIdWPpp4LxOjMvt3jcpFkKVkuiGDekyK2VcR2DSGSWtiNKjAfbk1hRJZITkBJ6UuyYXk+uFkmn0M&#10;zR47CCL34ukhKmbYfTalSIsOEyUsjnIIS2I0WB/bSUbKvMKvZy0a5ZPkI6+17shEzlMSxHEhk/Zb&#10;t8i5O+YybTlqANJMsyhjyzqGLOf0xQCAFoOme/pIpFkskof8lKTLsy6lYbkkBLheScnDKYP0fLUS&#10;NrxNeuVkyuSuvaQgd1BSCE5tYgoelXLWYHukgfF4khWy20ApAgFHLl22NsRDMVAbvoIVCVnBEhK/&#10;FBOPfonMgsIk3yVItM2q6KjXyWKpMA2p/2NnVfekZUhwHdQSP8gVTCGXtJ8PFMsrhXl2gFcMAACw&#10;CyXDtHuQth5pT3I3menInhdiRx5M4u02yoyWVfOIkGclcSIMmj1NMgpgEkRINMn2Wh54skKNAhdI&#10;dFEGk/aEehgZqDZJtKSRM3b53dvfMGyKu6ZLLWjZzJZQBu08RdjZJeFpXlZO8hGry0aa0KQ4hxIs&#10;iJNC0o4p9FJezon1lFhSuqPL6irNdp0Uu2zJ2tl+ZW5JZSSV6vULIUmEtKjJD8H8jknymzgQ6YsR&#10;UikMomEvJ1ThX8YsDRQfq6CJqRilNkU8umfxmJJwSwUV9ulYkkNqZdDwkUe6/IynGms+gCACkuAc&#10;AkiI6x6GUlYpeV720fxSgBVeiCKABRZR65qih9GBpIYpMWKax5hIrnEk92ZSbrLKQsoKcTbVeJWj&#10;RizC7diWxNPpVs16Xckp2aKdmUJflSTlUnjeLtZSeETk4ZIvjQlnF+MQoIhRNQGAESSS4jI8R7kV&#10;H6caZMw5XE4KJXVGxXJnuUchiBvtQairhuSWs6re25GsJDMhFMTzOlHkmnqOy+rxPdL3MAv8GS7w&#10;CkLWO6U4sGo7hndKS6QVopLdrd6sVzy/AEAPNNO+bT7rokgvGUUxnrIBiAYW1Zyi1W+Oi92oueyv&#10;3Xxs1d2r/kmnjXSlgyZC1r1PPggIlkPCdmJADc9TigaSIjicnIqZ1UNxrLnMI/M/iJYfS8rd/bf6&#10;csfURRsAQBgFHqIRbIhTPqpGXXarQ0tQdw0cRah58tA0NQPV5W8fTFLga2nVpd4LK95mmVMoJ2tb&#10;C4K6ZklkvriEWxOfdI6VU2NFaaZuVKF0naASIBqF0QzEF6KpnHOfGWekUaGYGsmPKkNjKkS6lLfe&#10;uKQFqo8q/dp90BQ7Rq1rKsxjPaR5Igt0MADKSEW0RCMNs1QPBTnLmK6D8LJfOivYzvZJ+mr6bD0/&#10;6yU5GD5Wtt0CcFmFrmBZVW8oWwq9mBgY7Eh1IP0QXHZPFRmdRclu1qvJRsQ2leCfnGC4pYrOhhJx&#10;sk44C0Nhwnx+Ko2JaD4xDHjBVq2qtrEyjIRR4pWrrbP6d2pT8mSZJ21tqyeAQcRQgwA3h8i185JT&#10;WXR9F8Hdc9od8cXVZN7PITFCVRYPpfVbRP1BSkOYzgUYVx0o4nFZVoWec20tMaYhXwG/JXHpxZWP&#10;GXubJlaMuwZuvYFA3gHzzeUJrrnmMJSJqB+EFLTvPEEMnl7KoFYGgF8Cmh+B8GokonHo8jhmupyv&#10;TJoj1uMPxn5mACUiIiMDnIBEWCRCEPIEjlDK0MhMBlbHgAKgGiKh9GIAAB7B8FiMkQHAAGJFJpOo&#10;pnCrasmlMmFF3Lss9KxB9h7h6IRtbKLtbD2C3N8j8pNtENlCHsfDbB8Mxp7OLH6F1oNlNvbpGodD&#10;MHQpECDKVOEj3jwJHGXNfoIwvnoJZvJPdmNDXkYmQDbB8lJn2IZI4FNkgquLmEGJhC2E1uKlIK4O&#10;0rnGUsaN8G1P9QMicjOJBLTHkoTqJn0jIoeI3k0pqrvJHFhQdk9FUQMmdlkk1k0JckqQ7wHGouAF&#10;kLViRFIQJnnPxqer7w1FEibl6LuPkItv8nHinRWDQvdopFiqNkdwvCMpmsfwLIHNjCDlVJ7DJDUE&#10;kjigAAHrBAAB8B+Ckh8B+plGOrQrsH3tsjDn2vhlPj8FTMcGSiKiJj2G/orP2jxQ4imOdNxOqn3l&#10;hJzN8l/OLsnwOj3IGmOHtPnJvGsKkIRxCGVJIKNihCDlIHiG0iLB8xHEpGAMntUHENHMQinMoQJD&#10;PAGgDL8kkh3B5iHuVE5lnEgLJIYF/sAlNJnsklbIeJLmgl+DQIri9JjLHuLNcpXD0Jmm1MyKhpEI&#10;Wl+CWFnsvuAyOOyDenpKcthv7u2k1n6N5tqlbDTJHE7xeCipmlDDbF6o8SAkFCSGNj9F4Ejr8KKN&#10;bLPDWS0oXM3vsnxPaniRjKrmzuwLxHsv7quPLpdx2oRiHFRpUKrRCv/Grmiv3uriForlaEjlPliu&#10;5vAkqLYt8kgxIyeD0twrRrevbtWiftWuQtjCCk2rcMoj6rRnLG4u4CbHRusjqK9ElmjqwLPngxqQ&#10;8L3DNIMkPFQrElRpgPlt6EaDGG2HoqcyyuAjwK+OqyVTJrEStLrtuMJCECAgEAD+AAQAAQAAAAAA&#10;AAAAAQQAAQAAAJsCAAABAQQAAQAAAFcBAAACAQMABAAAAKizAwADAQMAAQAAAAUAAAAGAQMAAQAA&#10;AAIAAAARAQQAVgAAALCzAwAVAQMAAQAAAAQAAAAWAQQAAQAAAAQAAAAXAQQAVgAAAAi1AwAaAQUA&#10;AQAAAGC2AwAbAQUAAQAAAGi2AwAcAQMAAQAAAAEAAAAoAQMAAQAAAAIAAAA9AQMAAQAAAAIAAABS&#10;AQMAAQAAAAIAAAAAAAAACAAIAAgACAAIAAAAewsAAGEWAABQHwAA6CUAABErAABAMAAAuDUAAM06&#10;AABPPwAACkQAAM5IAAC5TQAABlQAAEBbAACfYgAAG2wAAKp2AAAHgwAAR5EAAI6fAAAHrgAAaL0A&#10;AOrLAAAN2gAAyucAADH0AAB5AQEAyQ4BAEgdAQA/LAEA1jgBAL5FAQDnUwEAvmEBAERvAQBFfQEA&#10;GYsBADyYAQDIowEAIK8BAIy5AQAgwwEAiMsBAG7SAQAx1wEAJ9wBAOrhAQCK5wEA6uwBAP/xAQCB&#10;+wEAhQwCAFweAgCBLwIAhUACAKlSAgAEZQIAXHcCALmJAgCtnAIA0LACACzFAgCi2QIAUe4CAP4B&#10;AwALFAMAWR0DAFgkAwAhKgMAlTEDAE44AwDkPgMAPkUDALVJAwBQTgMAuFIDADFXAwACXAMAAGID&#10;APloAwBfcQMA+XwDAGqKAwB0mAMAAKcDAHMLAADmCgAA7wgAAJgGAAApBQAALwUAAHgFAAAVBQAA&#10;ggQAALsEAADEBAAA6wQAAE0GAAA6BwAAXwcAAHwJAACPCgAAXQwAAEAOAABHDgAAeQ4AAGEPAACC&#10;DgAAIw4AAL0NAABnDAAASA0AAFANAAB/DgAA9w4AAJcMAADoDAAAKQ4AANcNAACGDQAAAQ4AANQN&#10;AAAjDQAAjAsAAFgLAABsCgAAlAkAAGgIAADmBgAAwwQAAPYEAADDBQAAoAUAAGAFAAAVBQAAggkA&#10;AAQRAADXEQAAJREAAAQRAAAkEgAAWxIAAFgSAABdEgAA9BIAACMUAABcFAAAdhQAAK8UAACtEwAA&#10;DRIAAE4JAAD/BgAAyQUAAHQHAAC5BgAAlgYAAFoGAAB3BAAAmwQAAGgEAAB5BAAA0QQAAP4FAAD5&#10;BgAAZggAAJoLAABxDQAACg4AAIwOAADiCwAAYFsDAOgDAABgWwMA6AMAAFBLAQItABQABgAIAAAA&#10;IQAi7Q4cCQEAABUCAAATAAAAAAAAAAAAAAAAAAAAAABbQ29udGVudF9UeXBlc10ueG1sUEsBAi0A&#10;FAAGAAgAAAAhADj9If/WAAAAlAEAAAsAAAAAAAAAAAAAAAAAOgEAAF9yZWxzLy5yZWxzUEsBAi0A&#10;FAAGAAgAAAAhAPVlt1YeBAAASAkAAA4AAAAAAAAAAAAAAAAAOQIAAGRycy9lMm9Eb2MueG1sUEsB&#10;Ai0AFAAGAAgAAAAhAGxmV+66AAAAIgEAABkAAAAAAAAAAAAAAAAAgwYAAGRycy9fcmVscy9lMm9E&#10;b2MueG1sLnJlbHNQSwECLQAUAAYACAAAACEACsr+OeIAAAAMAQAADwAAAAAAAAAAAAAAAAB0BwAA&#10;ZHJzL2Rvd25yZXYueG1sUEsBAi0ACgAAAAAAAAAhAANT9MlwtgMAcLYDABUAAAAAAAAAAAAAAAAA&#10;gwgAAGRycy9tZWRpYS9pbWFnZTEudGlmZlBLBQYAAAAABgAGAH0BAAAm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SvEAAAA2gAAAA8AAABkcnMvZG93bnJldi54bWxEj0FrwkAUhO+C/2F5gre6ay3SpllFCoJF&#10;UKoi6e2RfU2C2bchu5r033eFgsdhZr5h0mVva3Gj1leONUwnCgRx7kzFhYbTcf30CsIHZIO1Y9Lw&#10;Sx6Wi+EgxcS4jr/odgiFiBD2CWooQ2gSKX1ekkU/cQ1x9H5cazFE2RbStNhFuK3ls1JzabHiuFBi&#10;Qx8l5ZfD1Wr43n8qPG833TS81N3b7pxtlc20Ho/61TuIQH14hP/bG6NhBvcr8Qb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z+SvEAAAA2gAAAA8AAAAAAAAAAAAAAAAA&#10;nwIAAGRycy9kb3ducmV2LnhtbFBLBQYAAAAABAAEAPcAAACQAw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00300149" w:rsidRPr="00FC38BC">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FC38BC">
        <w:rPr>
          <w:rFonts w:ascii="Times New Roman" w:hAnsi="Times New Roman" w:cs="Times New Roman"/>
          <w:vertAlign w:val="superscript"/>
        </w:rPr>
        <w:t>2</w:t>
      </w:r>
      <w:r w:rsidR="00300149" w:rsidRPr="00FC38BC">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FC38BC">
        <w:rPr>
          <w:rFonts w:ascii="Times New Roman" w:hAnsi="Times New Roman" w:cs="Times New Roman"/>
          <w:b/>
        </w:rPr>
        <w:t>,</w:t>
      </w:r>
      <w:r w:rsidR="00300149" w:rsidRPr="00FC38BC">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FC38BC" w:rsidRDefault="00300149" w:rsidP="00300149">
      <w:pPr>
        <w:rPr>
          <w:rFonts w:ascii="Times New Roman" w:hAnsi="Times New Roman" w:cs="Times New Roman"/>
        </w:rPr>
      </w:pPr>
    </w:p>
    <w:p w14:paraId="709A4E12" w14:textId="0E8AB65A" w:rsidR="00300149" w:rsidRPr="00FC38BC" w:rsidRDefault="00300149" w:rsidP="00300149">
      <w:pPr>
        <w:rPr>
          <w:rFonts w:ascii="Times New Roman" w:hAnsi="Times New Roman" w:cs="Times New Roman"/>
        </w:rPr>
      </w:pPr>
      <w:r w:rsidRPr="00FC38BC">
        <w:rPr>
          <w:rFonts w:ascii="Times New Roman" w:hAnsi="Times New Roman" w:cs="Times New Roman"/>
        </w:rPr>
        <w:t xml:space="preserve">The ASCC’s 2020 Strategic Plan, called GEM, </w:t>
      </w:r>
      <w:proofErr w:type="gramStart"/>
      <w:r w:rsidRPr="00FC38BC">
        <w:rPr>
          <w:rFonts w:ascii="Times New Roman" w:hAnsi="Times New Roman" w:cs="Times New Roman"/>
        </w:rPr>
        <w:t>focuses</w:t>
      </w:r>
      <w:proofErr w:type="gramEnd"/>
      <w:r w:rsidRPr="00FC38BC">
        <w:rPr>
          <w:rFonts w:ascii="Times New Roman" w:hAnsi="Times New Roman" w:cs="Times New Roman"/>
        </w:rPr>
        <w:t xml:space="preserve"> the Center’s work on Green Energy and Materials development. Through GEM, the Center is at the forefront of major new sustainability industries in the U.S., including these recent successful initiatives:</w:t>
      </w:r>
    </w:p>
    <w:p w14:paraId="6AB1F722" w14:textId="77777777" w:rsidR="00300149" w:rsidRPr="00FC38BC"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FC38BC" w:rsidRDefault="00300149" w:rsidP="00300149">
      <w:pPr>
        <w:pStyle w:val="ListParagraph"/>
        <w:numPr>
          <w:ilvl w:val="0"/>
          <w:numId w:val="3"/>
        </w:numPr>
        <w:jc w:val="both"/>
        <w:rPr>
          <w:rFonts w:ascii="Times New Roman" w:hAnsi="Times New Roman" w:cs="Times New Roman"/>
          <w:sz w:val="22"/>
          <w:szCs w:val="22"/>
        </w:rPr>
      </w:pPr>
      <w:r w:rsidRPr="00FC38BC">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FC38BC">
          <w:rPr>
            <w:rStyle w:val="Hyperlink"/>
            <w:rFonts w:ascii="Times New Roman" w:hAnsi="Times New Roman" w:cs="Times New Roman"/>
            <w:sz w:val="22"/>
            <w:szCs w:val="22"/>
          </w:rPr>
          <w:t>Read more about this accomplishment</w:t>
        </w:r>
      </w:hyperlink>
    </w:p>
    <w:p w14:paraId="04D6D672" w14:textId="39D253A4" w:rsidR="00233973" w:rsidRPr="00FC38BC" w:rsidRDefault="00233973" w:rsidP="00FC38BC">
      <w:pPr>
        <w:pStyle w:val="ListParagraph"/>
        <w:numPr>
          <w:ilvl w:val="0"/>
          <w:numId w:val="3"/>
        </w:numPr>
        <w:jc w:val="both"/>
        <w:rPr>
          <w:rStyle w:val="Hyperlink"/>
          <w:rFonts w:ascii="Times New Roman" w:hAnsi="Times New Roman" w:cs="Times New Roman"/>
          <w:color w:val="auto"/>
          <w:sz w:val="22"/>
          <w:szCs w:val="22"/>
          <w:u w:val="none"/>
        </w:rPr>
      </w:pPr>
      <w:r w:rsidRPr="00FC38BC">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6oarEAAAA2gAAAA8AAABkcnMvZG93bnJldi54bWxEj1uLwjAUhN8X/A/hCL5p6oVFq1FkWcHL&#10;w66XH3Bsjm21OSlNtPXfmwVhH4eZ+YaZLRpTiAdVLresoN+LQBAnVuecKjgdV90xCOeRNRaWScGT&#10;HCzmrY8ZxtrWvKfHwaciQNjFqCDzvoyldElGBl3PlsTBu9jKoA+ySqWusA5wU8hBFH1KgzmHhQxL&#10;+soouR3uRsFmN/xeTurfy+D+szX6HI3S69kq1Wk3yykIT43/D7/ba61gAn9Xwg2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6oarEAAAA2gAAAA8AAAAAAAAAAAAAAAAA&#10;nwIAAGRycy9kb3ducmV2LnhtbFBLBQYAAAAABAAEAPcAAACQAwAAAAA=&#10;">
                  <v:imagedata r:id="rId10" o:title="" cropright="11196f"/>
                  <v:path arrowok="t"/>
                </v:shape>
                <v:shape id="Text Box 10" o:spid="_x0000_s1034" type="#_x0000_t202" style="position:absolute;left:-2058;top:17599;width:37908;height:7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3A4AE4F2" w14:textId="77777777"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v:textbox>
                </v:shape>
                <w10:wrap type="tight" anchorx="margin"/>
              </v:group>
            </w:pict>
          </mc:Fallback>
        </mc:AlternateContent>
      </w:r>
      <w:r w:rsidR="00300149" w:rsidRPr="00FC38BC">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FC38BC">
          <w:rPr>
            <w:rStyle w:val="Hyperlink"/>
            <w:rFonts w:ascii="Times New Roman" w:hAnsi="Times New Roman" w:cs="Times New Roman"/>
            <w:sz w:val="22"/>
            <w:szCs w:val="22"/>
          </w:rPr>
          <w:t>Read more about this accomplishment</w:t>
        </w:r>
      </w:hyperlink>
    </w:p>
    <w:p w14:paraId="180837AA" w14:textId="49E6E454" w:rsidR="00300149" w:rsidRPr="00FC38BC" w:rsidRDefault="00300149" w:rsidP="00FC38BC">
      <w:pPr>
        <w:pStyle w:val="ListParagraph"/>
        <w:numPr>
          <w:ilvl w:val="0"/>
          <w:numId w:val="3"/>
        </w:numPr>
        <w:jc w:val="both"/>
        <w:rPr>
          <w:rFonts w:ascii="Times New Roman" w:hAnsi="Times New Roman" w:cs="Times New Roman"/>
          <w:sz w:val="22"/>
          <w:szCs w:val="22"/>
        </w:rPr>
      </w:pPr>
      <w:r w:rsidRPr="00FC38BC">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FC38BC">
          <w:rPr>
            <w:rStyle w:val="Hyperlink"/>
            <w:rFonts w:ascii="Times New Roman" w:hAnsi="Times New Roman" w:cs="Times New Roman"/>
            <w:sz w:val="22"/>
            <w:szCs w:val="22"/>
          </w:rPr>
          <w:t>Read more about this accomplishment</w:t>
        </w:r>
      </w:hyperlink>
    </w:p>
    <w:p w14:paraId="1BDE29E4" w14:textId="538AC59F" w:rsidR="00300149" w:rsidRPr="00FC38BC" w:rsidRDefault="00300149" w:rsidP="00300149">
      <w:pPr>
        <w:pStyle w:val="ListParagraph"/>
        <w:numPr>
          <w:ilvl w:val="0"/>
          <w:numId w:val="3"/>
        </w:numPr>
        <w:jc w:val="both"/>
        <w:rPr>
          <w:rFonts w:ascii="Times New Roman" w:hAnsi="Times New Roman" w:cs="Times New Roman"/>
          <w:sz w:val="22"/>
          <w:szCs w:val="22"/>
        </w:rPr>
      </w:pPr>
      <w:r w:rsidRPr="00FC38BC">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FC38BC">
          <w:rPr>
            <w:rStyle w:val="Hyperlink"/>
            <w:rFonts w:ascii="Times New Roman" w:hAnsi="Times New Roman" w:cs="Times New Roman"/>
            <w:sz w:val="22"/>
            <w:szCs w:val="22"/>
          </w:rPr>
          <w:t>Read more about this accomplishment</w:t>
        </w:r>
      </w:hyperlink>
      <w:r w:rsidRPr="00FC38BC">
        <w:rPr>
          <w:rStyle w:val="Hyperlink"/>
          <w:rFonts w:ascii="Times New Roman" w:hAnsi="Times New Roman" w:cs="Times New Roman"/>
          <w:sz w:val="22"/>
          <w:szCs w:val="22"/>
        </w:rPr>
        <w:t xml:space="preserve"> </w:t>
      </w:r>
    </w:p>
    <w:p w14:paraId="1C610D0B" w14:textId="713C7816" w:rsidR="00331DBE" w:rsidRPr="00FC38BC" w:rsidRDefault="00331DBE" w:rsidP="00331DBE">
      <w:pPr>
        <w:tabs>
          <w:tab w:val="left" w:pos="9360"/>
        </w:tabs>
        <w:rPr>
          <w:rFonts w:ascii="Times New Roman" w:eastAsia="Times New Roman" w:hAnsi="Times New Roman" w:cs="Times New Roman"/>
          <w:shd w:val="clear" w:color="auto" w:fill="FFFFFF"/>
        </w:rPr>
      </w:pPr>
      <w:r w:rsidRPr="00FC38BC">
        <w:rPr>
          <w:rFonts w:ascii="Times New Roman" w:hAnsi="Times New Roman" w:cs="Times New Roman"/>
          <w:b/>
        </w:rPr>
        <w:lastRenderedPageBreak/>
        <w:t>P</w:t>
      </w:r>
      <w:r w:rsidR="00FC38BC" w:rsidRPr="00FC38BC">
        <w:rPr>
          <w:rFonts w:ascii="Times New Roman" w:hAnsi="Times New Roman" w:cs="Times New Roman"/>
          <w:b/>
        </w:rPr>
        <w:t xml:space="preserve">urpose: </w:t>
      </w:r>
      <w:r w:rsidRPr="00FC38BC">
        <w:rPr>
          <w:rFonts w:ascii="Times New Roman" w:eastAsia="Times New Roman" w:hAnsi="Times New Roman" w:cs="Times New Roman"/>
          <w:shd w:val="clear" w:color="auto" w:fill="FFFFFF"/>
        </w:rPr>
        <w:t xml:space="preserve">ASCC has an immediate need for an experienced Senior Grants and Contracts Administrator to manage all aspects of the federal award lifecycle, from proposal preparation to contract administration and compliance to award close-out. ASCC’s external grants and contracts have grown 5X in the past 5 years and an increasing proportion of projects include complex or non-standard requirements. A dedicated Senior Contracts Administrator is required to both manage compliance and accuracy of new proposal submissions and proactively assess and ensure compliance with critical contract obligations and provisions in existing awards. This role will work closely with the </w:t>
      </w:r>
      <w:proofErr w:type="spellStart"/>
      <w:r w:rsidRPr="00FC38BC">
        <w:rPr>
          <w:rFonts w:ascii="Times New Roman" w:eastAsia="Times New Roman" w:hAnsi="Times New Roman" w:cs="Times New Roman"/>
          <w:shd w:val="clear" w:color="auto" w:fill="FFFFFF"/>
        </w:rPr>
        <w:t>UMaine</w:t>
      </w:r>
      <w:proofErr w:type="spellEnd"/>
      <w:r w:rsidRPr="00FC38BC">
        <w:rPr>
          <w:rFonts w:ascii="Times New Roman" w:eastAsia="Times New Roman" w:hAnsi="Times New Roman" w:cs="Times New Roman"/>
          <w:shd w:val="clear" w:color="auto" w:fill="FFFFFF"/>
        </w:rPr>
        <w:t xml:space="preserve"> Office of Research Administration (ORA) and Office of Research Compliance (ORC) by ensuring full compliance with </w:t>
      </w:r>
      <w:proofErr w:type="spellStart"/>
      <w:r w:rsidRPr="00FC38BC">
        <w:rPr>
          <w:rFonts w:ascii="Times New Roman" w:eastAsia="Times New Roman" w:hAnsi="Times New Roman" w:cs="Times New Roman"/>
          <w:shd w:val="clear" w:color="auto" w:fill="FFFFFF"/>
        </w:rPr>
        <w:t>UMaine’s</w:t>
      </w:r>
      <w:proofErr w:type="spellEnd"/>
      <w:r w:rsidRPr="00FC38BC">
        <w:rPr>
          <w:rFonts w:ascii="Times New Roman" w:eastAsia="Times New Roman" w:hAnsi="Times New Roman" w:cs="Times New Roman"/>
          <w:shd w:val="clear" w:color="auto" w:fill="FFFFFF"/>
        </w:rPr>
        <w:t xml:space="preserve"> research program guidance and high-quality, error-free and timely submissions. Position is intimately integrated with ORA/ORC, attends regular ORA/ORC meetings and trainings, reviews unique research &amp; federal guidelines encountered by ASCC and makes related recommendations to ORA/ORC and the University.</w:t>
      </w:r>
    </w:p>
    <w:p w14:paraId="36DD7CFA" w14:textId="77777777" w:rsidR="00331DBE" w:rsidRPr="00FC38BC" w:rsidRDefault="00331DBE" w:rsidP="00331DBE">
      <w:pPr>
        <w:tabs>
          <w:tab w:val="left" w:pos="9360"/>
        </w:tabs>
        <w:rPr>
          <w:rFonts w:ascii="Times New Roman" w:eastAsia="Times New Roman" w:hAnsi="Times New Roman" w:cs="Times New Roman"/>
          <w:b/>
          <w:shd w:val="clear" w:color="auto" w:fill="FFFFFF"/>
        </w:rPr>
      </w:pPr>
    </w:p>
    <w:p w14:paraId="523E2BF2" w14:textId="37D7DB47" w:rsidR="00331DBE" w:rsidRPr="00FC38BC" w:rsidRDefault="00331DBE" w:rsidP="00331DBE">
      <w:pPr>
        <w:tabs>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t>Essential Duties and Responsibilities</w:t>
      </w:r>
      <w:r w:rsidR="00FC38BC" w:rsidRPr="00FC38BC">
        <w:rPr>
          <w:rFonts w:ascii="Times New Roman" w:eastAsia="Times New Roman" w:hAnsi="Times New Roman" w:cs="Times New Roman"/>
          <w:b/>
          <w:shd w:val="clear" w:color="auto" w:fill="FFFFFF"/>
        </w:rPr>
        <w:t xml:space="preserve">: </w:t>
      </w:r>
    </w:p>
    <w:p w14:paraId="3628D1A9" w14:textId="77777777"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p>
    <w:p w14:paraId="6F041339" w14:textId="77777777" w:rsidR="00FC38BC" w:rsidRPr="00FC38BC"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t>Scope</w:t>
      </w:r>
      <w:r w:rsidR="00FC38BC" w:rsidRPr="00FC38BC">
        <w:rPr>
          <w:rFonts w:ascii="Times New Roman" w:eastAsia="Times New Roman" w:hAnsi="Times New Roman" w:cs="Times New Roman"/>
          <w:b/>
          <w:shd w:val="clear" w:color="auto" w:fill="FFFFFF"/>
        </w:rPr>
        <w:t xml:space="preserve">: </w:t>
      </w:r>
    </w:p>
    <w:p w14:paraId="36E7A4E8" w14:textId="7CEFEFFA" w:rsidR="00331DBE" w:rsidRPr="00FC38BC" w:rsidRDefault="00331DBE" w:rsidP="00331DBE">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Administer prime contracts and subcontracts, including preparation and negotiation of proposals, contract administration, and contract close-out.</w:t>
      </w:r>
    </w:p>
    <w:p w14:paraId="67AEC931" w14:textId="325A3030"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t>Proposal Preparation:</w:t>
      </w:r>
    </w:p>
    <w:p w14:paraId="0572C738" w14:textId="77777777"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 xml:space="preserve">Review solicitations and contractual documents and lead development of proposal responses including budget documents, ensuring consistency with </w:t>
      </w:r>
      <w:proofErr w:type="spellStart"/>
      <w:r w:rsidRPr="00FC38BC">
        <w:rPr>
          <w:rFonts w:ascii="Times New Roman" w:eastAsia="Times New Roman" w:hAnsi="Times New Roman" w:cs="Times New Roman"/>
          <w:sz w:val="22"/>
          <w:szCs w:val="22"/>
          <w:shd w:val="clear" w:color="auto" w:fill="FFFFFF"/>
        </w:rPr>
        <w:t>UMaine</w:t>
      </w:r>
      <w:proofErr w:type="spellEnd"/>
      <w:r w:rsidRPr="00FC38BC">
        <w:rPr>
          <w:rFonts w:ascii="Times New Roman" w:eastAsia="Times New Roman" w:hAnsi="Times New Roman" w:cs="Times New Roman"/>
          <w:sz w:val="22"/>
          <w:szCs w:val="22"/>
          <w:shd w:val="clear" w:color="auto" w:fill="FFFFFF"/>
        </w:rPr>
        <w:t xml:space="preserve"> policy, pertinent regulations, and customer requirements.</w:t>
      </w:r>
    </w:p>
    <w:p w14:paraId="5C140FB8" w14:textId="41AD59C8"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Collaborate with Principle Investigators, Program Managers, Finance, ORA and ORC to examine contractual requirements, budgets, delivery schedules and project timelines and scrutinize all material, equipment and production costs to offer recommendations, improve compliance and promote budgetary responsibility.</w:t>
      </w:r>
    </w:p>
    <w:p w14:paraId="15C34A55" w14:textId="48F775CE"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t>Contract Administration and Compliance:</w:t>
      </w:r>
    </w:p>
    <w:p w14:paraId="51A98190" w14:textId="77777777"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 xml:space="preserve">Manage documentation and inquiries to assess risk and ensure compliance within </w:t>
      </w:r>
      <w:proofErr w:type="spellStart"/>
      <w:r w:rsidRPr="00FC38BC">
        <w:rPr>
          <w:rFonts w:ascii="Times New Roman" w:eastAsia="Times New Roman" w:hAnsi="Times New Roman" w:cs="Times New Roman"/>
          <w:sz w:val="22"/>
          <w:szCs w:val="22"/>
          <w:shd w:val="clear" w:color="auto" w:fill="FFFFFF"/>
        </w:rPr>
        <w:t>UMaine’s</w:t>
      </w:r>
      <w:proofErr w:type="spellEnd"/>
      <w:r w:rsidRPr="00FC38BC">
        <w:rPr>
          <w:rFonts w:ascii="Times New Roman" w:eastAsia="Times New Roman" w:hAnsi="Times New Roman" w:cs="Times New Roman"/>
          <w:sz w:val="22"/>
          <w:szCs w:val="22"/>
          <w:shd w:val="clear" w:color="auto" w:fill="FFFFFF"/>
        </w:rPr>
        <w:t xml:space="preserve"> contracting protocols and procedures and customer requirements.</w:t>
      </w:r>
    </w:p>
    <w:p w14:paraId="6EDC63CD" w14:textId="77777777"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Provide oversight and resolve contractual issues that may arise in performance of the contract.</w:t>
      </w:r>
    </w:p>
    <w:p w14:paraId="17ED9E4B" w14:textId="77777777"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Provide guidance to internal teams relating to all phases of the proposal submission and contract lifecycle.</w:t>
      </w:r>
    </w:p>
    <w:p w14:paraId="11DE6F9A" w14:textId="77777777"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 xml:space="preserve">Ensures ASCC compliance with standard, complex and/or non-standard contracts and agreements, including all flow-through conditions, small business subcontracting plans, CFR, FAR/DFAR clauses, export control requirements, etc. </w:t>
      </w:r>
    </w:p>
    <w:p w14:paraId="423E868D" w14:textId="77777777" w:rsidR="00FC38BC" w:rsidRDefault="00331DBE" w:rsidP="00331DBE">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Manages compliance with small business subcontracting plans</w:t>
      </w:r>
      <w:r w:rsidR="00FC38BC">
        <w:rPr>
          <w:rFonts w:ascii="Times New Roman" w:eastAsia="Times New Roman" w:hAnsi="Times New Roman" w:cs="Times New Roman"/>
          <w:sz w:val="22"/>
          <w:szCs w:val="22"/>
          <w:shd w:val="clear" w:color="auto" w:fill="FFFFFF"/>
        </w:rPr>
        <w:t xml:space="preserve">. </w:t>
      </w:r>
    </w:p>
    <w:p w14:paraId="1077C1F1" w14:textId="73BCAFE1" w:rsidR="00331DBE" w:rsidRPr="00FC38BC" w:rsidRDefault="00331DBE" w:rsidP="00FC38BC">
      <w:pPr>
        <w:tabs>
          <w:tab w:val="left" w:pos="360"/>
          <w:tab w:val="left" w:pos="9360"/>
        </w:tabs>
        <w:rPr>
          <w:rFonts w:ascii="Times New Roman" w:eastAsia="Times New Roman" w:hAnsi="Times New Roman" w:cs="Times New Roman"/>
          <w:shd w:val="clear" w:color="auto" w:fill="FFFFFF"/>
        </w:rPr>
      </w:pPr>
      <w:r w:rsidRPr="00FC38BC">
        <w:rPr>
          <w:rFonts w:ascii="Times New Roman" w:eastAsia="Times New Roman" w:hAnsi="Times New Roman" w:cs="Times New Roman"/>
          <w:b/>
          <w:shd w:val="clear" w:color="auto" w:fill="FFFFFF"/>
        </w:rPr>
        <w:t>Constituents and Contacts</w:t>
      </w:r>
      <w:r w:rsidR="00FC38BC" w:rsidRPr="00FC38BC">
        <w:rPr>
          <w:rFonts w:ascii="Times New Roman" w:eastAsia="Times New Roman" w:hAnsi="Times New Roman" w:cs="Times New Roman"/>
          <w:b/>
          <w:shd w:val="clear" w:color="auto" w:fill="FFFFFF"/>
        </w:rPr>
        <w:t xml:space="preserve">: </w:t>
      </w:r>
    </w:p>
    <w:p w14:paraId="4FF4D93D" w14:textId="575B6E7A"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 xml:space="preserve">Liaise with ORA, ORC and UMS Legal for review/approval of standard and unusual or non-standard terms and conditions and other contractual documents and agreements. Work closely with the </w:t>
      </w:r>
      <w:proofErr w:type="spellStart"/>
      <w:r w:rsidRPr="00FC38BC">
        <w:rPr>
          <w:rFonts w:ascii="Times New Roman" w:eastAsia="Times New Roman" w:hAnsi="Times New Roman" w:cs="Times New Roman"/>
          <w:sz w:val="22"/>
          <w:szCs w:val="22"/>
          <w:shd w:val="clear" w:color="auto" w:fill="FFFFFF"/>
        </w:rPr>
        <w:t>UMaine</w:t>
      </w:r>
      <w:proofErr w:type="spellEnd"/>
      <w:r w:rsidRPr="00FC38BC">
        <w:rPr>
          <w:rFonts w:ascii="Times New Roman" w:eastAsia="Times New Roman" w:hAnsi="Times New Roman" w:cs="Times New Roman"/>
          <w:sz w:val="22"/>
          <w:szCs w:val="22"/>
          <w:shd w:val="clear" w:color="auto" w:fill="FFFFFF"/>
        </w:rPr>
        <w:t xml:space="preserve"> Office of Research Administration (ORA) and Office of Research Compliance (ORC) by ensuring full compliance with </w:t>
      </w:r>
      <w:proofErr w:type="spellStart"/>
      <w:r w:rsidRPr="00FC38BC">
        <w:rPr>
          <w:rFonts w:ascii="Times New Roman" w:eastAsia="Times New Roman" w:hAnsi="Times New Roman" w:cs="Times New Roman"/>
          <w:sz w:val="22"/>
          <w:szCs w:val="22"/>
          <w:shd w:val="clear" w:color="auto" w:fill="FFFFFF"/>
        </w:rPr>
        <w:t>UMaine’s</w:t>
      </w:r>
      <w:proofErr w:type="spellEnd"/>
      <w:r w:rsidRPr="00FC38BC">
        <w:rPr>
          <w:rFonts w:ascii="Times New Roman" w:eastAsia="Times New Roman" w:hAnsi="Times New Roman" w:cs="Times New Roman"/>
          <w:sz w:val="22"/>
          <w:szCs w:val="22"/>
          <w:shd w:val="clear" w:color="auto" w:fill="FFFFFF"/>
        </w:rPr>
        <w:t xml:space="preserve"> research program guidance and high-quality, error-free and timely submissions. Attend regular </w:t>
      </w:r>
      <w:r w:rsidR="00FC38BC">
        <w:rPr>
          <w:rFonts w:ascii="Times New Roman" w:eastAsia="Times New Roman" w:hAnsi="Times New Roman" w:cs="Times New Roman"/>
          <w:sz w:val="22"/>
          <w:szCs w:val="22"/>
          <w:shd w:val="clear" w:color="auto" w:fill="FFFFFF"/>
        </w:rPr>
        <w:t xml:space="preserve">ORA/ORC meetings and trainings. </w:t>
      </w:r>
    </w:p>
    <w:p w14:paraId="7F3EDF35" w14:textId="69AA1EB7" w:rsidR="00331DBE" w:rsidRPr="00FC38BC" w:rsidRDefault="00331DBE" w:rsidP="00FC38BC">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Develop positive working relationships with government counterparts while ensuring proper and timely contract performance</w:t>
      </w:r>
      <w:r w:rsidR="00FC38BC">
        <w:rPr>
          <w:rFonts w:ascii="Times New Roman" w:eastAsia="Times New Roman" w:hAnsi="Times New Roman" w:cs="Times New Roman"/>
          <w:sz w:val="22"/>
          <w:szCs w:val="22"/>
          <w:shd w:val="clear" w:color="auto" w:fill="FFFFFF"/>
        </w:rPr>
        <w:t xml:space="preserve">. </w:t>
      </w:r>
    </w:p>
    <w:p w14:paraId="283CD3CB" w14:textId="6D9BB918" w:rsidR="00331DBE" w:rsidRPr="00FC38BC" w:rsidRDefault="00331DBE" w:rsidP="00331DBE">
      <w:pPr>
        <w:pStyle w:val="ListParagraph"/>
        <w:numPr>
          <w:ilvl w:val="0"/>
          <w:numId w:val="12"/>
        </w:numPr>
        <w:tabs>
          <w:tab w:val="left" w:pos="360"/>
          <w:tab w:val="left" w:pos="9360"/>
        </w:tabs>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Develop skillset and knowledge to serve as domain expert on selected areas related to federal contracts and acquisition. Review unique research &amp; federal guidelines encountered by ASCC and make related recommendations to ORA/ORC and the University.</w:t>
      </w:r>
    </w:p>
    <w:p w14:paraId="4FD088A0" w14:textId="0517FE47"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t>Supervision</w:t>
      </w:r>
      <w:r w:rsidR="00FC38BC">
        <w:rPr>
          <w:rFonts w:ascii="Times New Roman" w:eastAsia="Times New Roman" w:hAnsi="Times New Roman" w:cs="Times New Roman"/>
          <w:b/>
          <w:shd w:val="clear" w:color="auto" w:fill="FFFFFF"/>
        </w:rPr>
        <w:t xml:space="preserve">: </w:t>
      </w:r>
    </w:p>
    <w:p w14:paraId="0E163A18" w14:textId="7211BB21" w:rsidR="00331DBE" w:rsidRPr="00FC38BC" w:rsidRDefault="00331DBE" w:rsidP="00331DBE">
      <w:pPr>
        <w:pStyle w:val="ListParagraph"/>
        <w:numPr>
          <w:ilvl w:val="0"/>
          <w:numId w:val="11"/>
        </w:numPr>
        <w:tabs>
          <w:tab w:val="left" w:pos="360"/>
          <w:tab w:val="left" w:pos="9360"/>
        </w:tabs>
        <w:spacing w:line="259" w:lineRule="auto"/>
        <w:rPr>
          <w:rFonts w:ascii="Times New Roman" w:eastAsia="Times New Roman" w:hAnsi="Times New Roman" w:cs="Times New Roman"/>
          <w:b/>
          <w:sz w:val="22"/>
          <w:szCs w:val="22"/>
          <w:shd w:val="clear" w:color="auto" w:fill="FFFFFF"/>
        </w:rPr>
      </w:pPr>
      <w:r w:rsidRPr="00FC38BC">
        <w:rPr>
          <w:rFonts w:ascii="Times New Roman" w:eastAsia="Times New Roman" w:hAnsi="Times New Roman" w:cs="Times New Roman"/>
          <w:sz w:val="22"/>
          <w:szCs w:val="22"/>
          <w:shd w:val="clear" w:color="auto" w:fill="FFFFFF"/>
        </w:rPr>
        <w:t>Operations Manager</w:t>
      </w:r>
      <w:r w:rsidR="00FC38BC">
        <w:rPr>
          <w:rFonts w:ascii="Times New Roman" w:eastAsia="Times New Roman" w:hAnsi="Times New Roman" w:cs="Times New Roman"/>
          <w:sz w:val="22"/>
          <w:szCs w:val="22"/>
          <w:shd w:val="clear" w:color="auto" w:fill="FFFFFF"/>
        </w:rPr>
        <w:t xml:space="preserve">. </w:t>
      </w:r>
    </w:p>
    <w:p w14:paraId="05BF67A4" w14:textId="2D44DC19" w:rsidR="00331DBE" w:rsidRDefault="00331DBE" w:rsidP="00331DBE">
      <w:pPr>
        <w:pStyle w:val="ListParagraph"/>
        <w:numPr>
          <w:ilvl w:val="0"/>
          <w:numId w:val="11"/>
        </w:numPr>
        <w:tabs>
          <w:tab w:val="left" w:pos="360"/>
          <w:tab w:val="left" w:pos="9360"/>
        </w:tabs>
        <w:spacing w:line="259" w:lineRule="auto"/>
        <w:rPr>
          <w:rFonts w:ascii="Times New Roman" w:eastAsia="Times New Roman" w:hAnsi="Times New Roman" w:cs="Times New Roman"/>
          <w:sz w:val="22"/>
          <w:szCs w:val="22"/>
          <w:shd w:val="clear" w:color="auto" w:fill="FFFFFF"/>
        </w:rPr>
      </w:pPr>
      <w:r w:rsidRPr="00FC38BC">
        <w:rPr>
          <w:rFonts w:ascii="Times New Roman" w:eastAsia="Times New Roman" w:hAnsi="Times New Roman" w:cs="Times New Roman"/>
          <w:sz w:val="22"/>
          <w:szCs w:val="22"/>
          <w:shd w:val="clear" w:color="auto" w:fill="FFFFFF"/>
        </w:rPr>
        <w:t>Lead Fiscal Officer</w:t>
      </w:r>
      <w:r w:rsidR="00FC38BC">
        <w:rPr>
          <w:rFonts w:ascii="Times New Roman" w:eastAsia="Times New Roman" w:hAnsi="Times New Roman" w:cs="Times New Roman"/>
          <w:sz w:val="22"/>
          <w:szCs w:val="22"/>
          <w:shd w:val="clear" w:color="auto" w:fill="FFFFFF"/>
        </w:rPr>
        <w:t xml:space="preserve">. </w:t>
      </w:r>
    </w:p>
    <w:p w14:paraId="690848A6" w14:textId="77777777" w:rsidR="00FC38BC" w:rsidRPr="00FC38BC" w:rsidRDefault="00FC38BC" w:rsidP="00FC38BC">
      <w:pPr>
        <w:tabs>
          <w:tab w:val="left" w:pos="360"/>
          <w:tab w:val="left" w:pos="9360"/>
        </w:tabs>
        <w:spacing w:line="259" w:lineRule="auto"/>
        <w:rPr>
          <w:rFonts w:ascii="Times New Roman" w:eastAsia="Times New Roman" w:hAnsi="Times New Roman" w:cs="Times New Roman"/>
          <w:shd w:val="clear" w:color="auto" w:fill="FFFFFF"/>
        </w:rPr>
      </w:pPr>
    </w:p>
    <w:p w14:paraId="1AF7A58B" w14:textId="77777777" w:rsidR="00331DBE" w:rsidRPr="00FC38BC" w:rsidRDefault="00331DBE" w:rsidP="00331DBE">
      <w:pPr>
        <w:pStyle w:val="ListParagraph"/>
        <w:tabs>
          <w:tab w:val="left" w:pos="360"/>
          <w:tab w:val="left" w:pos="9360"/>
        </w:tabs>
        <w:rPr>
          <w:rFonts w:ascii="Times New Roman" w:eastAsia="Times New Roman" w:hAnsi="Times New Roman" w:cs="Times New Roman"/>
          <w:b/>
          <w:sz w:val="22"/>
          <w:szCs w:val="22"/>
          <w:shd w:val="clear" w:color="auto" w:fill="FFFFFF"/>
        </w:rPr>
      </w:pPr>
    </w:p>
    <w:p w14:paraId="0FC985F0" w14:textId="4452317D" w:rsidR="00331DBE"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lastRenderedPageBreak/>
        <w:t>Knowledge and Skill Qualifications</w:t>
      </w:r>
      <w:r w:rsidR="00FC38BC">
        <w:rPr>
          <w:rFonts w:ascii="Times New Roman" w:eastAsia="Times New Roman" w:hAnsi="Times New Roman" w:cs="Times New Roman"/>
          <w:b/>
          <w:shd w:val="clear" w:color="auto" w:fill="FFFFFF"/>
        </w:rPr>
        <w:t>:</w:t>
      </w:r>
    </w:p>
    <w:p w14:paraId="75A5E992" w14:textId="77777777" w:rsidR="005A6CD9" w:rsidRPr="00FC38BC" w:rsidRDefault="005A6CD9" w:rsidP="00331DBE">
      <w:pPr>
        <w:tabs>
          <w:tab w:val="left" w:pos="360"/>
          <w:tab w:val="left" w:pos="9360"/>
        </w:tabs>
        <w:rPr>
          <w:rFonts w:ascii="Times New Roman" w:eastAsia="Times New Roman" w:hAnsi="Times New Roman" w:cs="Times New Roman"/>
          <w:b/>
          <w:shd w:val="clear" w:color="auto" w:fill="FFFFFF"/>
        </w:rPr>
      </w:pPr>
    </w:p>
    <w:p w14:paraId="55B34850" w14:textId="20415451" w:rsidR="00FC38BC" w:rsidRDefault="00FC38BC" w:rsidP="00FC38BC">
      <w:pPr>
        <w:tabs>
          <w:tab w:val="left" w:pos="360"/>
          <w:tab w:val="left" w:pos="9360"/>
        </w:tabs>
        <w:rPr>
          <w:rFonts w:ascii="Times New Roman" w:eastAsia="Times New Roman" w:hAnsi="Times New Roman" w:cs="Times New Roman"/>
          <w:b/>
          <w:sz w:val="23"/>
          <w:szCs w:val="23"/>
          <w:shd w:val="clear" w:color="auto" w:fill="FFFFFF"/>
        </w:rPr>
      </w:pPr>
      <w:r>
        <w:rPr>
          <w:rFonts w:ascii="Times New Roman" w:eastAsia="Times New Roman" w:hAnsi="Times New Roman" w:cs="Times New Roman"/>
          <w:b/>
          <w:sz w:val="23"/>
          <w:szCs w:val="23"/>
          <w:shd w:val="clear" w:color="auto" w:fill="FFFFFF"/>
        </w:rPr>
        <w:t xml:space="preserve">Required: </w:t>
      </w:r>
    </w:p>
    <w:p w14:paraId="59EA1754" w14:textId="77777777" w:rsidR="00FC38BC" w:rsidRPr="00286A1B"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b/>
          <w:sz w:val="23"/>
          <w:szCs w:val="23"/>
          <w:shd w:val="clear" w:color="auto" w:fill="FFFFFF"/>
        </w:rPr>
      </w:pPr>
      <w:r>
        <w:rPr>
          <w:rFonts w:ascii="Times New Roman" w:eastAsia="Times New Roman" w:hAnsi="Times New Roman" w:cs="Times New Roman"/>
          <w:sz w:val="23"/>
          <w:szCs w:val="23"/>
          <w:shd w:val="clear" w:color="auto" w:fill="FFFFFF"/>
        </w:rPr>
        <w:t xml:space="preserve">Bachelor’s Degree </w:t>
      </w:r>
      <w:r w:rsidRPr="002D7C1E">
        <w:rPr>
          <w:rFonts w:ascii="Times New Roman" w:eastAsia="Times New Roman" w:hAnsi="Times New Roman" w:cs="Times New Roman"/>
          <w:sz w:val="23"/>
          <w:szCs w:val="23"/>
          <w:shd w:val="clear" w:color="auto" w:fill="FFFFFF"/>
        </w:rPr>
        <w:t>in business administration or accounting or related field.</w:t>
      </w:r>
    </w:p>
    <w:p w14:paraId="048DCB6F" w14:textId="77777777" w:rsidR="00FC38BC" w:rsidRPr="002D7C1E"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U.S. Person</w:t>
      </w:r>
      <w:r>
        <w:rPr>
          <w:rFonts w:ascii="Times New Roman" w:eastAsia="Times New Roman" w:hAnsi="Times New Roman" w:cs="Times New Roman"/>
          <w:sz w:val="23"/>
          <w:szCs w:val="23"/>
          <w:shd w:val="clear" w:color="auto" w:fill="FFFFFF"/>
        </w:rPr>
        <w:t xml:space="preserve">. </w:t>
      </w:r>
    </w:p>
    <w:p w14:paraId="4EC2139A" w14:textId="77777777" w:rsidR="00FC38BC" w:rsidRPr="002D7C1E"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Strong attention to detail and the ability to multi-task in a d</w:t>
      </w:r>
      <w:r>
        <w:rPr>
          <w:rFonts w:ascii="Times New Roman" w:eastAsia="Times New Roman" w:hAnsi="Times New Roman" w:cs="Times New Roman"/>
          <w:sz w:val="23"/>
          <w:szCs w:val="23"/>
          <w:shd w:val="clear" w:color="auto" w:fill="FFFFFF"/>
        </w:rPr>
        <w:t xml:space="preserve">ynamic, fast-paced environment. </w:t>
      </w:r>
    </w:p>
    <w:p w14:paraId="0676D038" w14:textId="77777777" w:rsidR="00FC38BC" w:rsidRPr="002D7C1E"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Ability to build collaborative business relationships both internal to the University and with external customers.</w:t>
      </w:r>
    </w:p>
    <w:p w14:paraId="171E9C95" w14:textId="77777777" w:rsidR="00FC38BC" w:rsidRPr="002D7C1E"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Excellent oral and written communication skills.</w:t>
      </w:r>
    </w:p>
    <w:p w14:paraId="0C69C85D" w14:textId="77777777" w:rsidR="00FC38BC" w:rsidRPr="002D7C1E"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8+ years’ experience in contracts administration, with some of that time supporting Federal and State Government contracts.</w:t>
      </w:r>
    </w:p>
    <w:p w14:paraId="51384F28" w14:textId="77777777" w:rsidR="00FC38BC"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Solid working knowledge of the Federal Acquisition Regulation (FAR), Defense Federal Acquisition. Regulations (DFAR), Code of Federal Regulations (CFR) related federal and state legislation and regulations, and the Uniform Commercial Code.</w:t>
      </w:r>
    </w:p>
    <w:p w14:paraId="78419449" w14:textId="77777777" w:rsidR="00FC38BC" w:rsidRPr="00530081" w:rsidRDefault="00FC38BC" w:rsidP="00FC38BC">
      <w:pPr>
        <w:pStyle w:val="ListParagraph"/>
        <w:numPr>
          <w:ilvl w:val="0"/>
          <w:numId w:val="13"/>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 xml:space="preserve">Excellent computer skills including Excel, </w:t>
      </w:r>
      <w:proofErr w:type="spellStart"/>
      <w:r w:rsidRPr="002D7C1E">
        <w:rPr>
          <w:rFonts w:ascii="Times New Roman" w:eastAsia="Times New Roman" w:hAnsi="Times New Roman" w:cs="Times New Roman"/>
          <w:sz w:val="23"/>
          <w:szCs w:val="23"/>
          <w:shd w:val="clear" w:color="auto" w:fill="FFFFFF"/>
        </w:rPr>
        <w:t>Powerpoint</w:t>
      </w:r>
      <w:proofErr w:type="spellEnd"/>
      <w:r w:rsidRPr="002D7C1E">
        <w:rPr>
          <w:rFonts w:ascii="Times New Roman" w:eastAsia="Times New Roman" w:hAnsi="Times New Roman" w:cs="Times New Roman"/>
          <w:sz w:val="23"/>
          <w:szCs w:val="23"/>
          <w:shd w:val="clear" w:color="auto" w:fill="FFFFFF"/>
        </w:rPr>
        <w:t>, accounting software, project management and enterprise management.</w:t>
      </w:r>
    </w:p>
    <w:p w14:paraId="06E29DCC" w14:textId="77777777" w:rsidR="00FC38BC" w:rsidRDefault="00FC38BC" w:rsidP="00FC38BC">
      <w:pPr>
        <w:tabs>
          <w:tab w:val="left" w:pos="360"/>
          <w:tab w:val="left" w:pos="9360"/>
        </w:tabs>
        <w:rPr>
          <w:rFonts w:ascii="Times New Roman" w:eastAsia="Times New Roman" w:hAnsi="Times New Roman" w:cs="Times New Roman"/>
          <w:b/>
          <w:sz w:val="23"/>
          <w:szCs w:val="23"/>
          <w:shd w:val="clear" w:color="auto" w:fill="FFFFFF"/>
        </w:rPr>
      </w:pPr>
    </w:p>
    <w:p w14:paraId="3ECC5687" w14:textId="054C5AFB" w:rsidR="00FC38BC" w:rsidRPr="002D7C1E" w:rsidRDefault="00FC38BC" w:rsidP="00FC38BC">
      <w:pPr>
        <w:tabs>
          <w:tab w:val="left" w:pos="360"/>
          <w:tab w:val="left" w:pos="9360"/>
        </w:tabs>
        <w:rPr>
          <w:rFonts w:ascii="Times New Roman" w:eastAsia="Times New Roman" w:hAnsi="Times New Roman" w:cs="Times New Roman"/>
          <w:b/>
          <w:sz w:val="23"/>
          <w:szCs w:val="23"/>
          <w:shd w:val="clear" w:color="auto" w:fill="FFFFFF"/>
        </w:rPr>
      </w:pPr>
      <w:r>
        <w:rPr>
          <w:rFonts w:ascii="Times New Roman" w:eastAsia="Times New Roman" w:hAnsi="Times New Roman" w:cs="Times New Roman"/>
          <w:b/>
          <w:sz w:val="23"/>
          <w:szCs w:val="23"/>
          <w:shd w:val="clear" w:color="auto" w:fill="FFFFFF"/>
        </w:rPr>
        <w:t xml:space="preserve">Preferred: </w:t>
      </w:r>
    </w:p>
    <w:p w14:paraId="40205475" w14:textId="77777777" w:rsidR="00FC38BC" w:rsidRPr="002D7C1E" w:rsidRDefault="00FC38BC" w:rsidP="00FC38BC">
      <w:pPr>
        <w:pStyle w:val="ListParagraph"/>
        <w:numPr>
          <w:ilvl w:val="0"/>
          <w:numId w:val="11"/>
        </w:numPr>
        <w:tabs>
          <w:tab w:val="left" w:pos="360"/>
          <w:tab w:val="left" w:pos="9360"/>
        </w:tabs>
        <w:spacing w:line="259" w:lineRule="auto"/>
        <w:rPr>
          <w:rFonts w:ascii="Times New Roman" w:eastAsia="Times New Roman" w:hAnsi="Times New Roman" w:cs="Times New Roman"/>
          <w:sz w:val="23"/>
          <w:szCs w:val="23"/>
          <w:shd w:val="clear" w:color="auto" w:fill="FFFFFF"/>
        </w:rPr>
      </w:pPr>
      <w:r w:rsidRPr="002D7C1E">
        <w:rPr>
          <w:rFonts w:ascii="Times New Roman" w:eastAsia="Times New Roman" w:hAnsi="Times New Roman" w:cs="Times New Roman"/>
          <w:sz w:val="23"/>
          <w:szCs w:val="23"/>
          <w:shd w:val="clear" w:color="auto" w:fill="FFFFFF"/>
        </w:rPr>
        <w:t>MBA desirable.</w:t>
      </w:r>
    </w:p>
    <w:p w14:paraId="4833C350" w14:textId="77777777"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hAnsi="Times New Roman" w:cs="Times New Roman"/>
          <w:shd w:val="clear" w:color="auto" w:fill="FFFFFF"/>
        </w:rPr>
        <w:t xml:space="preserve"> </w:t>
      </w:r>
    </w:p>
    <w:p w14:paraId="04D8BEC4" w14:textId="033B58F6"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r w:rsidRPr="00FC38BC">
        <w:rPr>
          <w:rFonts w:ascii="Times New Roman" w:eastAsia="Times New Roman" w:hAnsi="Times New Roman" w:cs="Times New Roman"/>
          <w:b/>
          <w:shd w:val="clear" w:color="auto" w:fill="FFFFFF"/>
        </w:rPr>
        <w:t>Positio</w:t>
      </w:r>
      <w:r w:rsidR="00FC38BC">
        <w:rPr>
          <w:rFonts w:ascii="Times New Roman" w:eastAsia="Times New Roman" w:hAnsi="Times New Roman" w:cs="Times New Roman"/>
          <w:b/>
          <w:shd w:val="clear" w:color="auto" w:fill="FFFFFF"/>
        </w:rPr>
        <w:t xml:space="preserve">n Type: </w:t>
      </w:r>
      <w:r w:rsidR="00FC38BC" w:rsidRPr="002D7C1E">
        <w:rPr>
          <w:rFonts w:ascii="Times New Roman" w:eastAsia="Times New Roman" w:hAnsi="Times New Roman" w:cs="Times New Roman"/>
          <w:sz w:val="23"/>
          <w:szCs w:val="23"/>
          <w:shd w:val="clear" w:color="auto" w:fill="FFFFFF"/>
        </w:rPr>
        <w:t>Ongoing, base budgeted.</w:t>
      </w:r>
    </w:p>
    <w:p w14:paraId="0A1B0B7F" w14:textId="77777777" w:rsidR="00331DBE" w:rsidRPr="00FC38BC" w:rsidRDefault="00331DBE" w:rsidP="00331DBE">
      <w:pPr>
        <w:tabs>
          <w:tab w:val="left" w:pos="360"/>
          <w:tab w:val="left" w:pos="9360"/>
        </w:tabs>
        <w:rPr>
          <w:rFonts w:ascii="Times New Roman" w:eastAsia="Times New Roman" w:hAnsi="Times New Roman" w:cs="Times New Roman"/>
          <w:b/>
          <w:shd w:val="clear" w:color="auto" w:fill="FFFFFF"/>
        </w:rPr>
      </w:pPr>
    </w:p>
    <w:p w14:paraId="4A94B3A5" w14:textId="77777777" w:rsidR="00331DBE" w:rsidRDefault="00331DBE" w:rsidP="00331DBE">
      <w:pPr>
        <w:rPr>
          <w:rFonts w:ascii="Times New Roman" w:eastAsia="Times New Roman" w:hAnsi="Times New Roman" w:cs="Times New Roman"/>
        </w:rPr>
      </w:pPr>
      <w:r w:rsidRPr="00FC38BC">
        <w:rPr>
          <w:rFonts w:ascii="Times New Roman" w:eastAsia="Times New Roman" w:hAnsi="Times New Roman" w:cs="Times New Roman"/>
          <w:b/>
          <w:shd w:val="clear" w:color="auto" w:fill="FFFFFF"/>
        </w:rPr>
        <w:t xml:space="preserve">Work Schedule: </w:t>
      </w:r>
      <w:r w:rsidRPr="00FC38BC">
        <w:rPr>
          <w:rFonts w:ascii="Times New Roman" w:eastAsia="Times New Roman" w:hAnsi="Times New Roman" w:cs="Times New Roman"/>
        </w:rPr>
        <w:t>Normal University of Maine business hours are Monday through Friday 8:00 a.m. to 4:30 p.m.  Work outside of regular business hours (to include nights and weekends) will be necessary at times in order to meet the requirements of the position.  In consultation with the supervisor the employee will establish regular office hours and adjust work schedule as necessary. This position is considered Essential Personnel in the ASCC Storm Day Policy.</w:t>
      </w:r>
    </w:p>
    <w:p w14:paraId="16D09848" w14:textId="77777777" w:rsidR="00FC38BC" w:rsidRPr="00FC38BC" w:rsidRDefault="00FC38BC" w:rsidP="00331DBE">
      <w:pPr>
        <w:rPr>
          <w:rFonts w:ascii="Times New Roman" w:eastAsia="Times New Roman" w:hAnsi="Times New Roman" w:cs="Times New Roman"/>
        </w:rPr>
      </w:pPr>
    </w:p>
    <w:p w14:paraId="45BC96BC" w14:textId="480BA9E3" w:rsidR="00331DBE" w:rsidRDefault="00331DBE" w:rsidP="00331DBE">
      <w:pPr>
        <w:rPr>
          <w:rFonts w:ascii="Times New Roman" w:eastAsia="Times New Roman" w:hAnsi="Times New Roman" w:cs="Times New Roman"/>
        </w:rPr>
      </w:pPr>
      <w:r w:rsidRPr="00FC38BC">
        <w:rPr>
          <w:rFonts w:ascii="Times New Roman" w:eastAsia="Times New Roman" w:hAnsi="Times New Roman" w:cs="Times New Roman"/>
          <w:b/>
        </w:rPr>
        <w:t>Work Environment:</w:t>
      </w:r>
      <w:r w:rsidR="00FC38BC">
        <w:rPr>
          <w:rFonts w:ascii="Times New Roman" w:eastAsia="Times New Roman" w:hAnsi="Times New Roman" w:cs="Times New Roman"/>
        </w:rPr>
        <w:t xml:space="preserve"> </w:t>
      </w:r>
      <w:r w:rsidRPr="00FC38BC">
        <w:rPr>
          <w:rFonts w:ascii="Times New Roman" w:eastAsia="Times New Roman" w:hAnsi="Times New Roman" w:cs="Times New Roman"/>
        </w:rPr>
        <w:t xml:space="preserve">Work will be performed at the Advanced Structures and Composites Center 100,000 ft2 laboratory with a world-leading team of over 150 faculty, staff and students who conduct contract research with a variety of public and private entities developing the next generation of low-cost, high performance composite materials. </w:t>
      </w:r>
    </w:p>
    <w:p w14:paraId="5B6EBD80" w14:textId="77777777" w:rsidR="00FC38BC" w:rsidRPr="00FC38BC" w:rsidRDefault="00FC38BC" w:rsidP="00331DBE">
      <w:pPr>
        <w:rPr>
          <w:rFonts w:ascii="Times New Roman" w:eastAsia="Times New Roman" w:hAnsi="Times New Roman" w:cs="Times New Roman"/>
        </w:rPr>
      </w:pPr>
    </w:p>
    <w:p w14:paraId="6EEF834F" w14:textId="77777777" w:rsidR="00331DBE" w:rsidRDefault="00331DBE" w:rsidP="00331DBE">
      <w:pPr>
        <w:rPr>
          <w:rFonts w:ascii="Times New Roman" w:eastAsia="Times New Roman" w:hAnsi="Times New Roman" w:cs="Times New Roman"/>
        </w:rPr>
      </w:pPr>
      <w:r w:rsidRPr="00FC38BC">
        <w:rPr>
          <w:rFonts w:ascii="Times New Roman" w:eastAsia="Times New Roman" w:hAnsi="Times New Roman" w:cs="Times New Roman"/>
          <w:b/>
        </w:rPr>
        <w:t xml:space="preserve">Schedule for Evaluation: </w:t>
      </w:r>
      <w:r w:rsidRPr="00FC38BC">
        <w:rPr>
          <w:rFonts w:ascii="Times New Roman" w:eastAsia="Times New Roman" w:hAnsi="Times New Roman" w:cs="Times New Roman"/>
        </w:rPr>
        <w:t>In the initial six months of employment and annually thereafter in accordance with the UMPSA agreement.</w:t>
      </w:r>
    </w:p>
    <w:p w14:paraId="0281397E" w14:textId="77777777" w:rsidR="00FC38BC" w:rsidRPr="00FC38BC" w:rsidRDefault="00FC38BC" w:rsidP="00331DBE">
      <w:pPr>
        <w:rPr>
          <w:rFonts w:ascii="Times New Roman" w:eastAsia="Times New Roman" w:hAnsi="Times New Roman" w:cs="Times New Roman"/>
        </w:rPr>
      </w:pPr>
    </w:p>
    <w:p w14:paraId="50858890" w14:textId="77777777" w:rsidR="00FC38BC" w:rsidRDefault="00FC38BC" w:rsidP="00FC38BC">
      <w:pPr>
        <w:rPr>
          <w:rFonts w:ascii="Times New Roman" w:eastAsia="Times New Roman" w:hAnsi="Times New Roman" w:cs="Times New Roman"/>
          <w:sz w:val="23"/>
          <w:szCs w:val="23"/>
        </w:rPr>
      </w:pPr>
      <w:r w:rsidRPr="002D7C1E">
        <w:rPr>
          <w:rFonts w:ascii="Times New Roman" w:eastAsia="Times New Roman" w:hAnsi="Times New Roman" w:cs="Times New Roman"/>
          <w:b/>
          <w:sz w:val="23"/>
          <w:szCs w:val="23"/>
        </w:rPr>
        <w:t>Job Family/Salary Band:</w:t>
      </w:r>
      <w:r w:rsidRPr="002D7C1E">
        <w:rPr>
          <w:rFonts w:ascii="Times New Roman" w:eastAsia="Times New Roman" w:hAnsi="Times New Roman" w:cs="Times New Roman"/>
          <w:sz w:val="23"/>
          <w:szCs w:val="23"/>
        </w:rPr>
        <w:t xml:space="preserve"> Salary Band </w:t>
      </w:r>
      <w:r>
        <w:rPr>
          <w:rFonts w:ascii="Times New Roman" w:eastAsia="Times New Roman" w:hAnsi="Times New Roman" w:cs="Times New Roman"/>
          <w:sz w:val="23"/>
          <w:szCs w:val="23"/>
        </w:rPr>
        <w:t xml:space="preserve">06 </w:t>
      </w:r>
      <w:r w:rsidRPr="002D7C1E">
        <w:rPr>
          <w:rFonts w:ascii="Times New Roman" w:eastAsia="Times New Roman" w:hAnsi="Times New Roman" w:cs="Times New Roman"/>
          <w:sz w:val="23"/>
          <w:szCs w:val="23"/>
        </w:rPr>
        <w:t>/ Job Family 9.</w:t>
      </w:r>
    </w:p>
    <w:p w14:paraId="2DD4E656" w14:textId="77777777" w:rsidR="00FC38BC" w:rsidRPr="002D7C1E" w:rsidRDefault="00FC38BC" w:rsidP="00FC38BC">
      <w:pPr>
        <w:rPr>
          <w:rFonts w:ascii="Times New Roman" w:eastAsia="Times New Roman" w:hAnsi="Times New Roman" w:cs="Times New Roman"/>
          <w:sz w:val="23"/>
          <w:szCs w:val="23"/>
        </w:rPr>
      </w:pPr>
    </w:p>
    <w:p w14:paraId="4C8796A2" w14:textId="5B954BE7" w:rsidR="00331DBE" w:rsidRPr="00FC38BC" w:rsidRDefault="00331DBE" w:rsidP="00331DBE">
      <w:pPr>
        <w:rPr>
          <w:rFonts w:ascii="Times New Roman" w:eastAsia="Times New Roman" w:hAnsi="Times New Roman" w:cs="Times New Roman"/>
        </w:rPr>
      </w:pPr>
      <w:r w:rsidRPr="00FC38BC">
        <w:rPr>
          <w:rFonts w:ascii="Times New Roman" w:eastAsia="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08AA9601" w14:textId="77777777" w:rsidR="00331DBE" w:rsidRPr="00FC38BC" w:rsidRDefault="00331DBE" w:rsidP="00331DBE">
      <w:pPr>
        <w:rPr>
          <w:rFonts w:ascii="Times New Roman" w:eastAsia="Times New Roman" w:hAnsi="Times New Roman" w:cs="Times New Roman"/>
        </w:rPr>
      </w:pPr>
    </w:p>
    <w:p w14:paraId="13494CFA" w14:textId="77777777" w:rsidR="00331DBE" w:rsidRPr="00FC38BC" w:rsidRDefault="00331DBE" w:rsidP="00331DBE">
      <w:pPr>
        <w:rPr>
          <w:rFonts w:ascii="Times New Roman" w:eastAsia="Times New Roman" w:hAnsi="Times New Roman" w:cs="Times New Roman"/>
        </w:rPr>
      </w:pPr>
      <w:r w:rsidRPr="00FC38BC">
        <w:rPr>
          <w:rFonts w:ascii="Times New Roman" w:eastAsia="Times New Roman" w:hAnsi="Times New Roman" w:cs="Times New Roman"/>
        </w:rPr>
        <w:t>Appropriate background checks will be required.</w:t>
      </w:r>
    </w:p>
    <w:p w14:paraId="65C77154" w14:textId="6B2865D6" w:rsidR="00E33AF9" w:rsidRPr="00FC38BC" w:rsidRDefault="00E33AF9" w:rsidP="00331DBE">
      <w:pPr>
        <w:tabs>
          <w:tab w:val="left" w:pos="360"/>
          <w:tab w:val="left" w:pos="9360"/>
        </w:tabs>
        <w:rPr>
          <w:rFonts w:ascii="Times New Roman" w:eastAsia="Times New Roman" w:hAnsi="Times New Roman" w:cs="Times New Roman"/>
          <w:shd w:val="clear" w:color="auto" w:fill="FFFFFF"/>
        </w:rPr>
      </w:pPr>
    </w:p>
    <w:sectPr w:rsidR="00E33AF9" w:rsidRPr="00FC38BC" w:rsidSect="00300149">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9C4977"/>
    <w:multiLevelType w:val="hybridMultilevel"/>
    <w:tmpl w:val="37E2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D417B3"/>
    <w:multiLevelType w:val="hybridMultilevel"/>
    <w:tmpl w:val="017A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E61CCE"/>
    <w:multiLevelType w:val="hybridMultilevel"/>
    <w:tmpl w:val="7E86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7A7EC1"/>
    <w:multiLevelType w:val="hybridMultilevel"/>
    <w:tmpl w:val="028C3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C0132B9"/>
    <w:multiLevelType w:val="multilevel"/>
    <w:tmpl w:val="2BFA8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2"/>
  </w:num>
  <w:num w:numId="4">
    <w:abstractNumId w:val="0"/>
  </w:num>
  <w:num w:numId="5">
    <w:abstractNumId w:val="10"/>
  </w:num>
  <w:num w:numId="6">
    <w:abstractNumId w:val="11"/>
  </w:num>
  <w:num w:numId="7">
    <w:abstractNumId w:val="9"/>
  </w:num>
  <w:num w:numId="8">
    <w:abstractNumId w:val="4"/>
  </w:num>
  <w:num w:numId="9">
    <w:abstractNumId w:val="8"/>
  </w:num>
  <w:num w:numId="10">
    <w:abstractNumId w:val="12"/>
  </w:num>
  <w:num w:numId="11">
    <w:abstractNumId w:val="5"/>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413C2"/>
    <w:rsid w:val="001D338F"/>
    <w:rsid w:val="001E236A"/>
    <w:rsid w:val="00214728"/>
    <w:rsid w:val="00233973"/>
    <w:rsid w:val="00300149"/>
    <w:rsid w:val="00331DBE"/>
    <w:rsid w:val="00486024"/>
    <w:rsid w:val="0057706E"/>
    <w:rsid w:val="005A6CD9"/>
    <w:rsid w:val="00753614"/>
    <w:rsid w:val="00A01AB1"/>
    <w:rsid w:val="00B105E0"/>
    <w:rsid w:val="00D26C06"/>
    <w:rsid w:val="00E33AF9"/>
    <w:rsid w:val="00E75A5D"/>
    <w:rsid w:val="00EC4685"/>
    <w:rsid w:val="00FC38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42F8A5DA-2857-4E6C-8AE4-B3D2ECBF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1428</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Richard Drown</dc:creator>
  <cp:keywords/>
  <dc:description/>
  <cp:lastModifiedBy>Melissa Richmond</cp:lastModifiedBy>
  <cp:revision>2</cp:revision>
  <dcterms:created xsi:type="dcterms:W3CDTF">2020-09-04T19:42:00Z</dcterms:created>
  <dcterms:modified xsi:type="dcterms:W3CDTF">2020-09-04T19:42:00Z</dcterms:modified>
</cp:coreProperties>
</file>